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27" w:rsidRDefault="00AA3274">
      <w:r>
        <w:t>January 16, 2017</w:t>
      </w:r>
    </w:p>
    <w:p w:rsidR="007A2D27" w:rsidRDefault="00AA3274">
      <w:r>
        <w:t xml:space="preserve">1013 Oregon </w:t>
      </w:r>
      <w:r w:rsidR="004E3A01">
        <w:t>Park Street</w:t>
      </w:r>
    </w:p>
    <w:p w:rsidR="004E3A01" w:rsidRDefault="005279EC">
      <w:r>
        <w:t>Vancouver, B.C.</w:t>
      </w:r>
    </w:p>
    <w:p w:rsidR="004E3A01" w:rsidRDefault="004E3A01"/>
    <w:p w:rsidR="005279EC" w:rsidRDefault="005279EC">
      <w:r>
        <w:t>English 301: Technical Writing</w:t>
      </w:r>
    </w:p>
    <w:p w:rsidR="005279EC" w:rsidRDefault="005279EC">
      <w:r>
        <w:t>University of British Columbia</w:t>
      </w:r>
    </w:p>
    <w:p w:rsidR="005279EC" w:rsidRDefault="005279EC">
      <w:r>
        <w:t>2329 West Mall, Vancouver</w:t>
      </w:r>
    </w:p>
    <w:p w:rsidR="005279EC" w:rsidRDefault="005279EC"/>
    <w:p w:rsidR="00D71070" w:rsidRDefault="00D71070"/>
    <w:p w:rsidR="005279EC" w:rsidRDefault="005279EC">
      <w:r>
        <w:t>Dear classmates,</w:t>
      </w:r>
      <w:bookmarkStart w:id="0" w:name="_GoBack"/>
      <w:bookmarkEnd w:id="0"/>
    </w:p>
    <w:p w:rsidR="00FC265C" w:rsidRDefault="0095290C">
      <w:r>
        <w:t xml:space="preserve">Please consider my application as a member of </w:t>
      </w:r>
      <w:r w:rsidR="007B1BDA">
        <w:t>your professional writing team. I am currently completing my third year of the Bachelor of Business in Real Estate degree</w:t>
      </w:r>
      <w:r w:rsidR="003F1015">
        <w:t xml:space="preserve"> at UBC. </w:t>
      </w:r>
      <w:r w:rsidR="00AF2F53">
        <w:t xml:space="preserve">I love land economics and it is my dream to become an industry expert in real estate development in the greater Vancouver area. </w:t>
      </w:r>
      <w:r w:rsidR="00C5159C">
        <w:t>My purpose here in ENGL 301 is to improve my communication skills to effective</w:t>
      </w:r>
      <w:r w:rsidR="00605F62">
        <w:t xml:space="preserve">ly conduct myself with poise, with my business partners. </w:t>
      </w:r>
    </w:p>
    <w:p w:rsidR="001A77D0" w:rsidRDefault="00293682" w:rsidP="000106DE">
      <w:r>
        <w:t xml:space="preserve">I was a part of a team that was accountable for the proper functioning of development utilities throughout the Nanaimo, B.C., area. Later, I contributed to the progress of multiple development projects in Fort MacMurray, A.B. </w:t>
      </w:r>
      <w:r w:rsidR="0056524A">
        <w:t>I have always been a B</w:t>
      </w:r>
      <w:r w:rsidR="00A41132">
        <w:t xml:space="preserve">+ student throughout my academics over the past four years, and I have been lucky enough to excel in all of my extracurricular sports teams and jazz ensembles. </w:t>
      </w:r>
    </w:p>
    <w:p w:rsidR="000106DE" w:rsidRDefault="00F43333" w:rsidP="00AD5FC7">
      <w:r>
        <w:t xml:space="preserve">My writing experience comes entirely from my post secondary career, and although </w:t>
      </w:r>
      <w:r w:rsidR="009561C6">
        <w:t>these courses</w:t>
      </w:r>
      <w:r>
        <w:t xml:space="preserve"> have strengthened my writing skills considerably, </w:t>
      </w:r>
      <w:r w:rsidR="002A71B7">
        <w:t>it</w:t>
      </w:r>
      <w:r>
        <w:t xml:space="preserve"> is my goal to reach a level where I can be confident that I have perfect writing structure as well as the ability to convey emotion in my writing. </w:t>
      </w:r>
      <w:r w:rsidR="00EB54B4">
        <w:t xml:space="preserve">I am currently exhibiting my best work through the BBRE program because </w:t>
      </w:r>
      <w:r w:rsidR="0060713F">
        <w:t xml:space="preserve">it is directed at </w:t>
      </w:r>
      <w:r w:rsidR="00FA1F00">
        <w:t xml:space="preserve">a field that I have an intense passion to learn. </w:t>
      </w:r>
    </w:p>
    <w:p w:rsidR="00AD5FC7" w:rsidRDefault="00AD5FC7">
      <w:r>
        <w:t>My efforts outside of work and education are directed through Canadian Blood Services, multiple youth groups in partnership with Best Buy Canada, and the Canadian Cancer Society; all based in Nanaimo, B.C.</w:t>
      </w:r>
    </w:p>
    <w:p w:rsidR="009A5F2C" w:rsidRDefault="009A5F2C">
      <w:r>
        <w:t xml:space="preserve">Thank you for taking the time to review my application. I cannot wait to add value to our endeavors as a writing team. Please contact me at </w:t>
      </w:r>
      <w:hyperlink r:id="rId4" w:history="1">
        <w:r w:rsidRPr="003167FE">
          <w:rPr>
            <w:rStyle w:val="Hyperlink"/>
          </w:rPr>
          <w:t>Rickbryant.ls@Outlook.com</w:t>
        </w:r>
      </w:hyperlink>
      <w:r>
        <w:t xml:space="preserve">, if the above compliments your skills and business interests. </w:t>
      </w:r>
    </w:p>
    <w:p w:rsidR="00AD5FC7" w:rsidRDefault="00AD5FC7">
      <w:r>
        <w:t>Sincerely,</w:t>
      </w:r>
    </w:p>
    <w:p w:rsidR="009A5F2C" w:rsidRDefault="00AD5FC7">
      <w:r>
        <w:t xml:space="preserve"> </w:t>
      </w:r>
    </w:p>
    <w:p w:rsidR="00AD5FC7" w:rsidRDefault="00AD5FC7">
      <w:r>
        <w:t>Richard Bryant</w:t>
      </w:r>
    </w:p>
    <w:p w:rsidR="00D71070" w:rsidRDefault="00D71070"/>
    <w:p w:rsidR="00D71070" w:rsidRDefault="00D71070"/>
    <w:p w:rsidR="00D71070" w:rsidRDefault="00D71070"/>
    <w:sectPr w:rsidR="00D710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27"/>
    <w:rsid w:val="000106DE"/>
    <w:rsid w:val="001242C8"/>
    <w:rsid w:val="001A77D0"/>
    <w:rsid w:val="00264A7D"/>
    <w:rsid w:val="00293682"/>
    <w:rsid w:val="002A71B7"/>
    <w:rsid w:val="00367D99"/>
    <w:rsid w:val="003F1015"/>
    <w:rsid w:val="0046204C"/>
    <w:rsid w:val="004E3A01"/>
    <w:rsid w:val="005279EC"/>
    <w:rsid w:val="0056524A"/>
    <w:rsid w:val="00605F62"/>
    <w:rsid w:val="0060713F"/>
    <w:rsid w:val="007A2D27"/>
    <w:rsid w:val="007B1BDA"/>
    <w:rsid w:val="007B49BB"/>
    <w:rsid w:val="0095290C"/>
    <w:rsid w:val="009561C6"/>
    <w:rsid w:val="009A5F2C"/>
    <w:rsid w:val="00A06EDE"/>
    <w:rsid w:val="00A41132"/>
    <w:rsid w:val="00AA3274"/>
    <w:rsid w:val="00AD08DE"/>
    <w:rsid w:val="00AD5FC7"/>
    <w:rsid w:val="00AF2F53"/>
    <w:rsid w:val="00BC352B"/>
    <w:rsid w:val="00C5159C"/>
    <w:rsid w:val="00D71070"/>
    <w:rsid w:val="00EB54B4"/>
    <w:rsid w:val="00EE0EB2"/>
    <w:rsid w:val="00F43333"/>
    <w:rsid w:val="00FA1F00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426C"/>
  <w15:chartTrackingRefBased/>
  <w15:docId w15:val="{FCC3524C-FA66-4D2A-9199-D9E96099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kbryant.l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28</cp:revision>
  <dcterms:created xsi:type="dcterms:W3CDTF">2017-01-17T06:14:00Z</dcterms:created>
  <dcterms:modified xsi:type="dcterms:W3CDTF">2017-01-17T07:31:00Z</dcterms:modified>
</cp:coreProperties>
</file>