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0F" w:rsidRPr="003540BA" w:rsidRDefault="00953217" w:rsidP="008427A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tbl>
      <w:tblPr>
        <w:tblpPr w:leftFromText="180" w:rightFromText="180" w:vertAnchor="page" w:horzAnchor="margin" w:tblpX="-164" w:tblpY="1066"/>
        <w:tblW w:w="5276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663"/>
        <w:gridCol w:w="3124"/>
        <w:gridCol w:w="1937"/>
        <w:gridCol w:w="2349"/>
      </w:tblGrid>
      <w:tr w:rsidR="008427AD" w:rsidRPr="00DF21EB">
        <w:trPr>
          <w:tblCellSpacing w:w="15" w:type="dxa"/>
        </w:trPr>
        <w:tc>
          <w:tcPr>
            <w:tcW w:w="1300" w:type="pct"/>
            <w:tcBorders>
              <w:bottom w:val="single" w:sz="2" w:space="0" w:color="auto"/>
            </w:tcBorders>
            <w:vAlign w:val="center"/>
          </w:tcPr>
          <w:p w:rsidR="008427AD" w:rsidRPr="008F13E2" w:rsidRDefault="008427AD" w:rsidP="008427AD">
            <w:pPr>
              <w:jc w:val="right"/>
              <w:rPr>
                <w:rFonts w:ascii="Calibri" w:hAnsi="Calibri"/>
                <w:sz w:val="20"/>
                <w:szCs w:val="22"/>
              </w:rPr>
            </w:pPr>
            <w:r w:rsidRPr="008F13E2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Teacher </w:t>
            </w: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Candidate </w:t>
            </w:r>
            <w:r w:rsidRPr="008F13E2">
              <w:rPr>
                <w:rFonts w:ascii="Calibri" w:hAnsi="Calibri" w:cs="Arial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1537" w:type="pct"/>
            <w:tcBorders>
              <w:bottom w:val="single" w:sz="2" w:space="0" w:color="auto"/>
            </w:tcBorders>
            <w:vAlign w:val="center"/>
          </w:tcPr>
          <w:p w:rsidR="008427AD" w:rsidRPr="008F13E2" w:rsidRDefault="00EA15C0" w:rsidP="008427A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Richard Dahl</w:t>
            </w:r>
          </w:p>
        </w:tc>
        <w:tc>
          <w:tcPr>
            <w:tcW w:w="947" w:type="pct"/>
            <w:tcBorders>
              <w:bottom w:val="single" w:sz="2" w:space="0" w:color="auto"/>
            </w:tcBorders>
            <w:vAlign w:val="center"/>
          </w:tcPr>
          <w:p w:rsidR="008427AD" w:rsidRPr="008F13E2" w:rsidRDefault="008427AD" w:rsidP="008427AD">
            <w:pPr>
              <w:ind w:left="-105"/>
              <w:jc w:val="right"/>
              <w:rPr>
                <w:rFonts w:ascii="Calibri" w:hAnsi="Calibri"/>
                <w:b/>
                <w:sz w:val="20"/>
                <w:szCs w:val="22"/>
              </w:rPr>
            </w:pPr>
            <w:r w:rsidRPr="008F13E2">
              <w:rPr>
                <w:rFonts w:ascii="Calibri" w:hAnsi="Calibri"/>
                <w:b/>
                <w:sz w:val="20"/>
                <w:szCs w:val="22"/>
              </w:rPr>
              <w:t>Faculty Advisor</w:t>
            </w:r>
            <w:r>
              <w:rPr>
                <w:rFonts w:ascii="Calibri" w:hAnsi="Calibri"/>
                <w:b/>
                <w:sz w:val="20"/>
                <w:szCs w:val="22"/>
              </w:rPr>
              <w:t>:</w:t>
            </w:r>
          </w:p>
        </w:tc>
        <w:tc>
          <w:tcPr>
            <w:tcW w:w="1144" w:type="pct"/>
            <w:tcBorders>
              <w:bottom w:val="single" w:sz="2" w:space="0" w:color="auto"/>
            </w:tcBorders>
          </w:tcPr>
          <w:p w:rsidR="008427AD" w:rsidRPr="008F13E2" w:rsidRDefault="008427AD" w:rsidP="008427AD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8427AD" w:rsidRPr="00DF21EB">
        <w:trPr>
          <w:tblCellSpacing w:w="15" w:type="dxa"/>
        </w:trPr>
        <w:tc>
          <w:tcPr>
            <w:tcW w:w="1300" w:type="pct"/>
            <w:tcBorders>
              <w:bottom w:val="single" w:sz="2" w:space="0" w:color="auto"/>
            </w:tcBorders>
            <w:vAlign w:val="center"/>
          </w:tcPr>
          <w:p w:rsidR="008427AD" w:rsidRPr="008F13E2" w:rsidRDefault="008427AD" w:rsidP="008427AD">
            <w:pPr>
              <w:jc w:val="right"/>
              <w:rPr>
                <w:rFonts w:ascii="Calibri" w:hAnsi="Calibri"/>
                <w:sz w:val="20"/>
                <w:szCs w:val="22"/>
              </w:rPr>
            </w:pPr>
            <w:r w:rsidRPr="008F13E2">
              <w:rPr>
                <w:rFonts w:ascii="Calibri" w:hAnsi="Calibri" w:cs="Arial"/>
                <w:b/>
                <w:bCs/>
                <w:sz w:val="20"/>
                <w:szCs w:val="22"/>
              </w:rPr>
              <w:t>Grade</w:t>
            </w: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&amp; Subject</w:t>
            </w:r>
            <w:r w:rsidRPr="008F13E2">
              <w:rPr>
                <w:rFonts w:ascii="Calibri" w:hAnsi="Calibri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537" w:type="pct"/>
            <w:tcBorders>
              <w:bottom w:val="single" w:sz="2" w:space="0" w:color="auto"/>
            </w:tcBorders>
            <w:vAlign w:val="center"/>
          </w:tcPr>
          <w:p w:rsidR="008427AD" w:rsidRPr="008F13E2" w:rsidRDefault="00EA15C0" w:rsidP="008427A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9/10 Metal</w:t>
            </w:r>
          </w:p>
        </w:tc>
        <w:tc>
          <w:tcPr>
            <w:tcW w:w="947" w:type="pct"/>
            <w:tcBorders>
              <w:bottom w:val="single" w:sz="2" w:space="0" w:color="auto"/>
            </w:tcBorders>
            <w:vAlign w:val="center"/>
          </w:tcPr>
          <w:p w:rsidR="008427AD" w:rsidRPr="008F13E2" w:rsidRDefault="008427AD" w:rsidP="008427AD">
            <w:pPr>
              <w:ind w:left="-105"/>
              <w:jc w:val="right"/>
              <w:rPr>
                <w:rFonts w:ascii="Calibri" w:hAnsi="Calibri"/>
                <w:b/>
                <w:sz w:val="20"/>
                <w:szCs w:val="22"/>
              </w:rPr>
            </w:pPr>
            <w:r w:rsidRPr="008F13E2">
              <w:rPr>
                <w:rFonts w:ascii="Calibri" w:hAnsi="Calibri"/>
                <w:b/>
                <w:sz w:val="20"/>
                <w:szCs w:val="22"/>
              </w:rPr>
              <w:t xml:space="preserve">School </w:t>
            </w:r>
            <w:r>
              <w:rPr>
                <w:rFonts w:ascii="Calibri" w:hAnsi="Calibri"/>
                <w:b/>
                <w:sz w:val="20"/>
                <w:szCs w:val="22"/>
              </w:rPr>
              <w:t>Advisor:</w:t>
            </w:r>
          </w:p>
        </w:tc>
        <w:tc>
          <w:tcPr>
            <w:tcW w:w="1144" w:type="pct"/>
            <w:tcBorders>
              <w:bottom w:val="single" w:sz="2" w:space="0" w:color="auto"/>
            </w:tcBorders>
          </w:tcPr>
          <w:p w:rsidR="008427AD" w:rsidRPr="008F13E2" w:rsidRDefault="008427AD" w:rsidP="008427AD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8427AD" w:rsidRPr="00DF21EB">
        <w:trPr>
          <w:trHeight w:val="139"/>
          <w:tblCellSpacing w:w="15" w:type="dxa"/>
        </w:trPr>
        <w:tc>
          <w:tcPr>
            <w:tcW w:w="1300" w:type="pct"/>
            <w:vAlign w:val="center"/>
          </w:tcPr>
          <w:p w:rsidR="008427AD" w:rsidRPr="008F13E2" w:rsidRDefault="008427AD" w:rsidP="008427AD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Date + Time of demo/class</w:t>
            </w:r>
            <w:r w:rsidRPr="008F13E2">
              <w:rPr>
                <w:rFonts w:ascii="Calibri" w:hAnsi="Calibri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537" w:type="pct"/>
            <w:vAlign w:val="center"/>
          </w:tcPr>
          <w:p w:rsidR="008427AD" w:rsidRPr="008F13E2" w:rsidRDefault="00EA15C0" w:rsidP="008427A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Nov. 30/ 2017</w:t>
            </w:r>
          </w:p>
        </w:tc>
        <w:tc>
          <w:tcPr>
            <w:tcW w:w="947" w:type="pct"/>
            <w:vAlign w:val="center"/>
          </w:tcPr>
          <w:p w:rsidR="008427AD" w:rsidRPr="008F13E2" w:rsidRDefault="008427AD" w:rsidP="008427AD">
            <w:pPr>
              <w:ind w:left="-105"/>
              <w:jc w:val="right"/>
              <w:rPr>
                <w:rFonts w:ascii="Calibri" w:hAnsi="Calibri"/>
                <w:b/>
                <w:sz w:val="20"/>
                <w:szCs w:val="22"/>
              </w:rPr>
            </w:pPr>
            <w:r w:rsidRPr="008F13E2">
              <w:rPr>
                <w:rFonts w:ascii="Calibri" w:hAnsi="Calibri"/>
                <w:b/>
                <w:sz w:val="20"/>
                <w:szCs w:val="22"/>
              </w:rPr>
              <w:t>Block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+ Classroom</w:t>
            </w:r>
            <w:r w:rsidRPr="008F13E2">
              <w:rPr>
                <w:rFonts w:ascii="Calibri" w:hAnsi="Calibri"/>
                <w:b/>
                <w:sz w:val="20"/>
                <w:szCs w:val="22"/>
              </w:rPr>
              <w:t>:</w:t>
            </w:r>
          </w:p>
        </w:tc>
        <w:tc>
          <w:tcPr>
            <w:tcW w:w="1144" w:type="pct"/>
          </w:tcPr>
          <w:p w:rsidR="008427AD" w:rsidRPr="008F13E2" w:rsidRDefault="008427AD" w:rsidP="008427AD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427AD" w:rsidRPr="00D26F04" w:rsidRDefault="008427AD" w:rsidP="008427AD">
      <w:pPr>
        <w:rPr>
          <w:rFonts w:ascii="Comic Sans MS" w:hAnsi="Comic Sans MS"/>
          <w:sz w:val="20"/>
          <w:szCs w:val="20"/>
        </w:rPr>
      </w:pPr>
    </w:p>
    <w:tbl>
      <w:tblPr>
        <w:tblW w:w="9852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2"/>
        <w:gridCol w:w="6510"/>
      </w:tblGrid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Topic/Introduction</w:t>
            </w:r>
            <w:r w:rsidRPr="000737A4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427AD" w:rsidRDefault="008427AD" w:rsidP="008427A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737A4">
              <w:rPr>
                <w:rFonts w:ascii="Verdana" w:hAnsi="Verdana"/>
                <w:sz w:val="16"/>
                <w:szCs w:val="16"/>
              </w:rPr>
              <w:t>Subject matter</w:t>
            </w:r>
          </w:p>
          <w:p w:rsidR="008427AD" w:rsidRDefault="008427AD" w:rsidP="008427A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Explain about the technology</w:t>
            </w:r>
          </w:p>
          <w:p w:rsidR="008427AD" w:rsidRPr="002E48C8" w:rsidRDefault="008427AD" w:rsidP="008427A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 be demonstrated</w:t>
            </w: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Pr="003540BA" w:rsidRDefault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3540BA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  <w:r w:rsidR="00EA15C0">
              <w:rPr>
                <w:rFonts w:ascii="Comic Sans MS" w:hAnsi="Comic Sans MS"/>
                <w:color w:val="000000"/>
                <w:sz w:val="22"/>
                <w:szCs w:val="22"/>
              </w:rPr>
              <w:t>Metal Book Production  - Book Bin</w:t>
            </w:r>
            <w:r w:rsidR="00E07494">
              <w:rPr>
                <w:rFonts w:ascii="Comic Sans MS" w:hAnsi="Comic Sans MS"/>
                <w:color w:val="000000"/>
                <w:sz w:val="22"/>
                <w:szCs w:val="22"/>
              </w:rPr>
              <w:t>d</w:t>
            </w:r>
            <w:r w:rsidR="00EA15C0">
              <w:rPr>
                <w:rFonts w:ascii="Comic Sans MS" w:hAnsi="Comic Sans MS"/>
                <w:color w:val="000000"/>
                <w:sz w:val="22"/>
                <w:szCs w:val="22"/>
              </w:rPr>
              <w:t>ing</w:t>
            </w:r>
          </w:p>
          <w:p w:rsidR="008427AD" w:rsidRPr="003540BA" w:rsidRDefault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0737A4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Goals:</w:t>
            </w:r>
          </w:p>
          <w:p w:rsidR="008427AD" w:rsidRDefault="008427AD" w:rsidP="008427AD">
            <w:pPr>
              <w:pStyle w:val="NormalWeb"/>
              <w:spacing w:before="0" w:beforeAutospacing="0"/>
              <w:jc w:val="right"/>
              <w:rPr>
                <w:rFonts w:ascii="Verdana" w:hAnsi="Verdana"/>
                <w:sz w:val="16"/>
                <w:szCs w:val="16"/>
              </w:rPr>
            </w:pPr>
            <w:r w:rsidRPr="000737A4">
              <w:rPr>
                <w:rFonts w:ascii="Verdana" w:hAnsi="Verdana"/>
                <w:sz w:val="16"/>
                <w:szCs w:val="16"/>
              </w:rPr>
              <w:t>Aims/Outcomes</w:t>
            </w:r>
          </w:p>
          <w:p w:rsidR="008427AD" w:rsidRPr="002E48C8" w:rsidRDefault="008427AD" w:rsidP="008427AD">
            <w:pPr>
              <w:pStyle w:val="NormalWeb"/>
              <w:spacing w:before="0" w:before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 IRPs</w:t>
            </w:r>
            <w:r w:rsidRPr="000737A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Pr="00DE65B1" w:rsidRDefault="008427AD" w:rsidP="008427AD">
            <w:pPr>
              <w:pStyle w:val="NormalWeb"/>
              <w:rPr>
                <w:rFonts w:ascii="Comic Sans MS" w:hAnsi="Comic Sans MS" w:cs="Arial"/>
                <w:sz w:val="22"/>
                <w:szCs w:val="22"/>
              </w:rPr>
            </w:pPr>
            <w:r w:rsidRPr="003540BA">
              <w:rPr>
                <w:sz w:val="22"/>
                <w:szCs w:val="22"/>
              </w:rPr>
              <w:t xml:space="preserve"> </w:t>
            </w:r>
            <w:r w:rsidR="00EA15C0" w:rsidRPr="00DE65B1">
              <w:rPr>
                <w:rFonts w:ascii="Comic Sans MS" w:hAnsi="Comic Sans MS"/>
                <w:sz w:val="22"/>
                <w:szCs w:val="22"/>
              </w:rPr>
              <w:t xml:space="preserve">A </w:t>
            </w:r>
            <w:proofErr w:type="gramStart"/>
            <w:r w:rsidR="00EA15C0" w:rsidRPr="00DE65B1">
              <w:rPr>
                <w:rFonts w:ascii="Comic Sans MS" w:hAnsi="Comic Sans MS"/>
                <w:sz w:val="22"/>
                <w:szCs w:val="22"/>
              </w:rPr>
              <w:t>openable  book</w:t>
            </w:r>
            <w:proofErr w:type="gramEnd"/>
            <w:r w:rsidR="00EA15C0" w:rsidRPr="00DE65B1">
              <w:rPr>
                <w:rFonts w:ascii="Comic Sans MS" w:hAnsi="Comic Sans MS"/>
                <w:sz w:val="22"/>
                <w:szCs w:val="22"/>
              </w:rPr>
              <w:t xml:space="preserve"> made out of metal</w:t>
            </w: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0737A4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Objectives:</w:t>
            </w: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 w:rsidRPr="000737A4">
              <w:rPr>
                <w:rFonts w:ascii="Verdana" w:hAnsi="Verdana"/>
                <w:sz w:val="16"/>
                <w:szCs w:val="16"/>
              </w:rPr>
              <w:t>Performance/ Behavio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Pr="000737A4">
              <w:rPr>
                <w:rFonts w:ascii="Verdana" w:hAnsi="Verdana"/>
                <w:sz w:val="16"/>
                <w:szCs w:val="16"/>
              </w:rPr>
              <w:t>ral Indicators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 w:rsidRPr="000737A4">
              <w:rPr>
                <w:rFonts w:ascii="Verdana" w:hAnsi="Verdana"/>
                <w:sz w:val="16"/>
                <w:szCs w:val="16"/>
              </w:rPr>
              <w:t>What will students be able to do/know</w:t>
            </w:r>
            <w:r>
              <w:rPr>
                <w:rFonts w:ascii="Verdana" w:hAnsi="Verdana"/>
                <w:sz w:val="16"/>
                <w:szCs w:val="16"/>
              </w:rPr>
              <w:t xml:space="preserve"> or feel</w:t>
            </w:r>
            <w:r w:rsidRPr="000737A4">
              <w:rPr>
                <w:rFonts w:ascii="Verdana" w:hAnsi="Verdana"/>
                <w:sz w:val="16"/>
                <w:szCs w:val="16"/>
              </w:rPr>
              <w:t xml:space="preserve"> by the end of the lesson?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SWBAT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(students will be able to...)</w:t>
            </w: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Default="00EA15C0" w:rsidP="008427AD">
            <w:pPr>
              <w:ind w:left="36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Make sheet metal seams, </w:t>
            </w:r>
          </w:p>
          <w:p w:rsidR="00EA15C0" w:rsidRDefault="00EA15C0" w:rsidP="008427AD">
            <w:pPr>
              <w:ind w:left="36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Understand how a hinge works,</w:t>
            </w:r>
          </w:p>
          <w:p w:rsidR="00EA15C0" w:rsidRDefault="00EA15C0" w:rsidP="008427AD">
            <w:pPr>
              <w:ind w:left="36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Artificially age metal</w:t>
            </w:r>
          </w:p>
          <w:p w:rsidR="00EA15C0" w:rsidRPr="003540BA" w:rsidRDefault="00EA15C0" w:rsidP="008427AD">
            <w:pPr>
              <w:ind w:left="36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Build a book</w:t>
            </w: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Lesson Strategy:</w:t>
            </w:r>
          </w:p>
          <w:p w:rsidR="008427AD" w:rsidRPr="000737A4" w:rsidRDefault="008427AD" w:rsidP="008427A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Describe what you will do to get and hold the students’ attention/introduce the technology of interest</w:t>
            </w: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Pr="003540BA" w:rsidRDefault="00EA15C0" w:rsidP="008427AD">
            <w:pPr>
              <w:ind w:left="36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Show them the book, some historical examples of metal books.</w:t>
            </w: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2E48C8" w:rsidRDefault="008427AD" w:rsidP="008427AD">
            <w:pPr>
              <w:pStyle w:val="NormalWeb"/>
              <w:jc w:val="right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2E48C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Instructional Materials:</w:t>
            </w:r>
          </w:p>
          <w:p w:rsidR="008427AD" w:rsidRDefault="008427AD" w:rsidP="008427AD">
            <w:pPr>
              <w:pStyle w:val="NormalWeb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 the necessary teaching materials</w:t>
            </w:r>
          </w:p>
          <w:p w:rsidR="008427AD" w:rsidRDefault="008427AD" w:rsidP="008427AD">
            <w:pPr>
              <w:pStyle w:val="NormalWeb"/>
              <w:spacing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 w:rsidRPr="000737A4">
              <w:rPr>
                <w:rFonts w:ascii="Verdana" w:hAnsi="Verdana"/>
                <w:sz w:val="16"/>
                <w:szCs w:val="16"/>
              </w:rPr>
              <w:t>Aids/AV/Technology</w:t>
            </w:r>
          </w:p>
          <w:p w:rsidR="008427AD" w:rsidRPr="002E48C8" w:rsidRDefault="008427AD" w:rsidP="008427AD">
            <w:pPr>
              <w:pStyle w:val="NormalWeb"/>
              <w:spacing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Same materials and tools         students will need</w:t>
            </w: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Default="00EA15C0" w:rsidP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Handout on book binding</w:t>
            </w:r>
          </w:p>
          <w:p w:rsidR="00E366F1" w:rsidRPr="003540BA" w:rsidRDefault="00E366F1" w:rsidP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Paper layout</w:t>
            </w: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Default="008427AD" w:rsidP="008427AD">
            <w:pPr>
              <w:pStyle w:val="NormalWeb"/>
              <w:jc w:val="right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Tools and Materials:</w:t>
            </w:r>
          </w:p>
          <w:p w:rsidR="008427AD" w:rsidRDefault="008427AD" w:rsidP="008427AD">
            <w:pPr>
              <w:pStyle w:val="NormalWeb"/>
              <w:spacing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Materials and tools                  students will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needed</w:t>
            </w:r>
            <w:proofErr w:type="gramEnd"/>
          </w:p>
          <w:p w:rsidR="008427AD" w:rsidRPr="00433984" w:rsidRDefault="008427AD" w:rsidP="008427AD">
            <w:pPr>
              <w:pStyle w:val="NormalWeb"/>
              <w:spacing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Default="00EA15C0" w:rsidP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Box and pan brake</w:t>
            </w:r>
          </w:p>
          <w:p w:rsidR="00EA15C0" w:rsidRDefault="00EA15C0" w:rsidP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Hand shears</w:t>
            </w:r>
          </w:p>
          <w:p w:rsidR="00EA15C0" w:rsidRPr="003540BA" w:rsidRDefault="00EA15C0" w:rsidP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0737A4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Procedure</w:t>
            </w:r>
            <w:r w:rsidRPr="000737A4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much time will you spend on individual parts of the lesson?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 steps necessary for using or applying the tool or process</w:t>
            </w:r>
            <w:r w:rsidRPr="000737A4">
              <w:rPr>
                <w:rFonts w:ascii="Verdana" w:hAnsi="Verdana"/>
                <w:sz w:val="16"/>
                <w:szCs w:val="16"/>
              </w:rPr>
              <w:t>.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7A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Default="00E366F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5 minutes on paper layout</w:t>
            </w:r>
          </w:p>
          <w:p w:rsidR="008427AD" w:rsidRDefault="00E366F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5 min on box and pan brake</w:t>
            </w:r>
          </w:p>
          <w:p w:rsidR="00EA15C0" w:rsidRPr="003540BA" w:rsidRDefault="00E366F1" w:rsidP="00E366F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Safe band saw operation with metal</w:t>
            </w: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0737A4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lastRenderedPageBreak/>
              <w:t>Evaluation/Assessment:</w:t>
            </w: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Default="008427AD" w:rsidP="008427AD">
            <w:pPr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0737A4">
              <w:rPr>
                <w:rFonts w:ascii="Verdana" w:hAnsi="Verdana"/>
                <w:bCs/>
                <w:color w:val="000000"/>
                <w:sz w:val="16"/>
                <w:szCs w:val="16"/>
              </w:rPr>
              <w:t>Measures of Progress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/</w:t>
            </w:r>
          </w:p>
          <w:p w:rsidR="008427AD" w:rsidRDefault="008427AD" w:rsidP="008427AD">
            <w:pPr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Describe the assessment strategy</w:t>
            </w: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Default="00DE65B1" w:rsidP="008427AD">
            <w:pPr>
              <w:ind w:right="-72"/>
              <w:rPr>
                <w:sz w:val="20"/>
              </w:rPr>
            </w:pPr>
            <w:r>
              <w:rPr>
                <w:sz w:val="20"/>
              </w:rPr>
              <w:t>Produce practice roll over seam</w:t>
            </w:r>
          </w:p>
          <w:p w:rsidR="00DE65B1" w:rsidRPr="00D10A2C" w:rsidRDefault="00DE65B1" w:rsidP="008427AD">
            <w:pPr>
              <w:ind w:right="-72"/>
              <w:rPr>
                <w:sz w:val="20"/>
              </w:rPr>
            </w:pPr>
            <w:r>
              <w:rPr>
                <w:sz w:val="20"/>
              </w:rPr>
              <w:t>Produce flat seam</w:t>
            </w: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3069BF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3069BF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Special Safety: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Any special safety precautions</w:t>
            </w:r>
          </w:p>
          <w:p w:rsidR="008427AD" w:rsidRPr="002E48C8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Default="008427AD" w:rsidP="008427A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427AD" w:rsidRDefault="00E366F1" w:rsidP="008427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Working with sheet metal,</w:t>
            </w:r>
          </w:p>
          <w:p w:rsidR="00E366F1" w:rsidRDefault="00E366F1" w:rsidP="008427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Gloves, eye protection,</w:t>
            </w:r>
          </w:p>
          <w:p w:rsidR="008427AD" w:rsidRPr="002E48C8" w:rsidRDefault="008427AD" w:rsidP="008427A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427AD" w:rsidRPr="002E48C8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3069BF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3069BF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Integration: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 subjects or topics with which this technology integrates</w:t>
            </w:r>
          </w:p>
          <w:p w:rsidR="008427AD" w:rsidRPr="002E48C8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Default="008427AD" w:rsidP="008427A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427AD" w:rsidRDefault="00EF3987" w:rsidP="008427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Art and metal can be combined</w:t>
            </w:r>
            <w:r w:rsidR="00E366F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427AD" w:rsidRPr="002E48C8" w:rsidRDefault="008427AD" w:rsidP="008427A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427AD" w:rsidRPr="002E48C8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3069BF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3069BF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Implications:</w:t>
            </w:r>
          </w:p>
          <w:p w:rsidR="008427AD" w:rsidRPr="002E48C8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8427AD" w:rsidRPr="002E48C8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bCs/>
                <w:color w:val="000000"/>
              </w:rPr>
            </w:pPr>
            <w:r w:rsidRPr="002E48C8">
              <w:rPr>
                <w:rFonts w:ascii="Verdana" w:hAnsi="Verdana"/>
                <w:sz w:val="16"/>
                <w:szCs w:val="16"/>
              </w:rPr>
              <w:t>Ecological or social context</w:t>
            </w: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Pr="002E48C8" w:rsidRDefault="00E366F1" w:rsidP="008427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Recycling old metal, paper</w:t>
            </w:r>
          </w:p>
        </w:tc>
      </w:tr>
      <w:tr w:rsidR="008427AD" w:rsidRPr="002E48C8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New Terms:</w:t>
            </w:r>
          </w:p>
          <w:p w:rsidR="008427AD" w:rsidRPr="000737A4" w:rsidRDefault="008427AD" w:rsidP="008427AD">
            <w:pP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Vocabulary/</w:t>
            </w: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 and define new terms</w:t>
            </w: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Pr="003540BA" w:rsidRDefault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3540BA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  <w:r w:rsidR="00E366F1">
              <w:rPr>
                <w:rFonts w:ascii="Comic Sans MS" w:hAnsi="Comic Sans MS"/>
                <w:color w:val="000000"/>
                <w:sz w:val="22"/>
                <w:szCs w:val="22"/>
              </w:rPr>
              <w:t>Binding,</w:t>
            </w:r>
          </w:p>
          <w:p w:rsidR="008427AD" w:rsidRDefault="00DE65B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Seam</w:t>
            </w:r>
          </w:p>
          <w:p w:rsidR="00DE65B1" w:rsidRDefault="00DE65B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Signature</w:t>
            </w:r>
          </w:p>
          <w:p w:rsidR="00DE65B1" w:rsidRDefault="00DE65B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Hinge</w:t>
            </w:r>
          </w:p>
          <w:p w:rsidR="00FC28F7" w:rsidRPr="003540BA" w:rsidRDefault="00FC28F7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Patina</w:t>
            </w: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Questions</w:t>
            </w:r>
            <w:r w:rsidRPr="000737A4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 w:rsidRPr="000737A4">
              <w:rPr>
                <w:rFonts w:ascii="Verdana" w:hAnsi="Verdana"/>
                <w:sz w:val="16"/>
                <w:szCs w:val="16"/>
              </w:rPr>
              <w:t>Assessment/Feedback</w:t>
            </w: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Pr="003540BA" w:rsidRDefault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3540BA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  <w:p w:rsidR="008427AD" w:rsidRPr="003540BA" w:rsidRDefault="009E50B8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Review safety</w:t>
            </w:r>
            <w:r w:rsidR="00E007F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considerations</w:t>
            </w:r>
          </w:p>
          <w:p w:rsidR="008427AD" w:rsidRPr="003540BA" w:rsidRDefault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Closure/Summary</w:t>
            </w:r>
            <w:r w:rsidRPr="000737A4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 w:rsidRPr="000737A4">
              <w:rPr>
                <w:rFonts w:ascii="Verdana" w:hAnsi="Verdana"/>
                <w:sz w:val="16"/>
                <w:szCs w:val="16"/>
              </w:rPr>
              <w:t>Wrapping it up/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 w:rsidRPr="000737A4">
              <w:rPr>
                <w:rFonts w:ascii="Verdana" w:hAnsi="Verdana"/>
                <w:sz w:val="16"/>
                <w:szCs w:val="16"/>
              </w:rPr>
              <w:t>Recap Key Concepts</w:t>
            </w:r>
            <w:r>
              <w:rPr>
                <w:rFonts w:ascii="Verdana" w:hAnsi="Verdana"/>
                <w:sz w:val="16"/>
                <w:szCs w:val="16"/>
              </w:rPr>
              <w:t>/Summarize the lesson or demonstration</w:t>
            </w: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Default="008427AD" w:rsidP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8427AD" w:rsidRDefault="00E007F0" w:rsidP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Go over steps – </w:t>
            </w:r>
          </w:p>
          <w:p w:rsidR="00E007F0" w:rsidRPr="003540BA" w:rsidRDefault="00E007F0" w:rsidP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Remind </w:t>
            </w:r>
            <w:r w:rsidR="004842D5">
              <w:rPr>
                <w:rFonts w:ascii="Comic Sans MS" w:hAnsi="Comic Sans MS"/>
                <w:color w:val="000000"/>
                <w:sz w:val="22"/>
                <w:szCs w:val="22"/>
              </w:rPr>
              <w:t>students that practice takes time</w:t>
            </w:r>
          </w:p>
        </w:tc>
      </w:tr>
      <w:tr w:rsidR="008427AD" w:rsidRPr="003540BA">
        <w:trPr>
          <w:tblCellSpacing w:w="0" w:type="dxa"/>
          <w:jc w:val="center"/>
        </w:trPr>
        <w:tc>
          <w:tcPr>
            <w:tcW w:w="16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8427AD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Teacher Reflections:</w:t>
            </w:r>
          </w:p>
          <w:p w:rsidR="008427AD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 be completed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after your lesson</w:t>
            </w:r>
          </w:p>
          <w:p w:rsidR="008427AD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427AD" w:rsidRPr="000737A4" w:rsidRDefault="008427AD" w:rsidP="008427A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Notes for yourself</w:t>
            </w:r>
          </w:p>
          <w:p w:rsidR="008427AD" w:rsidRPr="000737A4" w:rsidRDefault="008427AD" w:rsidP="008427AD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427AD" w:rsidRDefault="0070046A" w:rsidP="008427A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This project involves many complex bends, there must be some skill builders used. Brake bending, </w:t>
            </w:r>
          </w:p>
        </w:tc>
      </w:tr>
    </w:tbl>
    <w:p w:rsidR="008427AD" w:rsidRPr="003540BA" w:rsidRDefault="008427AD">
      <w:pPr>
        <w:rPr>
          <w:rFonts w:ascii="Comic Sans MS" w:hAnsi="Comic Sans MS"/>
          <w:sz w:val="22"/>
          <w:szCs w:val="22"/>
        </w:rPr>
      </w:pPr>
    </w:p>
    <w:sectPr w:rsidR="008427AD" w:rsidRPr="003540BA" w:rsidSect="008427AD">
      <w:pgSz w:w="12240" w:h="15840"/>
      <w:pgMar w:top="567" w:right="170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325"/>
    <w:multiLevelType w:val="hybridMultilevel"/>
    <w:tmpl w:val="05D291B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24CAA"/>
    <w:multiLevelType w:val="hybridMultilevel"/>
    <w:tmpl w:val="D478A2A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96764"/>
    <w:multiLevelType w:val="multilevel"/>
    <w:tmpl w:val="A05EC1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4E48"/>
    <w:multiLevelType w:val="hybridMultilevel"/>
    <w:tmpl w:val="FAA6348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35BB"/>
    <w:multiLevelType w:val="hybridMultilevel"/>
    <w:tmpl w:val="F300DB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FC2"/>
    <w:multiLevelType w:val="hybridMultilevel"/>
    <w:tmpl w:val="AF4EDF4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61760"/>
    <w:multiLevelType w:val="hybridMultilevel"/>
    <w:tmpl w:val="E00CCB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1644"/>
    <w:multiLevelType w:val="hybridMultilevel"/>
    <w:tmpl w:val="DFC28E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C7A98"/>
    <w:multiLevelType w:val="hybridMultilevel"/>
    <w:tmpl w:val="DE96D1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346F"/>
    <w:multiLevelType w:val="multilevel"/>
    <w:tmpl w:val="05D291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12C0F"/>
    <w:multiLevelType w:val="hybridMultilevel"/>
    <w:tmpl w:val="F8C8C7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27422"/>
    <w:multiLevelType w:val="hybridMultilevel"/>
    <w:tmpl w:val="39DC38EA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941249"/>
    <w:multiLevelType w:val="hybridMultilevel"/>
    <w:tmpl w:val="3D8A59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67640"/>
    <w:multiLevelType w:val="hybridMultilevel"/>
    <w:tmpl w:val="A05EC198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47DD8"/>
    <w:multiLevelType w:val="hybridMultilevel"/>
    <w:tmpl w:val="3FE807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67"/>
    <w:rsid w:val="004842D5"/>
    <w:rsid w:val="00532071"/>
    <w:rsid w:val="0070046A"/>
    <w:rsid w:val="008427AD"/>
    <w:rsid w:val="00953217"/>
    <w:rsid w:val="009E50B8"/>
    <w:rsid w:val="00DE65B1"/>
    <w:rsid w:val="00E007F0"/>
    <w:rsid w:val="00E06B25"/>
    <w:rsid w:val="00E07494"/>
    <w:rsid w:val="00E366F1"/>
    <w:rsid w:val="00EA15C0"/>
    <w:rsid w:val="00EF3987"/>
    <w:rsid w:val="00F26167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D458F-A321-415B-A111-B947371E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6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: Powerpoint Presentations</vt:lpstr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: Powerpoint Presentations</dc:title>
  <dc:subject/>
  <dc:creator>Stu</dc:creator>
  <cp:keywords/>
  <cp:lastModifiedBy>rich d</cp:lastModifiedBy>
  <cp:revision>3</cp:revision>
  <dcterms:created xsi:type="dcterms:W3CDTF">2017-12-04T20:36:00Z</dcterms:created>
  <dcterms:modified xsi:type="dcterms:W3CDTF">2017-12-06T18:56:00Z</dcterms:modified>
</cp:coreProperties>
</file>