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43" w:rsidRDefault="00EC2B1D">
      <w:r>
        <w:t>To</w:t>
      </w:r>
      <w:r w:rsidR="00396843">
        <w:t xml:space="preserve">: </w:t>
      </w:r>
      <w:proofErr w:type="spellStart"/>
      <w:r w:rsidR="00396843">
        <w:t>Taj</w:t>
      </w:r>
      <w:proofErr w:type="spellEnd"/>
      <w:r w:rsidR="00396843">
        <w:t xml:space="preserve"> </w:t>
      </w:r>
      <w:proofErr w:type="spellStart"/>
      <w:r w:rsidR="00396843">
        <w:t>Tatla</w:t>
      </w:r>
      <w:proofErr w:type="spellEnd"/>
    </w:p>
    <w:p w:rsidR="00EC2B1D" w:rsidRDefault="00EC2B1D">
      <w:r>
        <w:t>From: Samuel King</w:t>
      </w:r>
    </w:p>
    <w:p w:rsidR="00396843" w:rsidRDefault="00396843">
      <w:r>
        <w:t>Date:</w:t>
      </w:r>
      <w:r w:rsidR="00DC1D87">
        <w:t xml:space="preserve"> </w:t>
      </w:r>
      <w:r>
        <w:t>January 29,2016</w:t>
      </w:r>
    </w:p>
    <w:p w:rsidR="00396843" w:rsidRPr="008F153F" w:rsidRDefault="00396843">
      <w:pPr>
        <w:rPr>
          <w:b/>
        </w:rPr>
      </w:pPr>
      <w:r w:rsidRPr="008F153F">
        <w:rPr>
          <w:b/>
        </w:rPr>
        <w:t>Subject:</w:t>
      </w:r>
      <w:r w:rsidR="00EC2B1D" w:rsidRPr="008F153F">
        <w:rPr>
          <w:b/>
        </w:rPr>
        <w:t xml:space="preserve"> </w:t>
      </w:r>
      <w:r w:rsidRPr="008F153F">
        <w:rPr>
          <w:b/>
        </w:rPr>
        <w:t>Review of Three Definitions: Photometry</w:t>
      </w:r>
    </w:p>
    <w:p w:rsidR="00396843" w:rsidRDefault="00396843">
      <w:r>
        <w:t>This is my review of your initial draft for the three definitions assignmen</w:t>
      </w:r>
      <w:r w:rsidR="00B8210C">
        <w:t>t in which you define the term "photometry"</w:t>
      </w:r>
      <w:r>
        <w:t xml:space="preserve">. </w:t>
      </w:r>
      <w:r w:rsidR="00EC2B1D">
        <w:t xml:space="preserve"> You have done a very good job detailing the term for an audience who does not have any knowledge in </w:t>
      </w:r>
      <w:proofErr w:type="spellStart"/>
      <w:r w:rsidR="00EC2B1D">
        <w:t>spectrophotometry</w:t>
      </w:r>
      <w:proofErr w:type="spellEnd"/>
      <w:r w:rsidR="00EC2B1D">
        <w:t xml:space="preserve">. I recognize the complexity of this field and your definitions are </w:t>
      </w:r>
      <w:r w:rsidR="008F153F">
        <w:t>easy to comprehend. The following is a summary on my thoughts and suggestions regarding your assignment.</w:t>
      </w:r>
    </w:p>
    <w:p w:rsidR="00396843" w:rsidRPr="000179AF" w:rsidRDefault="008F153F">
      <w:pPr>
        <w:rPr>
          <w:b/>
        </w:rPr>
      </w:pPr>
      <w:r w:rsidRPr="000179AF">
        <w:rPr>
          <w:b/>
        </w:rPr>
        <w:t>Audience:</w:t>
      </w:r>
    </w:p>
    <w:p w:rsidR="008F153F" w:rsidRDefault="008F153F">
      <w:r>
        <w:t xml:space="preserve">Your definitions have been written in a </w:t>
      </w:r>
      <w:r w:rsidR="00C85A15">
        <w:t>way that is educational for those unaware of this field in science.</w:t>
      </w:r>
      <w:r w:rsidR="00DC1D87">
        <w:t xml:space="preserve"> You built a solid foundation then gradually increased the amount of detail for the reader.</w:t>
      </w:r>
    </w:p>
    <w:p w:rsidR="007E132E" w:rsidRPr="000179AF" w:rsidRDefault="007E132E">
      <w:pPr>
        <w:rPr>
          <w:b/>
        </w:rPr>
      </w:pPr>
      <w:r w:rsidRPr="000179AF">
        <w:rPr>
          <w:b/>
        </w:rPr>
        <w:t>Organization and Content</w:t>
      </w:r>
      <w:r w:rsidR="00C85A15" w:rsidRPr="000179AF">
        <w:rPr>
          <w:b/>
        </w:rPr>
        <w:t>:</w:t>
      </w:r>
    </w:p>
    <w:p w:rsidR="00D47337" w:rsidRDefault="007E132E">
      <w:r>
        <w:t xml:space="preserve">The organization of your assignment was well structured and concise.  </w:t>
      </w:r>
      <w:r w:rsidR="00C85A15">
        <w:t>Each answer for the questions in the Expanded Definition portion was informative and easy to understand.</w:t>
      </w:r>
      <w:r w:rsidR="00B04916">
        <w:t xml:space="preserve"> To improve upon your layout I suggest to italicize the question headings in the Expanded Definition section as well as change the sub headings bold. This would make your post more aesthetically pleasing for the reader.</w:t>
      </w:r>
      <w:r w:rsidR="00D47337">
        <w:t xml:space="preserve"> </w:t>
      </w:r>
    </w:p>
    <w:p w:rsidR="00B8210C" w:rsidRDefault="00B8210C">
      <w:r>
        <w:t>Only one sentence needs editing:</w:t>
      </w:r>
      <w:r w:rsidR="00D47337">
        <w:t xml:space="preserve"> </w:t>
      </w:r>
    </w:p>
    <w:p w:rsidR="007E132E" w:rsidRPr="00DC1D87" w:rsidRDefault="00B8210C">
      <w:r>
        <w:t>-</w:t>
      </w:r>
      <w:r w:rsidR="00D47337">
        <w:t xml:space="preserve"> "A specific field within physics is of optics</w:t>
      </w:r>
      <w:r w:rsidR="00DC1D87">
        <w:t>.</w:t>
      </w:r>
      <w:r w:rsidR="00D47337">
        <w:t>"</w:t>
      </w:r>
      <w:r w:rsidR="00DC1D87">
        <w:t xml:space="preserve"> </w:t>
      </w:r>
      <w:r w:rsidR="00DC1D87" w:rsidRPr="00DC1D87">
        <w:rPr>
          <w:i/>
        </w:rPr>
        <w:t>Could be changed to</w:t>
      </w:r>
      <w:r w:rsidR="00DC1D87">
        <w:t xml:space="preserve"> "Optics is a field within physics that </w:t>
      </w:r>
      <w:r>
        <w:t>uses photometry."</w:t>
      </w:r>
    </w:p>
    <w:p w:rsidR="00C85A15" w:rsidRPr="000179AF" w:rsidRDefault="00C85A15">
      <w:pPr>
        <w:rPr>
          <w:b/>
        </w:rPr>
      </w:pPr>
      <w:r w:rsidRPr="000179AF">
        <w:rPr>
          <w:b/>
        </w:rPr>
        <w:t>Visual:</w:t>
      </w:r>
    </w:p>
    <w:p w:rsidR="00C85A15" w:rsidRDefault="00B04916">
      <w:r>
        <w:t xml:space="preserve">Your choice of figure was excellent. It is bright, </w:t>
      </w:r>
      <w:proofErr w:type="spellStart"/>
      <w:r>
        <w:t>colourful</w:t>
      </w:r>
      <w:proofErr w:type="spellEnd"/>
      <w:r w:rsidR="00D47337">
        <w:t>, and the labels are easy to spot</w:t>
      </w:r>
      <w:r>
        <w:t xml:space="preserve"> .Perhaps </w:t>
      </w:r>
      <w:r w:rsidR="00DC1D87">
        <w:t>a</w:t>
      </w:r>
      <w:r w:rsidR="00D47337">
        <w:t xml:space="preserve"> photo</w:t>
      </w:r>
      <w:r>
        <w:t xml:space="preserve"> showing what a Mass Spectrophotometer </w:t>
      </w:r>
      <w:r w:rsidR="00DC1D87">
        <w:t>device</w:t>
      </w:r>
      <w:r>
        <w:t xml:space="preserve"> looks like </w:t>
      </w:r>
      <w:r w:rsidR="00DC1D87">
        <w:t xml:space="preserve">in real life </w:t>
      </w:r>
      <w:r>
        <w:t>would engage the reader even more so.</w:t>
      </w:r>
    </w:p>
    <w:p w:rsidR="00C85A15" w:rsidRPr="000179AF" w:rsidRDefault="00C85A15">
      <w:pPr>
        <w:rPr>
          <w:b/>
        </w:rPr>
      </w:pPr>
      <w:r w:rsidRPr="000179AF">
        <w:rPr>
          <w:b/>
        </w:rPr>
        <w:t>Overall:</w:t>
      </w:r>
    </w:p>
    <w:p w:rsidR="00396843" w:rsidRDefault="00B8210C">
      <w:r>
        <w:t>You have put in an excellent effort explaining the complex term "photometry". You</w:t>
      </w:r>
      <w:r w:rsidR="000179AF">
        <w:t>r post is educational, concise and very well organized.</w:t>
      </w:r>
      <w:r>
        <w:t xml:space="preserve"> </w:t>
      </w:r>
      <w:r w:rsidR="00155896">
        <w:t xml:space="preserve">I particularly enjoyed your explanation of how photometric devices work and to me this demonstrates your knowledge of the subject matter. </w:t>
      </w:r>
      <w:r w:rsidR="00B04916">
        <w:t>With just a few adjustments your definition assignment will be of e</w:t>
      </w:r>
      <w:r w:rsidR="000179AF">
        <w:t>ven higher</w:t>
      </w:r>
      <w:r w:rsidR="00B04916">
        <w:t xml:space="preserve"> quality. </w:t>
      </w:r>
      <w:r>
        <w:t>If you would like to contact me to discuss my review, please do so at anytime.</w:t>
      </w:r>
    </w:p>
    <w:sectPr w:rsidR="00396843" w:rsidSect="00422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396843"/>
    <w:rsid w:val="000179AF"/>
    <w:rsid w:val="00155896"/>
    <w:rsid w:val="00396843"/>
    <w:rsid w:val="00422EA9"/>
    <w:rsid w:val="005421D0"/>
    <w:rsid w:val="00790011"/>
    <w:rsid w:val="007E132E"/>
    <w:rsid w:val="008F153F"/>
    <w:rsid w:val="00921072"/>
    <w:rsid w:val="009E5684"/>
    <w:rsid w:val="00B04916"/>
    <w:rsid w:val="00B8210C"/>
    <w:rsid w:val="00C85A15"/>
    <w:rsid w:val="00D47337"/>
    <w:rsid w:val="00DC1D87"/>
    <w:rsid w:val="00EC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E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WhyZ One</dc:creator>
  <cp:lastModifiedBy>The WhyZ One</cp:lastModifiedBy>
  <cp:revision>2</cp:revision>
  <dcterms:created xsi:type="dcterms:W3CDTF">2016-01-30T03:16:00Z</dcterms:created>
  <dcterms:modified xsi:type="dcterms:W3CDTF">2016-01-30T05:06:00Z</dcterms:modified>
</cp:coreProperties>
</file>