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32"/>
        <w:gridCol w:w="1837"/>
        <w:gridCol w:w="1536"/>
        <w:gridCol w:w="1724"/>
        <w:gridCol w:w="2126"/>
      </w:tblGrid>
      <w:tr w:rsidR="00E606BD" w:rsidRPr="000B7ED6" w14:paraId="0EB9EF11" w14:textId="77777777" w:rsidTr="00F7499C">
        <w:tc>
          <w:tcPr>
            <w:tcW w:w="6640" w:type="dxa"/>
            <w:gridSpan w:val="4"/>
          </w:tcPr>
          <w:p w14:paraId="2A4F0FFC" w14:textId="77777777" w:rsidR="006C5BBB" w:rsidRPr="000B7ED6" w:rsidRDefault="002F6F85" w:rsidP="00D90906">
            <w:pPr>
              <w:tabs>
                <w:tab w:val="left" w:pos="4722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French</w:t>
            </w:r>
            <w:r w:rsidR="000E1FDF" w:rsidRPr="000B7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</w:t>
            </w:r>
            <w:r w:rsidR="00D90906" w:rsidRPr="000B7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« Remembrance Day »</w:t>
            </w:r>
            <w:r w:rsidR="00611F20" w:rsidRPr="000B7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ab/>
            </w:r>
          </w:p>
          <w:p w14:paraId="3624F975" w14:textId="77777777" w:rsidR="00991676" w:rsidRPr="000B7ED6" w:rsidRDefault="00991676" w:rsidP="00215A10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3850" w:type="dxa"/>
            <w:gridSpan w:val="2"/>
          </w:tcPr>
          <w:p w14:paraId="4382DF36" w14:textId="77777777" w:rsidR="00E606BD" w:rsidRPr="000B7ED6" w:rsidRDefault="00E606BD" w:rsidP="00D9090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spellStart"/>
            <w:proofErr w:type="gramStart"/>
            <w:r w:rsidRPr="000B7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Niveau</w:t>
            </w:r>
            <w:r w:rsidR="002F6F8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x</w:t>
            </w:r>
            <w:proofErr w:type="spellEnd"/>
            <w:r w:rsidRPr="000B7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 :</w:t>
            </w:r>
            <w:proofErr w:type="gramEnd"/>
            <w:r w:rsidRPr="000B7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D90906" w:rsidRPr="000B7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6</w:t>
            </w:r>
            <w:r w:rsidR="00D90906" w:rsidRPr="000B7ED6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t>e</w:t>
            </w:r>
            <w:r w:rsidR="00D90906" w:rsidRPr="000B7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/7e</w:t>
            </w:r>
            <w:r w:rsidR="00991676" w:rsidRPr="000B7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Immersion</w:t>
            </w:r>
          </w:p>
        </w:tc>
      </w:tr>
      <w:tr w:rsidR="00E606BD" w:rsidRPr="000B7ED6" w14:paraId="5B6362A6" w14:textId="77777777" w:rsidTr="00F7499C">
        <w:tc>
          <w:tcPr>
            <w:tcW w:w="3267" w:type="dxa"/>
            <w:gridSpan w:val="2"/>
          </w:tcPr>
          <w:p w14:paraId="0E15077E" w14:textId="77777777" w:rsidR="00E606BD" w:rsidRPr="000B7ED6" w:rsidRDefault="00D90906" w:rsidP="00E606B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B7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Lesson</w:t>
            </w:r>
          </w:p>
        </w:tc>
        <w:tc>
          <w:tcPr>
            <w:tcW w:w="7223" w:type="dxa"/>
            <w:gridSpan w:val="4"/>
          </w:tcPr>
          <w:p w14:paraId="57CD159C" w14:textId="77777777" w:rsidR="00991676" w:rsidRPr="000B7ED6" w:rsidRDefault="00D90906" w:rsidP="00E606B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B7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Postcards for Peace</w:t>
            </w:r>
          </w:p>
          <w:p w14:paraId="71C2DB49" w14:textId="77777777" w:rsidR="00991676" w:rsidRPr="000B7ED6" w:rsidRDefault="00991676" w:rsidP="00E606B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606BD" w:rsidRPr="000B7ED6" w14:paraId="6818E8C3" w14:textId="77777777" w:rsidTr="00F7499C">
        <w:tc>
          <w:tcPr>
            <w:tcW w:w="3267" w:type="dxa"/>
            <w:gridSpan w:val="2"/>
          </w:tcPr>
          <w:p w14:paraId="0ECC6023" w14:textId="77777777" w:rsidR="00E606BD" w:rsidRPr="000B7ED6" w:rsidRDefault="00D90906" w:rsidP="00E606B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B7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Length</w:t>
            </w:r>
          </w:p>
        </w:tc>
        <w:tc>
          <w:tcPr>
            <w:tcW w:w="7223" w:type="dxa"/>
            <w:gridSpan w:val="4"/>
          </w:tcPr>
          <w:p w14:paraId="5190CC6C" w14:textId="77777777" w:rsidR="00490149" w:rsidRPr="000B7ED6" w:rsidRDefault="00DF5D3F" w:rsidP="00E606B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B7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45 – 50 minutes</w:t>
            </w:r>
          </w:p>
          <w:p w14:paraId="3AFF1D6E" w14:textId="77777777" w:rsidR="00490149" w:rsidRPr="000B7ED6" w:rsidRDefault="00490149" w:rsidP="00E606B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E606BD" w:rsidRPr="000B7ED6" w14:paraId="197A6738" w14:textId="77777777" w:rsidTr="00F7499C">
        <w:tc>
          <w:tcPr>
            <w:tcW w:w="3267" w:type="dxa"/>
            <w:gridSpan w:val="2"/>
          </w:tcPr>
          <w:p w14:paraId="1EA67EF2" w14:textId="77777777" w:rsidR="00E606BD" w:rsidRPr="000B7ED6" w:rsidRDefault="00E606BD" w:rsidP="00E606B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spellStart"/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Résultats</w:t>
            </w:r>
            <w:proofErr w:type="spellEnd"/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d’apprentissage</w:t>
            </w:r>
            <w:proofErr w:type="spellEnd"/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prescrits</w:t>
            </w:r>
            <w:proofErr w:type="spellEnd"/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(page d ‘ERI)</w:t>
            </w:r>
          </w:p>
        </w:tc>
        <w:tc>
          <w:tcPr>
            <w:tcW w:w="7223" w:type="dxa"/>
            <w:gridSpan w:val="4"/>
          </w:tcPr>
          <w:p w14:paraId="7460D849" w14:textId="77777777" w:rsidR="00490149" w:rsidRPr="000B7ED6" w:rsidRDefault="00E606BD" w:rsidP="00490149">
            <w:pPr>
              <w:ind w:left="3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 xml:space="preserve">• </w:t>
            </w:r>
            <w:r w:rsidR="00490149" w:rsidRPr="000B7ED6">
              <w:rPr>
                <w:rFonts w:asciiTheme="minorHAnsi" w:hAnsiTheme="minorHAnsi" w:cs="Arial"/>
                <w:bCs/>
                <w:sz w:val="22"/>
                <w:szCs w:val="22"/>
              </w:rPr>
              <w:t>« </w:t>
            </w:r>
            <w:r w:rsidR="00E5490F" w:rsidRPr="000B7ED6">
              <w:rPr>
                <w:rFonts w:asciiTheme="minorHAnsi" w:hAnsiTheme="minorHAnsi" w:cs="Arial"/>
                <w:bCs/>
                <w:sz w:val="22"/>
                <w:szCs w:val="22"/>
              </w:rPr>
              <w:t xml:space="preserve">Utiliser un </w:t>
            </w:r>
            <w:proofErr w:type="spellStart"/>
            <w:r w:rsidR="00E5490F" w:rsidRPr="000B7ED6">
              <w:rPr>
                <w:rFonts w:asciiTheme="minorHAnsi" w:hAnsiTheme="minorHAnsi" w:cs="Arial"/>
                <w:bCs/>
                <w:sz w:val="22"/>
                <w:szCs w:val="22"/>
              </w:rPr>
              <w:t>langage</w:t>
            </w:r>
            <w:proofErr w:type="spellEnd"/>
            <w:r w:rsidR="00E5490F" w:rsidRPr="000B7ED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="00E5490F" w:rsidRPr="000B7ED6">
              <w:rPr>
                <w:rFonts w:asciiTheme="minorHAnsi" w:hAnsiTheme="minorHAnsi" w:cs="Arial"/>
                <w:bCs/>
                <w:sz w:val="22"/>
                <w:szCs w:val="22"/>
              </w:rPr>
              <w:t>approprié</w:t>
            </w:r>
            <w:proofErr w:type="spellEnd"/>
            <w:r w:rsidR="00E5490F" w:rsidRPr="000B7ED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pour </w:t>
            </w:r>
            <w:proofErr w:type="spellStart"/>
            <w:r w:rsidR="00E5490F" w:rsidRPr="000B7ED6">
              <w:rPr>
                <w:rFonts w:asciiTheme="minorHAnsi" w:hAnsiTheme="minorHAnsi" w:cs="Arial"/>
                <w:bCs/>
                <w:sz w:val="22"/>
                <w:szCs w:val="22"/>
              </w:rPr>
              <w:t>célébrer</w:t>
            </w:r>
            <w:proofErr w:type="spellEnd"/>
            <w:r w:rsidR="00E5490F" w:rsidRPr="000B7ED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des </w:t>
            </w:r>
            <w:proofErr w:type="spellStart"/>
            <w:r w:rsidR="00E5490F" w:rsidRPr="000B7ED6">
              <w:rPr>
                <w:rFonts w:asciiTheme="minorHAnsi" w:hAnsiTheme="minorHAnsi" w:cs="Arial"/>
                <w:bCs/>
                <w:sz w:val="22"/>
                <w:szCs w:val="22"/>
              </w:rPr>
              <w:t>évènements</w:t>
            </w:r>
            <w:proofErr w:type="spellEnd"/>
            <w:r w:rsidR="00E5490F" w:rsidRPr="000B7ED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et des </w:t>
            </w:r>
            <w:proofErr w:type="spellStart"/>
            <w:r w:rsidR="00E5490F" w:rsidRPr="000B7ED6">
              <w:rPr>
                <w:rFonts w:asciiTheme="minorHAnsi" w:hAnsiTheme="minorHAnsi" w:cs="Arial"/>
                <w:bCs/>
                <w:sz w:val="22"/>
                <w:szCs w:val="22"/>
              </w:rPr>
              <w:t>réalisations</w:t>
            </w:r>
            <w:proofErr w:type="spellEnd"/>
            <w:r w:rsidR="00E5490F" w:rsidRPr="000B7ED6">
              <w:rPr>
                <w:rFonts w:asciiTheme="minorHAnsi" w:hAnsiTheme="minorHAnsi" w:cs="Arial"/>
                <w:bCs/>
                <w:sz w:val="22"/>
                <w:szCs w:val="22"/>
              </w:rPr>
              <w:t> » (p. 64</w:t>
            </w:r>
            <w:r w:rsidR="00490149" w:rsidRPr="000B7ED6"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</w:p>
          <w:p w14:paraId="42566892" w14:textId="77777777" w:rsidR="00E5490F" w:rsidRPr="000B7ED6" w:rsidRDefault="00E5490F" w:rsidP="00490149">
            <w:pPr>
              <w:ind w:left="3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«</w:t>
            </w:r>
            <w:proofErr w:type="spellStart"/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S’exprimer</w:t>
            </w:r>
            <w:proofErr w:type="spellEnd"/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manière</w:t>
            </w:r>
            <w:proofErr w:type="spellEnd"/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à encourager les </w:t>
            </w:r>
            <w:proofErr w:type="spellStart"/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autres</w:t>
            </w:r>
            <w:proofErr w:type="spellEnd"/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et à </w:t>
            </w:r>
            <w:proofErr w:type="spellStart"/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reconnaître</w:t>
            </w:r>
            <w:proofErr w:type="spellEnd"/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la </w:t>
            </w:r>
            <w:proofErr w:type="spellStart"/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qualité</w:t>
            </w:r>
            <w:proofErr w:type="spellEnd"/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leur</w:t>
            </w:r>
            <w:proofErr w:type="spellEnd"/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travail» (p. 65)</w:t>
            </w:r>
          </w:p>
          <w:p w14:paraId="07F69337" w14:textId="77777777" w:rsidR="00991676" w:rsidRPr="000B7ED6" w:rsidRDefault="00991676" w:rsidP="00490149">
            <w:pPr>
              <w:ind w:left="3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606BD" w:rsidRPr="000B7ED6" w14:paraId="78659A19" w14:textId="77777777" w:rsidTr="00F7499C">
        <w:tc>
          <w:tcPr>
            <w:tcW w:w="3267" w:type="dxa"/>
            <w:gridSpan w:val="2"/>
          </w:tcPr>
          <w:p w14:paraId="07D698B4" w14:textId="77777777" w:rsidR="00E606BD" w:rsidRPr="000B7ED6" w:rsidRDefault="00D90906" w:rsidP="00E606B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B7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Object</w:t>
            </w:r>
          </w:p>
        </w:tc>
        <w:tc>
          <w:tcPr>
            <w:tcW w:w="7223" w:type="dxa"/>
            <w:gridSpan w:val="4"/>
          </w:tcPr>
          <w:p w14:paraId="4EACDE32" w14:textId="77777777" w:rsidR="00E606BD" w:rsidRPr="000B7ED6" w:rsidRDefault="00D90906" w:rsidP="00D9090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To w</w:t>
            </w:r>
            <w:r w:rsidR="002F6F85">
              <w:rPr>
                <w:rFonts w:asciiTheme="minorHAnsi" w:hAnsiTheme="minorHAnsi" w:cs="Arial"/>
                <w:bCs/>
                <w:sz w:val="22"/>
                <w:szCs w:val="22"/>
              </w:rPr>
              <w:t>rite a short composition of 3 to</w:t>
            </w:r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5 sentences in French</w:t>
            </w:r>
          </w:p>
          <w:p w14:paraId="58D515D4" w14:textId="77777777" w:rsidR="00D90906" w:rsidRPr="000B7ED6" w:rsidRDefault="00D90906" w:rsidP="00D9090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 xml:space="preserve">Form of a postcard to be sent (bulk) to a retirement home for Canadian </w:t>
            </w:r>
            <w:proofErr w:type="spellStart"/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Veterens</w:t>
            </w:r>
            <w:proofErr w:type="spellEnd"/>
          </w:p>
          <w:p w14:paraId="01B354EA" w14:textId="77777777" w:rsidR="00D90906" w:rsidRPr="000B7ED6" w:rsidRDefault="00D90906" w:rsidP="00D9090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Expression of gratitude and of peace</w:t>
            </w:r>
          </w:p>
          <w:p w14:paraId="57CD41E4" w14:textId="77777777" w:rsidR="00991676" w:rsidRPr="000B7ED6" w:rsidRDefault="00D90906" w:rsidP="00D9090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Use of formal language (</w:t>
            </w:r>
            <w:proofErr w:type="spellStart"/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Vous</w:t>
            </w:r>
            <w:proofErr w:type="spellEnd"/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instead of </w:t>
            </w:r>
            <w:proofErr w:type="spellStart"/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Tu</w:t>
            </w:r>
            <w:proofErr w:type="spellEnd"/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</w:p>
        </w:tc>
      </w:tr>
      <w:tr w:rsidR="00E606BD" w:rsidRPr="000B7ED6" w14:paraId="09B07ED4" w14:textId="77777777" w:rsidTr="000B7ED6">
        <w:trPr>
          <w:trHeight w:val="134"/>
        </w:trPr>
        <w:tc>
          <w:tcPr>
            <w:tcW w:w="1135" w:type="dxa"/>
            <w:tcBorders>
              <w:bottom w:val="single" w:sz="4" w:space="0" w:color="auto"/>
            </w:tcBorders>
          </w:tcPr>
          <w:p w14:paraId="6CD5B2DB" w14:textId="77777777" w:rsidR="00E606BD" w:rsidRPr="000B7ED6" w:rsidRDefault="00E606BD" w:rsidP="00E606BD">
            <w:pPr>
              <w:pStyle w:val="Heading1"/>
              <w:rPr>
                <w:rFonts w:asciiTheme="minorHAnsi" w:hAnsiTheme="minorHAnsi"/>
                <w:sz w:val="22"/>
                <w:szCs w:val="22"/>
                <w:lang w:val="en-CA"/>
              </w:rPr>
            </w:pPr>
            <w:proofErr w:type="spellStart"/>
            <w:r w:rsidRPr="000B7ED6">
              <w:rPr>
                <w:rFonts w:asciiTheme="minorHAnsi" w:hAnsiTheme="minorHAnsi"/>
                <w:sz w:val="22"/>
                <w:szCs w:val="22"/>
                <w:lang w:val="en-CA"/>
              </w:rPr>
              <w:lastRenderedPageBreak/>
              <w:t>Durée</w:t>
            </w:r>
            <w:proofErr w:type="spellEnd"/>
          </w:p>
          <w:p w14:paraId="5D3B6C79" w14:textId="77777777" w:rsidR="00E606BD" w:rsidRPr="000B7ED6" w:rsidRDefault="00E606BD" w:rsidP="00E606BD">
            <w:pPr>
              <w:rPr>
                <w:rFonts w:asciiTheme="minorHAnsi" w:hAnsiTheme="minorHAnsi"/>
                <w:sz w:val="22"/>
                <w:szCs w:val="22"/>
              </w:rPr>
            </w:pPr>
            <w:r w:rsidRPr="000B7ED6">
              <w:rPr>
                <w:rFonts w:asciiTheme="minorHAnsi" w:hAnsiTheme="minorHAnsi"/>
                <w:sz w:val="22"/>
                <w:szCs w:val="22"/>
              </w:rPr>
              <w:t xml:space="preserve">  (</w:t>
            </w:r>
            <w:proofErr w:type="gramStart"/>
            <w:r w:rsidRPr="000B7ED6">
              <w:rPr>
                <w:rFonts w:asciiTheme="minorHAnsi" w:hAnsiTheme="minorHAnsi"/>
                <w:sz w:val="22"/>
                <w:szCs w:val="22"/>
              </w:rPr>
              <w:t>min</w:t>
            </w:r>
            <w:proofErr w:type="gramEnd"/>
            <w:r w:rsidRPr="000B7ED6">
              <w:rPr>
                <w:rFonts w:asciiTheme="minorHAnsi" w:hAnsiTheme="minorHAnsi"/>
                <w:sz w:val="22"/>
                <w:szCs w:val="22"/>
              </w:rPr>
              <w:t>.)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4BBD53F8" w14:textId="77777777" w:rsidR="00E606BD" w:rsidRPr="000B7ED6" w:rsidRDefault="00E606BD" w:rsidP="00D9090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B7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</w:r>
            <w:r w:rsidR="00D90906" w:rsidRPr="000B7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Teacher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394B2E28" w14:textId="77777777" w:rsidR="00E606BD" w:rsidRPr="000B7ED6" w:rsidRDefault="00E606BD" w:rsidP="00D9090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B7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</w:r>
            <w:r w:rsidR="00D90906" w:rsidRPr="000B7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Students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4367EF0" w14:textId="77777777" w:rsidR="00E606BD" w:rsidRPr="000B7ED6" w:rsidRDefault="00D90906" w:rsidP="00E606BD">
            <w:pPr>
              <w:rPr>
                <w:rFonts w:asciiTheme="minorHAnsi" w:hAnsiTheme="minorHAnsi"/>
                <w:sz w:val="22"/>
                <w:szCs w:val="22"/>
              </w:rPr>
            </w:pPr>
            <w:r w:rsidRPr="000B7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  <w:t>Materials</w:t>
            </w:r>
          </w:p>
        </w:tc>
      </w:tr>
      <w:tr w:rsidR="00E606BD" w:rsidRPr="000B7ED6" w14:paraId="1D43408C" w14:textId="77777777" w:rsidTr="000B7ED6">
        <w:trPr>
          <w:trHeight w:val="133"/>
        </w:trPr>
        <w:tc>
          <w:tcPr>
            <w:tcW w:w="1135" w:type="dxa"/>
            <w:tcBorders>
              <w:bottom w:val="single" w:sz="4" w:space="0" w:color="auto"/>
            </w:tcBorders>
          </w:tcPr>
          <w:p w14:paraId="52FE42FC" w14:textId="77777777" w:rsidR="00E606BD" w:rsidRPr="000B7ED6" w:rsidRDefault="00E606BD" w:rsidP="00E606BD">
            <w:pPr>
              <w:pStyle w:val="Heading1"/>
              <w:rPr>
                <w:rFonts w:asciiTheme="minorHAnsi" w:hAnsiTheme="minorHAnsi"/>
                <w:sz w:val="22"/>
                <w:szCs w:val="22"/>
                <w:lang w:val="en-CA"/>
              </w:rPr>
            </w:pPr>
          </w:p>
          <w:p w14:paraId="7F5CB1AF" w14:textId="77777777" w:rsidR="009523D6" w:rsidRPr="000B7ED6" w:rsidRDefault="009523D6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219753F" w14:textId="77777777" w:rsidR="00D90906" w:rsidRPr="000B7ED6" w:rsidRDefault="00D90906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5B3B04D" w14:textId="77777777" w:rsidR="00D90906" w:rsidRPr="000B7ED6" w:rsidRDefault="00D90906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97F5F94" w14:textId="77777777" w:rsidR="009523D6" w:rsidRPr="000B7ED6" w:rsidRDefault="009523D6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6826FEE" w14:textId="77777777" w:rsidR="009523D6" w:rsidRPr="000B7ED6" w:rsidRDefault="009523D6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50CDC06" w14:textId="77777777" w:rsidR="009523D6" w:rsidRPr="000B7ED6" w:rsidRDefault="009523D6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9618E80" w14:textId="77777777" w:rsidR="009523D6" w:rsidRDefault="009523D6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0ACC758" w14:textId="77777777" w:rsidR="00837FD9" w:rsidRDefault="00837FD9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F683B30" w14:textId="77777777" w:rsidR="00837FD9" w:rsidRDefault="00837FD9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CB35E1A" w14:textId="77777777" w:rsidR="00837FD9" w:rsidRDefault="00837FD9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82DF818" w14:textId="77777777" w:rsidR="00837FD9" w:rsidRPr="000B7ED6" w:rsidRDefault="00837FD9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EA48072" w14:textId="77777777" w:rsidR="00113799" w:rsidRPr="000B7ED6" w:rsidRDefault="00113799" w:rsidP="00113799">
            <w:pPr>
              <w:rPr>
                <w:rFonts w:asciiTheme="minorHAnsi" w:hAnsiTheme="minorHAnsi"/>
                <w:sz w:val="22"/>
                <w:szCs w:val="22"/>
              </w:rPr>
            </w:pPr>
            <w:r w:rsidRPr="000B7ED6">
              <w:rPr>
                <w:rFonts w:asciiTheme="minorHAnsi" w:hAnsiTheme="minorHAnsi"/>
                <w:sz w:val="22"/>
                <w:szCs w:val="22"/>
              </w:rPr>
              <w:t xml:space="preserve">5 </w:t>
            </w:r>
            <w:proofErr w:type="spellStart"/>
            <w:r w:rsidRPr="000B7ED6">
              <w:rPr>
                <w:rFonts w:asciiTheme="minorHAnsi" w:hAnsiTheme="minorHAnsi"/>
                <w:sz w:val="22"/>
                <w:szCs w:val="22"/>
              </w:rPr>
              <w:t>mins</w:t>
            </w:r>
            <w:proofErr w:type="spellEnd"/>
          </w:p>
          <w:p w14:paraId="27E054E1" w14:textId="77777777" w:rsidR="009523D6" w:rsidRPr="000B7ED6" w:rsidRDefault="009523D6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4250FCE" w14:textId="77777777" w:rsidR="009523D6" w:rsidRPr="000B7ED6" w:rsidRDefault="009523D6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CDC4A64" w14:textId="77777777" w:rsidR="009523D6" w:rsidRPr="000B7ED6" w:rsidRDefault="009523D6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A1EE87F" w14:textId="77777777" w:rsidR="009523D6" w:rsidRPr="000B7ED6" w:rsidRDefault="009523D6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ECA27E0" w14:textId="77777777" w:rsidR="009523D6" w:rsidRPr="000B7ED6" w:rsidRDefault="009523D6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C68B11D" w14:textId="77777777" w:rsidR="009523D6" w:rsidRPr="000B7ED6" w:rsidRDefault="009523D6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75F7F60" w14:textId="77777777" w:rsidR="009523D6" w:rsidRPr="000B7ED6" w:rsidRDefault="009523D6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5A6578C" w14:textId="77777777" w:rsidR="009523D6" w:rsidRPr="000B7ED6" w:rsidRDefault="009523D6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9796F40" w14:textId="77777777" w:rsidR="009523D6" w:rsidRPr="000B7ED6" w:rsidRDefault="009523D6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2ADB879" w14:textId="77777777" w:rsidR="009523D6" w:rsidRPr="000B7ED6" w:rsidRDefault="009523D6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D8AEC12" w14:textId="77777777" w:rsidR="009523D6" w:rsidRPr="000B7ED6" w:rsidRDefault="009523D6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58F60E2" w14:textId="77777777" w:rsidR="009523D6" w:rsidRPr="000B7ED6" w:rsidRDefault="009523D6" w:rsidP="009523D6">
            <w:pPr>
              <w:rPr>
                <w:rFonts w:asciiTheme="minorHAnsi" w:hAnsiTheme="minorHAnsi"/>
                <w:sz w:val="22"/>
                <w:szCs w:val="22"/>
              </w:rPr>
            </w:pPr>
            <w:r w:rsidRPr="000B7ED6">
              <w:rPr>
                <w:rFonts w:asciiTheme="minorHAnsi" w:hAnsiTheme="minorHAnsi"/>
                <w:sz w:val="22"/>
                <w:szCs w:val="22"/>
              </w:rPr>
              <w:t>10</w:t>
            </w:r>
            <w:r w:rsidR="0011379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B7ED6">
              <w:rPr>
                <w:rFonts w:asciiTheme="minorHAnsi" w:hAnsiTheme="minorHAnsi"/>
                <w:sz w:val="22"/>
                <w:szCs w:val="22"/>
              </w:rPr>
              <w:t>min</w:t>
            </w:r>
          </w:p>
          <w:p w14:paraId="688478C5" w14:textId="77777777" w:rsidR="009523D6" w:rsidRPr="000B7ED6" w:rsidRDefault="009523D6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D1A0006" w14:textId="77777777" w:rsidR="009523D6" w:rsidRPr="000B7ED6" w:rsidRDefault="009523D6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97FB395" w14:textId="77777777" w:rsidR="009523D6" w:rsidRPr="000B7ED6" w:rsidRDefault="009523D6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31926F5" w14:textId="77777777" w:rsidR="009523D6" w:rsidRPr="000B7ED6" w:rsidRDefault="009523D6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6F857F4" w14:textId="77777777" w:rsidR="009523D6" w:rsidRPr="000B7ED6" w:rsidRDefault="009523D6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052E20A" w14:textId="77777777" w:rsidR="009523D6" w:rsidRPr="000B7ED6" w:rsidRDefault="009523D6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6B66E88" w14:textId="77777777" w:rsidR="009523D6" w:rsidRPr="000B7ED6" w:rsidRDefault="00113799" w:rsidP="009523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min</w:t>
            </w:r>
          </w:p>
          <w:p w14:paraId="6FBB0329" w14:textId="77777777" w:rsidR="009523D6" w:rsidRPr="000B7ED6" w:rsidRDefault="009523D6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4753F17" w14:textId="77777777" w:rsidR="009523D6" w:rsidRPr="000B7ED6" w:rsidRDefault="009523D6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10257A8" w14:textId="77777777" w:rsidR="009523D6" w:rsidRPr="000B7ED6" w:rsidRDefault="009523D6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1E99D13" w14:textId="77777777" w:rsidR="009523D6" w:rsidRPr="000B7ED6" w:rsidRDefault="00113799" w:rsidP="009523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min</w:t>
            </w:r>
          </w:p>
          <w:p w14:paraId="5A3BC1F6" w14:textId="77777777" w:rsidR="009523D6" w:rsidRPr="000B7ED6" w:rsidRDefault="009523D6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18CCEF6" w14:textId="77777777" w:rsidR="009523D6" w:rsidRPr="000B7ED6" w:rsidRDefault="009523D6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1EC8FFA" w14:textId="77777777" w:rsidR="009523D6" w:rsidRDefault="00113799" w:rsidP="009523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3-5 min</w:t>
            </w:r>
          </w:p>
          <w:p w14:paraId="7B5C5723" w14:textId="77777777" w:rsidR="00AD5079" w:rsidRDefault="00AD5079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087DA72" w14:textId="77777777" w:rsidR="00AD5079" w:rsidRDefault="00AD5079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6D3FD4A" w14:textId="77777777" w:rsidR="00AD5079" w:rsidRDefault="00AD5079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DA8CA5C" w14:textId="77777777" w:rsidR="00AD5079" w:rsidRDefault="00AD5079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F681A64" w14:textId="77777777" w:rsidR="00AD5079" w:rsidRDefault="00AD5079" w:rsidP="009523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7C9488B" w14:textId="77777777" w:rsidR="00AD5079" w:rsidRPr="000B7ED6" w:rsidRDefault="00AD5079" w:rsidP="009523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 min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0FF0CAA6" w14:textId="77777777" w:rsidR="00991676" w:rsidRPr="000B7ED6" w:rsidRDefault="00D90906" w:rsidP="00E606BD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  <w:r w:rsidRPr="000B7ED6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 xml:space="preserve">Pre-class: </w:t>
            </w:r>
          </w:p>
          <w:p w14:paraId="239B0717" w14:textId="77777777" w:rsidR="00D90906" w:rsidRPr="000B7ED6" w:rsidRDefault="00D90906" w:rsidP="00E606B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Write on board:</w:t>
            </w:r>
          </w:p>
          <w:p w14:paraId="0D6BCD75" w14:textId="77777777" w:rsidR="00D90906" w:rsidRPr="000B7ED6" w:rsidRDefault="00D90906" w:rsidP="00E606B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Questions 1-4</w:t>
            </w:r>
          </w:p>
          <w:p w14:paraId="7BB5BBA5" w14:textId="77777777" w:rsidR="00D90906" w:rsidRPr="000B7ED6" w:rsidRDefault="00D90906" w:rsidP="00E606BD">
            <w:pPr>
              <w:rPr>
                <w:rFonts w:asciiTheme="minorHAnsi" w:hAnsiTheme="minorHAnsi" w:cs="Arial"/>
                <w:bCs/>
                <w:sz w:val="22"/>
                <w:szCs w:val="22"/>
                <w:lang w:val="fr-CA"/>
              </w:rPr>
            </w:pPr>
            <w:r w:rsidRPr="000B7ED6">
              <w:rPr>
                <w:rFonts w:asciiTheme="minorHAnsi" w:hAnsiTheme="minorHAnsi" w:cs="Arial"/>
                <w:bCs/>
                <w:sz w:val="22"/>
                <w:szCs w:val="22"/>
                <w:lang w:val="fr-CA"/>
              </w:rPr>
              <w:t>1ième: Première Guerre Mondiale</w:t>
            </w:r>
          </w:p>
          <w:p w14:paraId="05ECA759" w14:textId="77777777" w:rsidR="00D90906" w:rsidRPr="000B7ED6" w:rsidRDefault="00D90906" w:rsidP="00E606BD">
            <w:pPr>
              <w:rPr>
                <w:rFonts w:asciiTheme="minorHAnsi" w:hAnsiTheme="minorHAnsi" w:cs="Arial"/>
                <w:bCs/>
                <w:sz w:val="22"/>
                <w:szCs w:val="22"/>
                <w:lang w:val="fr-CA"/>
              </w:rPr>
            </w:pPr>
            <w:r w:rsidRPr="000B7ED6">
              <w:rPr>
                <w:rFonts w:asciiTheme="minorHAnsi" w:hAnsiTheme="minorHAnsi" w:cs="Arial"/>
                <w:bCs/>
                <w:sz w:val="22"/>
                <w:szCs w:val="22"/>
                <w:lang w:val="fr-CA"/>
              </w:rPr>
              <w:t>2ième: Deuxième Guerre Mondiale</w:t>
            </w:r>
          </w:p>
          <w:p w14:paraId="62DCC54A" w14:textId="77777777" w:rsidR="00D90906" w:rsidRDefault="000B7ED6" w:rsidP="00E606BD">
            <w:pPr>
              <w:rPr>
                <w:rFonts w:asciiTheme="minorHAnsi" w:hAnsiTheme="minorHAnsi" w:cs="Arial"/>
                <w:bCs/>
                <w:sz w:val="22"/>
                <w:szCs w:val="22"/>
                <w:lang w:val="fr-CA"/>
              </w:rPr>
            </w:pPr>
            <w:r w:rsidRPr="000B7ED6">
              <w:rPr>
                <w:rFonts w:asciiTheme="minorHAnsi" w:hAnsiTheme="minorHAnsi" w:cs="Arial"/>
                <w:bCs/>
                <w:sz w:val="22"/>
                <w:szCs w:val="22"/>
                <w:lang w:val="fr-CA"/>
              </w:rPr>
              <w:t>Question 5</w:t>
            </w:r>
            <w:r w:rsidR="00174235">
              <w:rPr>
                <w:rFonts w:asciiTheme="minorHAnsi" w:hAnsiTheme="minorHAnsi" w:cs="Arial"/>
                <w:bCs/>
                <w:sz w:val="22"/>
                <w:szCs w:val="22"/>
                <w:lang w:val="fr-CA"/>
              </w:rPr>
              <w:t xml:space="preserve"> : </w:t>
            </w:r>
            <w:r w:rsidRPr="000B7ED6">
              <w:rPr>
                <w:rFonts w:asciiTheme="minorHAnsi" w:hAnsiTheme="minorHAnsi" w:cs="Arial"/>
                <w:bCs/>
                <w:sz w:val="22"/>
                <w:szCs w:val="22"/>
                <w:lang w:val="fr-CA"/>
              </w:rPr>
              <w:t>L’intrus?</w:t>
            </w:r>
          </w:p>
          <w:p w14:paraId="511E96F4" w14:textId="77777777" w:rsidR="00837FD9" w:rsidRDefault="00837FD9" w:rsidP="00E606BD">
            <w:pPr>
              <w:rPr>
                <w:rFonts w:asciiTheme="minorHAnsi" w:hAnsiTheme="minorHAnsi" w:cs="Arial"/>
                <w:bCs/>
                <w:sz w:val="22"/>
                <w:szCs w:val="22"/>
                <w:lang w:val="fr-CA"/>
              </w:rPr>
            </w:pPr>
          </w:p>
          <w:p w14:paraId="1D91ED5A" w14:textId="024B5FF4" w:rsidR="00837FD9" w:rsidRPr="000B7ED6" w:rsidRDefault="00837FD9" w:rsidP="00E606BD">
            <w:pPr>
              <w:rPr>
                <w:rFonts w:asciiTheme="minorHAnsi" w:hAnsiTheme="minorHAnsi" w:cs="Arial"/>
                <w:bCs/>
                <w:sz w:val="22"/>
                <w:szCs w:val="22"/>
                <w:lang w:val="fr-CA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fr-CA"/>
              </w:rPr>
              <w:t>Some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fr-CA"/>
              </w:rPr>
              <w:t xml:space="preserve"> of the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fr-CA"/>
              </w:rPr>
              <w:t>specific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fr-CA"/>
              </w:rPr>
              <w:t xml:space="preserve"> sentences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fr-CA"/>
              </w:rPr>
              <w:t>recommended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fr-CA"/>
              </w:rPr>
              <w:t xml:space="preserve"> by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fr-CA"/>
              </w:rPr>
              <w:t>Veteran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fr-CA"/>
              </w:rPr>
              <w:t xml:space="preserve"> Affaires (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fr-CA"/>
              </w:rPr>
              <w:t>under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fr-CA"/>
              </w:rPr>
              <w:t xml:space="preserve"> a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fr-CA"/>
              </w:rPr>
              <w:t>sheet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fr-CA"/>
              </w:rPr>
              <w:t xml:space="preserve"> of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fr-CA"/>
              </w:rPr>
              <w:t>paper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fr-CA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fr-CA"/>
              </w:rPr>
              <w:t>until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fr-CA"/>
              </w:rPr>
              <w:t xml:space="preserve"> time)</w:t>
            </w:r>
          </w:p>
          <w:p w14:paraId="4A899E6B" w14:textId="77777777" w:rsidR="00D90906" w:rsidRPr="000B7ED6" w:rsidRDefault="00D90906" w:rsidP="00E606B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1C8F5659" w14:textId="77777777" w:rsidR="00E606BD" w:rsidRPr="000B7ED6" w:rsidRDefault="00D90906" w:rsidP="00E606B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gramStart"/>
            <w:r w:rsidRPr="000B7ED6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Introduction</w:t>
            </w:r>
            <w:r w:rsidR="00E606BD" w:rsidRPr="000B7ED6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 </w:t>
            </w:r>
            <w:r w:rsidR="00E606BD" w:rsidRPr="000B7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  <w:proofErr w:type="gramEnd"/>
          </w:p>
          <w:p w14:paraId="41F06840" w14:textId="77777777" w:rsidR="009462B1" w:rsidRPr="000B7ED6" w:rsidRDefault="00D90906" w:rsidP="00E606B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Stations of WWI and WWII memorabilia along with predictions activity</w:t>
            </w:r>
          </w:p>
          <w:p w14:paraId="3EDC49E0" w14:textId="77777777" w:rsidR="009462B1" w:rsidRPr="000B7ED6" w:rsidRDefault="009462B1" w:rsidP="00E606B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240ADC0F" w14:textId="77777777" w:rsidR="00E606BD" w:rsidRPr="000B7ED6" w:rsidRDefault="00E606BD" w:rsidP="00E606B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4FA90271" w14:textId="77777777" w:rsidR="000B7ED6" w:rsidRPr="000B7ED6" w:rsidRDefault="000B7ED6" w:rsidP="00E606B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21CF7E79" w14:textId="77777777" w:rsidR="000B7ED6" w:rsidRPr="000B7ED6" w:rsidRDefault="000B7ED6" w:rsidP="00E606B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30339E22" w14:textId="77777777" w:rsidR="000B7ED6" w:rsidRPr="000B7ED6" w:rsidRDefault="000B7ED6" w:rsidP="00E606B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47463E57" w14:textId="77777777" w:rsidR="000B7ED6" w:rsidRPr="000B7ED6" w:rsidRDefault="000B7ED6" w:rsidP="00E606B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6CD26E16" w14:textId="77777777" w:rsidR="000B7ED6" w:rsidRDefault="000B7ED6" w:rsidP="00E606B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5FD64411" w14:textId="77777777" w:rsidR="000B7ED6" w:rsidRPr="000B7ED6" w:rsidRDefault="000B7ED6" w:rsidP="00E606B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Show and discuss briefly the varying memorabilia finishing with the communication (postcards and telegrams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), discussing the importance</w:t>
            </w:r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Checking in with responses of their predictions noting that I do not know the correct answer for several pieces – what brought them to their conclusions. </w:t>
            </w:r>
          </w:p>
          <w:p w14:paraId="39FE269A" w14:textId="77777777" w:rsidR="000B7ED6" w:rsidRPr="000B7ED6" w:rsidRDefault="000B7ED6" w:rsidP="00E5490F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661BC765" w14:textId="77777777" w:rsidR="000B7ED6" w:rsidRDefault="00113799" w:rsidP="00E5490F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Have any of you sent or received a postcard? What do you think it would be like to receive one?</w:t>
            </w:r>
          </w:p>
          <w:p w14:paraId="52BD6BA5" w14:textId="77777777" w:rsidR="00113799" w:rsidRDefault="00113799" w:rsidP="00E5490F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47D77FBE" w14:textId="77777777" w:rsidR="00113799" w:rsidRDefault="00113799" w:rsidP="00E5490F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Explain “postcards for peace” – importance, value,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etc</w:t>
            </w:r>
            <w:proofErr w:type="spellEnd"/>
          </w:p>
          <w:p w14:paraId="314C7DF5" w14:textId="77777777" w:rsidR="00113799" w:rsidRDefault="00113799" w:rsidP="00E5490F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5E88E2FD" w14:textId="77777777" w:rsidR="00113799" w:rsidRPr="000B7ED6" w:rsidRDefault="00113799" w:rsidP="00E5490F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Together, create “peace” and “gratitude” vocabulary plus ideas for their postcards</w:t>
            </w:r>
            <w:r w:rsidR="00AD507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– what would they share about themselves</w:t>
            </w:r>
          </w:p>
          <w:p w14:paraId="4478EC96" w14:textId="77777777" w:rsidR="00DF5D3F" w:rsidRPr="00113799" w:rsidRDefault="00113799" w:rsidP="00E606B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“Think – Pair – Share”</w:t>
            </w:r>
          </w:p>
          <w:p w14:paraId="6E1906D0" w14:textId="77777777" w:rsidR="00DF5D3F" w:rsidRPr="000B7ED6" w:rsidRDefault="00DF5D3F" w:rsidP="00E606BD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14:paraId="51274EF9" w14:textId="77777777" w:rsidR="00E606BD" w:rsidRPr="000B7ED6" w:rsidRDefault="00E606BD" w:rsidP="00E606B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gramStart"/>
            <w:r w:rsidRPr="000B7ED6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Activit</w:t>
            </w:r>
            <w:r w:rsidR="00113799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y</w:t>
            </w:r>
            <w:r w:rsidRPr="000B7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 :</w:t>
            </w:r>
            <w:proofErr w:type="gramEnd"/>
          </w:p>
          <w:p w14:paraId="6C0D9892" w14:textId="77777777" w:rsidR="00E606BD" w:rsidRPr="000B7ED6" w:rsidRDefault="00E606BD" w:rsidP="00E606B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60A30B61" w14:textId="77777777" w:rsidR="009523D6" w:rsidRPr="000B7ED6" w:rsidRDefault="00113799" w:rsidP="00E606B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Postcards for Peace</w:t>
            </w:r>
          </w:p>
          <w:p w14:paraId="69F86945" w14:textId="77777777" w:rsidR="000E1FDF" w:rsidRPr="000B7ED6" w:rsidRDefault="000E1FDF" w:rsidP="00E606BD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14:paraId="79EB5E85" w14:textId="77777777" w:rsidR="00991676" w:rsidRDefault="00AD5079" w:rsidP="000E1FDF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If time permits or for another block:</w:t>
            </w:r>
          </w:p>
          <w:p w14:paraId="55960814" w14:textId="77777777" w:rsidR="00AD5079" w:rsidRDefault="00AD5079" w:rsidP="000E1FDF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77C0D987" w14:textId="77777777" w:rsidR="00AD5079" w:rsidRPr="00AD5079" w:rsidRDefault="00AD5079" w:rsidP="000E1FDF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Final product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3C661052" w14:textId="77777777" w:rsidR="00DF5D3F" w:rsidRPr="000B7ED6" w:rsidRDefault="00DF5D3F" w:rsidP="00E606B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328CF26E" w14:textId="77777777" w:rsidR="00D90906" w:rsidRPr="000B7ED6" w:rsidRDefault="00D90906" w:rsidP="00E606B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643D3B3A" w14:textId="77777777" w:rsidR="00D90906" w:rsidRPr="000B7ED6" w:rsidRDefault="00D90906" w:rsidP="00E606B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1C161509" w14:textId="77777777" w:rsidR="00D90906" w:rsidRPr="000B7ED6" w:rsidRDefault="00D90906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631C281" w14:textId="77777777" w:rsidR="000B7ED6" w:rsidRPr="000B7ED6" w:rsidRDefault="000B7ED6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DFF863D" w14:textId="77777777" w:rsidR="000B7ED6" w:rsidRPr="000B7ED6" w:rsidRDefault="000B7ED6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ECD8E8E" w14:textId="77777777" w:rsidR="000B7ED6" w:rsidRPr="000B7ED6" w:rsidRDefault="000B7ED6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EE2A07F" w14:textId="77777777" w:rsidR="000B7ED6" w:rsidRPr="000B7ED6" w:rsidRDefault="000B7ED6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69372E1" w14:textId="77777777" w:rsidR="00837FD9" w:rsidRDefault="00837FD9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1AB0A7D" w14:textId="77777777" w:rsidR="00837FD9" w:rsidRDefault="00837FD9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9BE34B3" w14:textId="77777777" w:rsidR="00837FD9" w:rsidRDefault="00837FD9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F8A851" w14:textId="77777777" w:rsidR="00837FD9" w:rsidRDefault="00837FD9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73409D7" w14:textId="77777777" w:rsidR="00EA45BD" w:rsidRPr="000B7ED6" w:rsidRDefault="00D90906" w:rsidP="00E606BD">
            <w:pPr>
              <w:rPr>
                <w:rFonts w:asciiTheme="minorHAnsi" w:hAnsiTheme="minorHAnsi"/>
                <w:sz w:val="22"/>
                <w:szCs w:val="22"/>
              </w:rPr>
            </w:pPr>
            <w:r w:rsidRPr="000B7ED6">
              <w:rPr>
                <w:rFonts w:asciiTheme="minorHAnsi" w:hAnsiTheme="minorHAnsi"/>
                <w:sz w:val="22"/>
                <w:szCs w:val="22"/>
              </w:rPr>
              <w:t xml:space="preserve">On a sheet of paper write numbers 1 </w:t>
            </w:r>
            <w:r w:rsidR="000B7ED6" w:rsidRPr="000B7ED6">
              <w:rPr>
                <w:rFonts w:asciiTheme="minorHAnsi" w:hAnsiTheme="minorHAnsi"/>
                <w:sz w:val="22"/>
                <w:szCs w:val="22"/>
              </w:rPr>
              <w:t>–</w:t>
            </w:r>
            <w:r w:rsidR="000B7ED6">
              <w:rPr>
                <w:rFonts w:asciiTheme="minorHAnsi" w:hAnsiTheme="minorHAnsi"/>
                <w:sz w:val="22"/>
                <w:szCs w:val="22"/>
              </w:rPr>
              <w:t xml:space="preserve"> 6</w:t>
            </w:r>
            <w:r w:rsidR="000B7ED6" w:rsidRPr="000B7ED6">
              <w:rPr>
                <w:rFonts w:asciiTheme="minorHAnsi" w:hAnsiTheme="minorHAnsi"/>
                <w:sz w:val="22"/>
                <w:szCs w:val="22"/>
              </w:rPr>
              <w:t>.</w:t>
            </w:r>
            <w:r w:rsidR="000B7ED6">
              <w:rPr>
                <w:rFonts w:asciiTheme="minorHAnsi" w:hAnsiTheme="minorHAnsi"/>
                <w:sz w:val="22"/>
                <w:szCs w:val="22"/>
              </w:rPr>
              <w:t xml:space="preserve"> Quickly and quietly visit the 6</w:t>
            </w:r>
            <w:r w:rsidR="000B7ED6" w:rsidRPr="000B7ED6">
              <w:rPr>
                <w:rFonts w:asciiTheme="minorHAnsi" w:hAnsiTheme="minorHAnsi"/>
                <w:sz w:val="22"/>
                <w:szCs w:val="22"/>
              </w:rPr>
              <w:t xml:space="preserve"> stations and write whether you believe the postcard or photo to be from the First or Second World War. For the fifth station, write the number of the intruder.</w:t>
            </w:r>
          </w:p>
          <w:p w14:paraId="526A77EA" w14:textId="77777777" w:rsidR="00DF5D3F" w:rsidRPr="000B7ED6" w:rsidRDefault="00DF5D3F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9871AAE" w14:textId="77777777" w:rsidR="009462B1" w:rsidRPr="000B7ED6" w:rsidRDefault="000B7ED6" w:rsidP="00E606B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Participate in discussion</w:t>
            </w:r>
          </w:p>
          <w:p w14:paraId="2F177AC6" w14:textId="77777777" w:rsidR="009462B1" w:rsidRPr="000B7ED6" w:rsidRDefault="009462B1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2CDD78C" w14:textId="77777777" w:rsidR="009462B1" w:rsidRPr="000B7ED6" w:rsidRDefault="009462B1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DD2D2A1" w14:textId="77777777" w:rsidR="00F7499C" w:rsidRPr="000B7ED6" w:rsidRDefault="00F7499C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BE729E1" w14:textId="77777777" w:rsidR="00F7499C" w:rsidRPr="000B7ED6" w:rsidRDefault="00F7499C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E3E69D7" w14:textId="77777777" w:rsidR="00E5490F" w:rsidRPr="000B7ED6" w:rsidRDefault="00E5490F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B6F336D" w14:textId="77777777" w:rsidR="00DF5D3F" w:rsidRPr="000B7ED6" w:rsidRDefault="00DF5D3F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41499AA" w14:textId="77777777" w:rsidR="000138D1" w:rsidRPr="000B7ED6" w:rsidRDefault="000138D1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557EA06" w14:textId="77777777" w:rsidR="000138D1" w:rsidRPr="000B7ED6" w:rsidRDefault="000138D1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8B9A4CD" w14:textId="77777777" w:rsidR="000138D1" w:rsidRPr="000B7ED6" w:rsidRDefault="00113799" w:rsidP="00E606B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Discussion</w:t>
            </w:r>
          </w:p>
          <w:p w14:paraId="24F3FDED" w14:textId="77777777" w:rsidR="000138D1" w:rsidRPr="000B7ED6" w:rsidRDefault="000138D1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F614271" w14:textId="77777777" w:rsidR="000138D1" w:rsidRPr="000B7ED6" w:rsidRDefault="000138D1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13EBE9F" w14:textId="77777777" w:rsidR="000138D1" w:rsidRPr="000B7ED6" w:rsidRDefault="000138D1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F239DDF" w14:textId="77777777" w:rsidR="000138D1" w:rsidRPr="000B7ED6" w:rsidRDefault="00113799" w:rsidP="00E606B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Listen</w:t>
            </w:r>
          </w:p>
          <w:p w14:paraId="046C5220" w14:textId="77777777" w:rsidR="00F7499C" w:rsidRPr="000B7ED6" w:rsidRDefault="00F7499C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A974E7F" w14:textId="77777777" w:rsidR="00F7499C" w:rsidRPr="000B7ED6" w:rsidRDefault="00F7499C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9AB32CF" w14:textId="77777777" w:rsidR="00F7499C" w:rsidRPr="000B7ED6" w:rsidRDefault="00113799" w:rsidP="00E606B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Contribute ideas</w:t>
            </w:r>
          </w:p>
          <w:p w14:paraId="27C8EC6B" w14:textId="77777777" w:rsidR="000138D1" w:rsidRPr="000B7ED6" w:rsidRDefault="00113799" w:rsidP="00E606BD">
            <w:pPr>
              <w:rPr>
                <w:rFonts w:asciiTheme="minorHAnsi" w:hAnsiTheme="minorHAnsi"/>
                <w:sz w:val="22"/>
                <w:szCs w:val="22"/>
              </w:rPr>
            </w:pPr>
            <w:r w:rsidRPr="000B7ED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22287B5" w14:textId="77777777" w:rsidR="000138D1" w:rsidRPr="000B7ED6" w:rsidRDefault="000138D1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1BD057E" w14:textId="77777777" w:rsidR="000138D1" w:rsidRPr="000B7ED6" w:rsidRDefault="000138D1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B888B57" w14:textId="77777777" w:rsidR="000138D1" w:rsidRPr="000B7ED6" w:rsidRDefault="000138D1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05656E8" w14:textId="77777777" w:rsidR="000138D1" w:rsidRPr="000B7ED6" w:rsidRDefault="000138D1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B50D500" w14:textId="77777777" w:rsidR="002F6F85" w:rsidRDefault="002F6F85" w:rsidP="00113799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67084F38" w14:textId="77777777" w:rsidR="002F6F85" w:rsidRDefault="002F6F85" w:rsidP="00113799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44D3F8AD" w14:textId="77777777" w:rsidR="00113799" w:rsidRPr="000B7ED6" w:rsidRDefault="00113799" w:rsidP="00113799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Write </w:t>
            </w:r>
            <w:r w:rsidR="002F6F85">
              <w:rPr>
                <w:rFonts w:asciiTheme="minorHAnsi" w:hAnsiTheme="minorHAnsi" w:cs="Arial"/>
                <w:bCs/>
                <w:sz w:val="22"/>
                <w:szCs w:val="22"/>
              </w:rPr>
              <w:t>3-5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sentences, rough draft</w:t>
            </w:r>
          </w:p>
          <w:p w14:paraId="12F7DCD1" w14:textId="77777777" w:rsidR="00F7499C" w:rsidRDefault="00F7499C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9DEFAD8" w14:textId="77777777" w:rsidR="00113799" w:rsidRDefault="00113799" w:rsidP="00E606B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Ask an adult for corrections</w:t>
            </w:r>
          </w:p>
          <w:p w14:paraId="0A49FDCC" w14:textId="77777777" w:rsidR="00AD5079" w:rsidRDefault="00AD5079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39A3FF8" w14:textId="77777777" w:rsidR="00AD5079" w:rsidRDefault="00AD5079" w:rsidP="00E606B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time permits:</w:t>
            </w:r>
          </w:p>
          <w:p w14:paraId="5F94E429" w14:textId="77777777" w:rsidR="00113799" w:rsidRDefault="00113799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E01D547" w14:textId="77777777" w:rsidR="000E1FDF" w:rsidRPr="000B7ED6" w:rsidRDefault="00113799" w:rsidP="00E606B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Write good copy on a lined 4 x 6 recipe cards</w:t>
            </w:r>
            <w:r w:rsidR="00AD5079">
              <w:rPr>
                <w:rFonts w:asciiTheme="minorHAnsi" w:hAnsiTheme="minorHAnsi"/>
                <w:sz w:val="22"/>
                <w:szCs w:val="22"/>
              </w:rPr>
              <w:t xml:space="preserve"> then create an image on the blank side</w:t>
            </w:r>
          </w:p>
          <w:p w14:paraId="57600392" w14:textId="77777777" w:rsidR="00DF5D3F" w:rsidRPr="000B7ED6" w:rsidRDefault="00DF5D3F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975DEC5" w14:textId="77777777" w:rsidR="00E606BD" w:rsidRPr="000B7ED6" w:rsidRDefault="00E606BD" w:rsidP="00E606BD">
            <w:pPr>
              <w:pStyle w:val="Heading1"/>
              <w:rPr>
                <w:rFonts w:asciiTheme="minorHAnsi" w:hAnsiTheme="minorHAnsi"/>
                <w:sz w:val="22"/>
                <w:szCs w:val="22"/>
                <w:lang w:val="en-CA"/>
              </w:rPr>
            </w:pPr>
          </w:p>
          <w:p w14:paraId="59EFE02A" w14:textId="77777777" w:rsidR="00113799" w:rsidRPr="000B7ED6" w:rsidRDefault="00113799" w:rsidP="00E606B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WWI and WWII memorabilia</w:t>
            </w:r>
          </w:p>
          <w:p w14:paraId="627798BA" w14:textId="77777777" w:rsidR="00E606BD" w:rsidRPr="000B7ED6" w:rsidRDefault="00E606BD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12AFFDF" w14:textId="77777777" w:rsidR="00E606BD" w:rsidRPr="000B7ED6" w:rsidRDefault="00E606BD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9A6E1DC" w14:textId="77777777" w:rsidR="00E606BD" w:rsidRPr="000B7ED6" w:rsidRDefault="00E606BD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2337236" w14:textId="77777777" w:rsidR="00E606BD" w:rsidRPr="000B7ED6" w:rsidRDefault="00E606BD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AB171C8" w14:textId="77777777" w:rsidR="00E606BD" w:rsidRPr="000B7ED6" w:rsidRDefault="00E606BD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46702A3" w14:textId="77777777" w:rsidR="00DF5D3F" w:rsidRPr="000B7ED6" w:rsidRDefault="00DF5D3F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EDD0027" w14:textId="77777777" w:rsidR="00DF5D3F" w:rsidRPr="000B7ED6" w:rsidRDefault="00DF5D3F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F5BC950" w14:textId="77777777" w:rsidR="000138D1" w:rsidRPr="000B7ED6" w:rsidRDefault="000138D1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F46C053" w14:textId="77777777" w:rsidR="000138D1" w:rsidRPr="000B7ED6" w:rsidRDefault="000138D1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84D2E2F" w14:textId="77777777" w:rsidR="000138D1" w:rsidRPr="000B7ED6" w:rsidRDefault="000138D1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3F188A2" w14:textId="77777777" w:rsidR="000138D1" w:rsidRPr="000B7ED6" w:rsidRDefault="000138D1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413743C" w14:textId="77777777" w:rsidR="000138D1" w:rsidRPr="000B7ED6" w:rsidRDefault="000138D1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95F0347" w14:textId="77777777" w:rsidR="000138D1" w:rsidRPr="000B7ED6" w:rsidRDefault="000138D1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D0DA0B1" w14:textId="77777777" w:rsidR="000138D1" w:rsidRPr="000B7ED6" w:rsidRDefault="000138D1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E5E1DD8" w14:textId="77777777" w:rsidR="00837FD9" w:rsidRDefault="00837FD9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BABA908" w14:textId="77777777" w:rsidR="00837FD9" w:rsidRDefault="00837FD9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3806F47" w14:textId="77777777" w:rsidR="00837FD9" w:rsidRDefault="00837FD9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139A254" w14:textId="77777777" w:rsidR="00837FD9" w:rsidRDefault="00837FD9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EDAA7B5" w14:textId="77777777" w:rsidR="000138D1" w:rsidRPr="000B7ED6" w:rsidRDefault="00174235" w:rsidP="00E606BD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>Left on back table for inspiration.</w:t>
            </w:r>
          </w:p>
          <w:p w14:paraId="7560728A" w14:textId="77777777" w:rsidR="000138D1" w:rsidRPr="000B7ED6" w:rsidRDefault="000138D1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0170349" w14:textId="77777777" w:rsidR="000138D1" w:rsidRPr="000B7ED6" w:rsidRDefault="000138D1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DE5B167" w14:textId="77777777" w:rsidR="000138D1" w:rsidRPr="000B7ED6" w:rsidRDefault="000138D1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FD3AADD" w14:textId="77777777" w:rsidR="000138D1" w:rsidRPr="000B7ED6" w:rsidRDefault="000138D1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64EB016" w14:textId="77777777" w:rsidR="005D380F" w:rsidRPr="000B7ED6" w:rsidRDefault="005D380F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3C600A1" w14:textId="77777777" w:rsidR="005D380F" w:rsidRPr="000B7ED6" w:rsidRDefault="005D380F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E12E2A7" w14:textId="77777777" w:rsidR="005D380F" w:rsidRPr="000B7ED6" w:rsidRDefault="005D380F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58DE30E" w14:textId="77777777" w:rsidR="005D380F" w:rsidRPr="000B7ED6" w:rsidRDefault="005D380F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F4C6760" w14:textId="77777777" w:rsidR="005D380F" w:rsidRPr="000B7ED6" w:rsidRDefault="005D380F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126BF2B" w14:textId="77777777" w:rsidR="009523D6" w:rsidRPr="000B7ED6" w:rsidRDefault="009523D6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680A0AD" w14:textId="77777777" w:rsidR="009523D6" w:rsidRPr="000B7ED6" w:rsidRDefault="009523D6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FA0CE57" w14:textId="77777777" w:rsidR="009523D6" w:rsidRPr="000B7ED6" w:rsidRDefault="009523D6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71889A4" w14:textId="77777777" w:rsidR="000E1FDF" w:rsidRPr="000B7ED6" w:rsidRDefault="000E1FDF" w:rsidP="000E1FD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3652E98" w14:textId="77777777" w:rsidR="009523D6" w:rsidRDefault="009523D6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BB96B24" w14:textId="77777777" w:rsidR="002F6F85" w:rsidRDefault="00174235" w:rsidP="00E606B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Who am I</w:t>
            </w:r>
          </w:p>
          <w:p w14:paraId="63500989" w14:textId="77777777" w:rsidR="00174235" w:rsidRDefault="00174235" w:rsidP="00E606B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Thank you for helping to create a peaceful . . . </w:t>
            </w:r>
          </w:p>
          <w:p w14:paraId="108AB539" w14:textId="77777777" w:rsidR="002F6F85" w:rsidRDefault="002F6F85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4570720" w14:textId="77777777" w:rsidR="002F6F85" w:rsidRDefault="002F6F85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9B9320B" w14:textId="77777777" w:rsidR="002F6F85" w:rsidRDefault="002F6F85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0C17430" w14:textId="77777777" w:rsidR="002F6F85" w:rsidRDefault="002F6F85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8932503" w14:textId="77777777" w:rsidR="002F6F85" w:rsidRDefault="002F6F85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FFFBA2E" w14:textId="77777777" w:rsidR="002F6F85" w:rsidRDefault="002F6F85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0966B9A" w14:textId="77777777" w:rsidR="002F6F85" w:rsidRDefault="002F6F85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5AAB434" w14:textId="77777777" w:rsidR="002F6F85" w:rsidRDefault="002F6F85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0D0371D" w14:textId="77777777" w:rsidR="002F6F85" w:rsidRDefault="002F6F85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EDF0FB4" w14:textId="77777777" w:rsidR="002F6F85" w:rsidRDefault="002F6F85" w:rsidP="00E606B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E6A40C3" w14:textId="77777777" w:rsidR="002F6F85" w:rsidRPr="000B7ED6" w:rsidRDefault="002F6F85" w:rsidP="00E606B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4x6 recipe cards</w:t>
            </w:r>
          </w:p>
        </w:tc>
      </w:tr>
      <w:tr w:rsidR="00AD5079" w:rsidRPr="000B7ED6" w14:paraId="0D36890C" w14:textId="77777777" w:rsidTr="00AD5079">
        <w:trPr>
          <w:trHeight w:val="133"/>
        </w:trPr>
        <w:tc>
          <w:tcPr>
            <w:tcW w:w="1135" w:type="dxa"/>
            <w:tcBorders>
              <w:bottom w:val="single" w:sz="4" w:space="0" w:color="auto"/>
            </w:tcBorders>
          </w:tcPr>
          <w:p w14:paraId="38100E2E" w14:textId="77777777" w:rsidR="00AD5079" w:rsidRPr="000B7ED6" w:rsidRDefault="00AD5079" w:rsidP="000E1FDF">
            <w:pPr>
              <w:pStyle w:val="Heading1"/>
              <w:rPr>
                <w:rFonts w:asciiTheme="minorHAnsi" w:hAnsiTheme="minorHAnsi"/>
                <w:sz w:val="22"/>
                <w:szCs w:val="22"/>
                <w:lang w:val="en-CA"/>
              </w:rPr>
            </w:pPr>
          </w:p>
          <w:p w14:paraId="5AFCD3F3" w14:textId="77777777" w:rsidR="00AD5079" w:rsidRPr="000B7ED6" w:rsidRDefault="00AD5079" w:rsidP="000E1FDF">
            <w:pPr>
              <w:pStyle w:val="Heading1"/>
              <w:rPr>
                <w:rFonts w:asciiTheme="minorHAnsi" w:hAnsiTheme="minorHAnsi"/>
                <w:sz w:val="22"/>
                <w:szCs w:val="22"/>
                <w:lang w:val="en-CA"/>
              </w:rPr>
            </w:pPr>
          </w:p>
          <w:p w14:paraId="305BF7EE" w14:textId="77777777" w:rsidR="00AD5079" w:rsidRPr="000B7ED6" w:rsidRDefault="00AD5079" w:rsidP="000E1FDF">
            <w:pPr>
              <w:pStyle w:val="Heading1"/>
              <w:rPr>
                <w:rFonts w:asciiTheme="minorHAnsi" w:hAnsiTheme="minorHAnsi"/>
                <w:sz w:val="22"/>
                <w:szCs w:val="22"/>
                <w:lang w:val="en-CA"/>
              </w:rPr>
            </w:pPr>
          </w:p>
          <w:p w14:paraId="53433974" w14:textId="77777777" w:rsidR="00AD5079" w:rsidRPr="000B7ED6" w:rsidRDefault="00AD5079" w:rsidP="000E1FDF">
            <w:pPr>
              <w:pStyle w:val="Heading1"/>
              <w:rPr>
                <w:rFonts w:asciiTheme="minorHAnsi" w:hAnsiTheme="minorHAnsi"/>
                <w:sz w:val="22"/>
                <w:szCs w:val="22"/>
                <w:lang w:val="en-CA"/>
              </w:rPr>
            </w:pPr>
          </w:p>
          <w:p w14:paraId="550008BB" w14:textId="77777777" w:rsidR="00AD5079" w:rsidRPr="000B7ED6" w:rsidRDefault="00AD5079" w:rsidP="00AD5079">
            <w:pPr>
              <w:pStyle w:val="Heading1"/>
              <w:jc w:val="left"/>
              <w:rPr>
                <w:rFonts w:asciiTheme="minorHAnsi" w:hAnsiTheme="minorHAnsi"/>
                <w:sz w:val="22"/>
                <w:szCs w:val="22"/>
                <w:lang w:val="en-CA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7D5BD5DB" w14:textId="77777777" w:rsidR="00AD5079" w:rsidRPr="000B7ED6" w:rsidRDefault="00AD5079" w:rsidP="000E1FDF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lastRenderedPageBreak/>
              <w:t>Send the postcards:</w:t>
            </w:r>
          </w:p>
          <w:p w14:paraId="4728304A" w14:textId="77777777" w:rsidR="00AD5079" w:rsidRPr="000B7ED6" w:rsidRDefault="00AD5079" w:rsidP="000E1FDF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lastRenderedPageBreak/>
              <w:t>(http://www.veterans.gc.ca</w:t>
            </w:r>
          </w:p>
          <w:p w14:paraId="6BD158ED" w14:textId="77777777" w:rsidR="00AD5079" w:rsidRPr="000B7ED6" w:rsidRDefault="00AD5079" w:rsidP="000E1FDF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proofErr w:type="spellStart"/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eng</w:t>
            </w:r>
            <w:proofErr w:type="spellEnd"/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/remembrance/get-involved/postcard-for-peace/teachers-guide)</w:t>
            </w:r>
          </w:p>
          <w:p w14:paraId="594D7854" w14:textId="77777777" w:rsidR="00AD5079" w:rsidRPr="000B7ED6" w:rsidRDefault="00AD5079" w:rsidP="00E606BD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0C0E0EA7" w14:textId="77777777" w:rsidR="00AD5079" w:rsidRPr="000B7ED6" w:rsidRDefault="00AD5079" w:rsidP="000E1FD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Place postcards in the addressed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brown envelope.</w:t>
            </w:r>
          </w:p>
          <w:p w14:paraId="1254D1DF" w14:textId="77777777" w:rsidR="00AD5079" w:rsidRPr="000B7ED6" w:rsidRDefault="00AD5079" w:rsidP="000E1FD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B040A23" w14:textId="77777777" w:rsidR="00AD5079" w:rsidRPr="000B7ED6" w:rsidRDefault="00AD5079" w:rsidP="000E1FD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505CE69" w14:textId="77777777" w:rsidR="00AD5079" w:rsidRPr="000B7ED6" w:rsidRDefault="00AD5079" w:rsidP="000E1FDF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ACC68FD" w14:textId="77777777" w:rsidR="00AD5079" w:rsidRPr="000B7ED6" w:rsidRDefault="002F6F85" w:rsidP="000E1FD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Addressed envelop</w:t>
            </w:r>
          </w:p>
          <w:p w14:paraId="5EE47964" w14:textId="77777777" w:rsidR="00AD5079" w:rsidRPr="000B7ED6" w:rsidRDefault="00AD5079" w:rsidP="000E1FD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E11D61A" w14:textId="77777777" w:rsidR="00AD5079" w:rsidRPr="000B7ED6" w:rsidRDefault="00AD5079" w:rsidP="000E1FD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D4FAF6A" w14:textId="77777777" w:rsidR="00AD5079" w:rsidRPr="000B7ED6" w:rsidRDefault="00AD5079" w:rsidP="000E1FD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50934AC" w14:textId="77777777" w:rsidR="00AD5079" w:rsidRPr="000B7ED6" w:rsidRDefault="00AD5079" w:rsidP="00AD5079">
            <w:pPr>
              <w:pStyle w:val="Heading1"/>
              <w:jc w:val="left"/>
              <w:rPr>
                <w:rFonts w:asciiTheme="minorHAnsi" w:hAnsiTheme="minorHAnsi"/>
                <w:b w:val="0"/>
                <w:sz w:val="22"/>
                <w:szCs w:val="22"/>
                <w:lang w:val="en-CA"/>
              </w:rPr>
            </w:pPr>
          </w:p>
        </w:tc>
      </w:tr>
      <w:tr w:rsidR="00AD5079" w:rsidRPr="000B7ED6" w14:paraId="73CF65FF" w14:textId="77777777" w:rsidTr="00F7499C">
        <w:tc>
          <w:tcPr>
            <w:tcW w:w="3267" w:type="dxa"/>
            <w:gridSpan w:val="2"/>
          </w:tcPr>
          <w:p w14:paraId="00344DAE" w14:textId="77777777" w:rsidR="00AD5079" w:rsidRPr="000B7ED6" w:rsidRDefault="00AD5079" w:rsidP="00E606B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Closing</w:t>
            </w:r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br/>
              <w:t xml:space="preserve">(Lien avec </w:t>
            </w:r>
            <w:proofErr w:type="spellStart"/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l’objectif</w:t>
            </w:r>
            <w:proofErr w:type="spellEnd"/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</w:p>
        </w:tc>
        <w:tc>
          <w:tcPr>
            <w:tcW w:w="7223" w:type="dxa"/>
            <w:gridSpan w:val="4"/>
          </w:tcPr>
          <w:p w14:paraId="7194C827" w14:textId="77777777" w:rsidR="00AD5079" w:rsidRPr="000B7ED6" w:rsidRDefault="00AD5079" w:rsidP="00AD5079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Thank the students for their participation and for sending a written message to a Canadian Veteran. The Veterans will receive the postcards in the mail. </w:t>
            </w:r>
            <w:r w:rsidR="002F6F85">
              <w:rPr>
                <w:rFonts w:asciiTheme="minorHAnsi" w:hAnsiTheme="minorHAnsi" w:cs="Arial"/>
                <w:bCs/>
                <w:sz w:val="22"/>
                <w:szCs w:val="22"/>
              </w:rPr>
              <w:t>How do you think they will feel?</w:t>
            </w:r>
          </w:p>
        </w:tc>
      </w:tr>
      <w:tr w:rsidR="00AD5079" w:rsidRPr="000B7ED6" w14:paraId="7F5832AE" w14:textId="77777777" w:rsidTr="00F7499C">
        <w:tc>
          <w:tcPr>
            <w:tcW w:w="3267" w:type="dxa"/>
            <w:gridSpan w:val="2"/>
          </w:tcPr>
          <w:p w14:paraId="7688CA2A" w14:textId="77777777" w:rsidR="00AD5079" w:rsidRPr="000B7ED6" w:rsidRDefault="002F6F85" w:rsidP="00E606B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</w:t>
            </w:r>
            <w:r w:rsidR="00AD5079" w:rsidRPr="000B7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valuation</w:t>
            </w:r>
          </w:p>
        </w:tc>
        <w:tc>
          <w:tcPr>
            <w:tcW w:w="7223" w:type="dxa"/>
            <w:gridSpan w:val="4"/>
          </w:tcPr>
          <w:p w14:paraId="78C0A810" w14:textId="77777777" w:rsidR="00AD5079" w:rsidRPr="000B7ED6" w:rsidRDefault="00AD5079" w:rsidP="00E606B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gramStart"/>
            <w:r w:rsidRPr="000B7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Formative :</w:t>
            </w:r>
            <w:proofErr w:type="gramEnd"/>
            <w:r w:rsidRPr="000B7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  <w:p w14:paraId="11FC62EE" w14:textId="77777777" w:rsidR="00AD5079" w:rsidRPr="000B7ED6" w:rsidRDefault="00AD5079" w:rsidP="00E606B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  <w:proofErr w:type="gramStart"/>
            <w:r w:rsidR="002F6F85">
              <w:rPr>
                <w:rFonts w:asciiTheme="minorHAnsi" w:hAnsiTheme="minorHAnsi" w:cs="Arial"/>
                <w:bCs/>
                <w:sz w:val="22"/>
                <w:szCs w:val="22"/>
              </w:rPr>
              <w:t>have</w:t>
            </w:r>
            <w:proofErr w:type="gramEnd"/>
            <w:r w:rsidR="002F6F8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they used </w:t>
            </w:r>
            <w:proofErr w:type="spellStart"/>
            <w:r w:rsidR="002F6F85">
              <w:rPr>
                <w:rFonts w:asciiTheme="minorHAnsi" w:hAnsiTheme="minorHAnsi" w:cs="Arial"/>
                <w:bCs/>
                <w:sz w:val="22"/>
                <w:szCs w:val="22"/>
              </w:rPr>
              <w:t>Vous</w:t>
            </w:r>
            <w:proofErr w:type="spellEnd"/>
            <w:r w:rsidR="002F6F8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instead of </w:t>
            </w:r>
            <w:proofErr w:type="spellStart"/>
            <w:r w:rsidR="002F6F85">
              <w:rPr>
                <w:rFonts w:asciiTheme="minorHAnsi" w:hAnsiTheme="minorHAnsi" w:cs="Arial"/>
                <w:bCs/>
                <w:sz w:val="22"/>
                <w:szCs w:val="22"/>
              </w:rPr>
              <w:t>Tu</w:t>
            </w:r>
            <w:proofErr w:type="spellEnd"/>
            <w:r w:rsidR="002F6F8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where appropriate</w:t>
            </w:r>
          </w:p>
          <w:p w14:paraId="1A6BF458" w14:textId="77777777" w:rsidR="00AD5079" w:rsidRPr="000B7ED6" w:rsidRDefault="00AD5079" w:rsidP="00E606B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  <w:proofErr w:type="gramStart"/>
            <w:r w:rsidR="002F6F85">
              <w:rPr>
                <w:rFonts w:asciiTheme="minorHAnsi" w:hAnsiTheme="minorHAnsi" w:cs="Arial"/>
                <w:bCs/>
                <w:sz w:val="22"/>
                <w:szCs w:val="22"/>
              </w:rPr>
              <w:t>have</w:t>
            </w:r>
            <w:proofErr w:type="gramEnd"/>
            <w:r w:rsidR="002F6F8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they written </w:t>
            </w:r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 xml:space="preserve">4-5 </w:t>
            </w:r>
            <w:r w:rsidR="002F6F85">
              <w:rPr>
                <w:rFonts w:asciiTheme="minorHAnsi" w:hAnsiTheme="minorHAnsi" w:cs="Arial"/>
                <w:bCs/>
                <w:sz w:val="22"/>
                <w:szCs w:val="22"/>
              </w:rPr>
              <w:t>sentences</w:t>
            </w:r>
          </w:p>
          <w:p w14:paraId="3A898A11" w14:textId="77777777" w:rsidR="00AD5079" w:rsidRPr="000B7ED6" w:rsidRDefault="00AD5079" w:rsidP="00E606B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  <w:proofErr w:type="gramStart"/>
            <w:r w:rsidR="002F6F85">
              <w:rPr>
                <w:rFonts w:asciiTheme="minorHAnsi" w:hAnsiTheme="minorHAnsi" w:cs="Arial"/>
                <w:bCs/>
                <w:sz w:val="22"/>
                <w:szCs w:val="22"/>
              </w:rPr>
              <w:t>did</w:t>
            </w:r>
            <w:proofErr w:type="gramEnd"/>
            <w:r w:rsidR="002F6F8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they incorporate the corrections offered</w:t>
            </w:r>
          </w:p>
          <w:p w14:paraId="49828D8F" w14:textId="77777777" w:rsidR="00AD5079" w:rsidRPr="000B7ED6" w:rsidRDefault="00AD5079" w:rsidP="00E606B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  <w:proofErr w:type="gramStart"/>
            <w:r w:rsidR="002F6F85">
              <w:rPr>
                <w:rFonts w:asciiTheme="minorHAnsi" w:hAnsiTheme="minorHAnsi" w:cs="Arial"/>
                <w:bCs/>
                <w:sz w:val="22"/>
                <w:szCs w:val="22"/>
              </w:rPr>
              <w:t>did</w:t>
            </w:r>
            <w:proofErr w:type="gramEnd"/>
            <w:r w:rsidR="002F6F8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they </w:t>
            </w:r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contribution</w:t>
            </w:r>
            <w:r w:rsidR="002F6F85"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2F6F85">
              <w:rPr>
                <w:rFonts w:asciiTheme="minorHAnsi" w:hAnsiTheme="minorHAnsi" w:cs="Arial"/>
                <w:bCs/>
                <w:sz w:val="22"/>
                <w:szCs w:val="22"/>
              </w:rPr>
              <w:t>to the</w:t>
            </w:r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discussion</w:t>
            </w:r>
            <w:r w:rsidR="002F6F85"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</w:p>
          <w:p w14:paraId="307D898E" w14:textId="77777777" w:rsidR="00AD5079" w:rsidRPr="000B7ED6" w:rsidRDefault="00AD5079" w:rsidP="00E606B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spellStart"/>
            <w:r w:rsidRPr="000B7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Sommative</w:t>
            </w:r>
            <w:proofErr w:type="spellEnd"/>
            <w:r w:rsidRPr="000B7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  <w:p w14:paraId="5B12E7EC" w14:textId="77777777" w:rsidR="00AD5079" w:rsidRPr="000B7ED6" w:rsidRDefault="00AD5079" w:rsidP="002F6F85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  <w:proofErr w:type="gramStart"/>
            <w:r w:rsidR="002F6F85">
              <w:rPr>
                <w:rFonts w:asciiTheme="minorHAnsi" w:hAnsiTheme="minorHAnsi" w:cs="Arial"/>
                <w:bCs/>
                <w:sz w:val="22"/>
                <w:szCs w:val="22"/>
              </w:rPr>
              <w:t>final</w:t>
            </w:r>
            <w:proofErr w:type="gramEnd"/>
            <w:r w:rsidR="002F6F8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product of the postcard</w:t>
            </w:r>
          </w:p>
        </w:tc>
      </w:tr>
      <w:tr w:rsidR="00AD5079" w:rsidRPr="000B7ED6" w14:paraId="5B85F65B" w14:textId="77777777" w:rsidTr="00F7499C">
        <w:tc>
          <w:tcPr>
            <w:tcW w:w="3267" w:type="dxa"/>
            <w:gridSpan w:val="2"/>
          </w:tcPr>
          <w:p w14:paraId="759D3744" w14:textId="77777777" w:rsidR="00AD5079" w:rsidRPr="000B7ED6" w:rsidRDefault="002F6F85" w:rsidP="00E606B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Extension activity</w:t>
            </w:r>
          </w:p>
          <w:p w14:paraId="2B5E27DC" w14:textId="77777777" w:rsidR="00AD5079" w:rsidRPr="000B7ED6" w:rsidRDefault="002F6F85" w:rsidP="00E606B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iCs/>
                <w:sz w:val="22"/>
                <w:szCs w:val="22"/>
              </w:rPr>
              <w:t>For any student who finishes early</w:t>
            </w:r>
          </w:p>
        </w:tc>
        <w:tc>
          <w:tcPr>
            <w:tcW w:w="7223" w:type="dxa"/>
            <w:gridSpan w:val="4"/>
          </w:tcPr>
          <w:p w14:paraId="562BFC03" w14:textId="77777777" w:rsidR="00AD5079" w:rsidRDefault="00AD5079" w:rsidP="00E606B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B7ED6"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  <w:proofErr w:type="gramStart"/>
            <w:r w:rsidR="002F6F85">
              <w:rPr>
                <w:rFonts w:asciiTheme="minorHAnsi" w:hAnsiTheme="minorHAnsi" w:cs="Arial"/>
                <w:bCs/>
                <w:sz w:val="22"/>
                <w:szCs w:val="22"/>
              </w:rPr>
              <w:t>a</w:t>
            </w:r>
            <w:proofErr w:type="gramEnd"/>
            <w:r w:rsidR="002F6F8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second postcard</w:t>
            </w:r>
          </w:p>
          <w:p w14:paraId="706FD7CD" w14:textId="77777777" w:rsidR="00AD5079" w:rsidRDefault="002F6F85" w:rsidP="00E606B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  <w:proofErr w:type="gram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find</w:t>
            </w:r>
            <w:proofErr w:type="gram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the address of the Veteran’s retirement home on a map</w:t>
            </w:r>
          </w:p>
          <w:p w14:paraId="0DB6D613" w14:textId="77777777" w:rsidR="002F6F85" w:rsidRDefault="002F6F85" w:rsidP="00E606B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  <w:proofErr w:type="gram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predict</w:t>
            </w:r>
            <w:proofErr w:type="gram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the route that the envelop will take</w:t>
            </w:r>
          </w:p>
          <w:p w14:paraId="3A3F6175" w14:textId="77777777" w:rsidR="002F6F85" w:rsidRPr="000B7ED6" w:rsidRDefault="002F6F85" w:rsidP="00E606B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  <w:proofErr w:type="gram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research</w:t>
            </w:r>
            <w:proofErr w:type="gram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on a veteran</w:t>
            </w:r>
          </w:p>
          <w:p w14:paraId="2C8A9514" w14:textId="77777777" w:rsidR="00AD5079" w:rsidRPr="000B7ED6" w:rsidRDefault="00AD5079" w:rsidP="002F6F85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AD5079" w:rsidRPr="000B7ED6" w14:paraId="6117DD28" w14:textId="77777777" w:rsidTr="00F7499C">
        <w:tc>
          <w:tcPr>
            <w:tcW w:w="3267" w:type="dxa"/>
            <w:gridSpan w:val="2"/>
          </w:tcPr>
          <w:p w14:paraId="3D48F5F2" w14:textId="77777777" w:rsidR="00AD5079" w:rsidRPr="000B7ED6" w:rsidRDefault="002F6F85" w:rsidP="00E606B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Adaption</w:t>
            </w:r>
            <w:r w:rsidR="00AD5079" w:rsidRPr="000B7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  <w:p w14:paraId="33102C8A" w14:textId="77777777" w:rsidR="00AD5079" w:rsidRPr="000B7ED6" w:rsidRDefault="00AD5079" w:rsidP="00E606B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  <w:tc>
          <w:tcPr>
            <w:tcW w:w="7223" w:type="dxa"/>
            <w:gridSpan w:val="4"/>
          </w:tcPr>
          <w:p w14:paraId="0E898BFE" w14:textId="77777777" w:rsidR="002F6F85" w:rsidRPr="002F6F85" w:rsidRDefault="002F6F85" w:rsidP="002F6F8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gramStart"/>
            <w:r w:rsidRPr="002F6F85">
              <w:rPr>
                <w:rFonts w:asciiTheme="minorHAnsi" w:hAnsiTheme="minorHAnsi" w:cs="Arial"/>
                <w:bCs/>
                <w:sz w:val="22"/>
                <w:szCs w:val="22"/>
              </w:rPr>
              <w:t>work</w:t>
            </w:r>
            <w:proofErr w:type="gramEnd"/>
            <w:r w:rsidRPr="002F6F8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one-on-one with the student to help create their rough draft</w:t>
            </w:r>
          </w:p>
          <w:p w14:paraId="4DCC4B4A" w14:textId="77777777" w:rsidR="002F6F85" w:rsidRPr="002F6F85" w:rsidRDefault="002F6F85" w:rsidP="002F6F8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write</w:t>
            </w:r>
            <w:proofErr w:type="gram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2-3 sentences</w:t>
            </w:r>
          </w:p>
          <w:p w14:paraId="317142AE" w14:textId="77777777" w:rsidR="00AD5079" w:rsidRPr="000B7ED6" w:rsidRDefault="00AD5079" w:rsidP="00E606B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AD5079" w:rsidRPr="000B7ED6" w14:paraId="2A743213" w14:textId="77777777" w:rsidTr="00F7499C">
        <w:tc>
          <w:tcPr>
            <w:tcW w:w="3267" w:type="dxa"/>
            <w:gridSpan w:val="2"/>
          </w:tcPr>
          <w:p w14:paraId="6B8C4077" w14:textId="77777777" w:rsidR="00AD5079" w:rsidRPr="000B7ED6" w:rsidRDefault="002F6F85" w:rsidP="00E606B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My reflections:</w:t>
            </w:r>
          </w:p>
        </w:tc>
        <w:tc>
          <w:tcPr>
            <w:tcW w:w="7223" w:type="dxa"/>
            <w:gridSpan w:val="4"/>
          </w:tcPr>
          <w:p w14:paraId="7E91F583" w14:textId="77777777" w:rsidR="00AD5079" w:rsidRPr="000B7ED6" w:rsidRDefault="002F6F85" w:rsidP="00E606B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What worked and what would I do differently</w:t>
            </w:r>
          </w:p>
          <w:p w14:paraId="40848C2A" w14:textId="77777777" w:rsidR="00AD5079" w:rsidRDefault="00AD5079" w:rsidP="00E606B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3801FE8D" w14:textId="77777777" w:rsidR="00174235" w:rsidRDefault="00174235" w:rsidP="00E606B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3F8F3227" w14:textId="77777777" w:rsidR="00174235" w:rsidRDefault="00174235" w:rsidP="00E606B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7383CE38" w14:textId="77777777" w:rsidR="00174235" w:rsidRDefault="00174235" w:rsidP="00E606B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228B2232" w14:textId="77777777" w:rsidR="00174235" w:rsidRDefault="00174235" w:rsidP="00E606B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4EABA8B6" w14:textId="77777777" w:rsidR="00174235" w:rsidRPr="000B7ED6" w:rsidRDefault="00174235" w:rsidP="00E606B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46B1C237" w14:textId="77777777" w:rsidR="00E606BD" w:rsidRPr="000B7ED6" w:rsidRDefault="00E606BD" w:rsidP="00E606BD">
      <w:pPr>
        <w:jc w:val="center"/>
        <w:rPr>
          <w:rFonts w:asciiTheme="minorHAnsi" w:hAnsiTheme="minorHAnsi"/>
          <w:sz w:val="22"/>
          <w:szCs w:val="22"/>
        </w:rPr>
      </w:pPr>
    </w:p>
    <w:sectPr w:rsidR="00E606BD" w:rsidRPr="000B7ED6" w:rsidSect="00E606BD">
      <w:pgSz w:w="13598" w:h="17597"/>
      <w:pgMar w:top="862" w:right="1440" w:bottom="86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F6EB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DC458E"/>
    <w:multiLevelType w:val="hybridMultilevel"/>
    <w:tmpl w:val="46408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9746E1"/>
    <w:multiLevelType w:val="hybridMultilevel"/>
    <w:tmpl w:val="142AFE16"/>
    <w:lvl w:ilvl="0" w:tplc="5F6E7D7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F83E4E"/>
    <w:multiLevelType w:val="hybridMultilevel"/>
    <w:tmpl w:val="D14E5C9C"/>
    <w:lvl w:ilvl="0" w:tplc="3F28582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F2147"/>
    <w:multiLevelType w:val="hybridMultilevel"/>
    <w:tmpl w:val="0434C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A33684"/>
    <w:multiLevelType w:val="hybridMultilevel"/>
    <w:tmpl w:val="6B924B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13A305C"/>
    <w:multiLevelType w:val="hybridMultilevel"/>
    <w:tmpl w:val="42006D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5A6DBD"/>
    <w:multiLevelType w:val="hybridMultilevel"/>
    <w:tmpl w:val="792292C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6F7A38"/>
    <w:multiLevelType w:val="hybridMultilevel"/>
    <w:tmpl w:val="EE0E43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98"/>
    <w:rsid w:val="000138D1"/>
    <w:rsid w:val="000B7ED6"/>
    <w:rsid w:val="000E1FDF"/>
    <w:rsid w:val="00113799"/>
    <w:rsid w:val="00174235"/>
    <w:rsid w:val="001E67CD"/>
    <w:rsid w:val="00215A10"/>
    <w:rsid w:val="002F6F85"/>
    <w:rsid w:val="00490149"/>
    <w:rsid w:val="005068E2"/>
    <w:rsid w:val="00531AB9"/>
    <w:rsid w:val="005D380F"/>
    <w:rsid w:val="005F6A98"/>
    <w:rsid w:val="00611F20"/>
    <w:rsid w:val="006C5BBB"/>
    <w:rsid w:val="007369FB"/>
    <w:rsid w:val="007F47AA"/>
    <w:rsid w:val="00837FD9"/>
    <w:rsid w:val="008738E1"/>
    <w:rsid w:val="009462B1"/>
    <w:rsid w:val="009523D6"/>
    <w:rsid w:val="00991676"/>
    <w:rsid w:val="00AD5079"/>
    <w:rsid w:val="00AF7AF1"/>
    <w:rsid w:val="00B93322"/>
    <w:rsid w:val="00D84877"/>
    <w:rsid w:val="00D90906"/>
    <w:rsid w:val="00DF5D3F"/>
    <w:rsid w:val="00E5490F"/>
    <w:rsid w:val="00E606BD"/>
    <w:rsid w:val="00E87496"/>
    <w:rsid w:val="00EA45BD"/>
    <w:rsid w:val="00EB2B32"/>
    <w:rsid w:val="00F36E8C"/>
    <w:rsid w:val="00F566E6"/>
    <w:rsid w:val="00F749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D6B6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F6A9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F6A98"/>
    <w:pPr>
      <w:keepNext/>
      <w:jc w:val="center"/>
      <w:outlineLvl w:val="0"/>
    </w:pPr>
    <w:rPr>
      <w:rFonts w:ascii="Arial" w:hAnsi="Arial" w:cs="Arial"/>
      <w:b/>
      <w:b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6A98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946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F6A9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F6A98"/>
    <w:pPr>
      <w:keepNext/>
      <w:jc w:val="center"/>
      <w:outlineLvl w:val="0"/>
    </w:pPr>
    <w:rPr>
      <w:rFonts w:ascii="Arial" w:hAnsi="Arial" w:cs="Arial"/>
      <w:b/>
      <w:b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6A98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946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509</Words>
  <Characters>2903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L’Unité :</vt:lpstr>
    </vt:vector>
  </TitlesOfParts>
  <Company>UBC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L’Unité :</dc:title>
  <dc:creator>Bob Shoofey</dc:creator>
  <cp:lastModifiedBy>Sandra Arnold</cp:lastModifiedBy>
  <cp:revision>4</cp:revision>
  <cp:lastPrinted>2009-11-07T20:48:00Z</cp:lastPrinted>
  <dcterms:created xsi:type="dcterms:W3CDTF">2014-11-02T03:52:00Z</dcterms:created>
  <dcterms:modified xsi:type="dcterms:W3CDTF">2014-11-03T03:26:00Z</dcterms:modified>
</cp:coreProperties>
</file>