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EFEA9D" w14:textId="77777777" w:rsidR="0092292B" w:rsidRPr="00C50DFA" w:rsidRDefault="00945498" w:rsidP="001126C3">
      <w:pPr>
        <w:widowControl w:val="0"/>
        <w:autoSpaceDE w:val="0"/>
        <w:autoSpaceDN w:val="0"/>
        <w:adjustRightInd w:val="0"/>
        <w:ind w:left="13680" w:firstLine="720"/>
        <w:rPr>
          <w:rFonts w:ascii="Whitney Book" w:hAnsi="Whitney Book"/>
          <w:b/>
          <w:sz w:val="8"/>
        </w:rPr>
      </w:pPr>
      <w:r w:rsidRPr="00C50DFA">
        <w:rPr>
          <w:rFonts w:ascii="Whitney Book" w:hAnsi="Whitney Book"/>
          <w:sz w:val="26"/>
          <w:szCs w:val="26"/>
        </w:rPr>
        <w:tab/>
      </w:r>
    </w:p>
    <w:p w14:paraId="60082BE0" w14:textId="7647CE22" w:rsidR="001126C3" w:rsidRPr="00C50DFA" w:rsidRDefault="001126C3" w:rsidP="001126C3">
      <w:pPr>
        <w:rPr>
          <w:rFonts w:ascii="Whitney Book" w:hAnsi="Whitney Book"/>
          <w:b/>
          <w:sz w:val="28"/>
        </w:rPr>
      </w:pPr>
    </w:p>
    <w:p w14:paraId="34881BF9" w14:textId="58768E74" w:rsidR="00073826" w:rsidRPr="00630778" w:rsidRDefault="00073826" w:rsidP="002844A6">
      <w:pPr>
        <w:jc w:val="center"/>
        <w:rPr>
          <w:rFonts w:ascii="Whitney Medium" w:hAnsi="Whitney Medium"/>
          <w:b/>
          <w:sz w:val="28"/>
        </w:rPr>
      </w:pPr>
      <w:r w:rsidRPr="00630778">
        <w:rPr>
          <w:rFonts w:ascii="Whitney Medium" w:hAnsi="Whitney Medium"/>
          <w:b/>
          <w:sz w:val="28"/>
        </w:rPr>
        <w:t>Overview of Teaching Assignments for EDUC 418</w:t>
      </w:r>
      <w:r w:rsidR="00D577EB" w:rsidRPr="00630778">
        <w:rPr>
          <w:rFonts w:ascii="Whitney Medium" w:hAnsi="Whitney Medium"/>
          <w:b/>
          <w:sz w:val="28"/>
        </w:rPr>
        <w:t>D</w:t>
      </w:r>
      <w:r w:rsidR="00945498" w:rsidRPr="00630778">
        <w:rPr>
          <w:rFonts w:ascii="Whitney Medium" w:hAnsi="Whitney Medium"/>
          <w:b/>
          <w:sz w:val="28"/>
        </w:rPr>
        <w:t>/419D</w:t>
      </w:r>
      <w:r w:rsidR="00D577EB" w:rsidRPr="00630778">
        <w:rPr>
          <w:rFonts w:ascii="Whitney Medium" w:hAnsi="Whitney Medium"/>
          <w:b/>
          <w:sz w:val="28"/>
        </w:rPr>
        <w:t>/495F</w:t>
      </w:r>
      <w:r w:rsidR="006D74C0" w:rsidRPr="00630778">
        <w:rPr>
          <w:rFonts w:ascii="Whitney Medium" w:hAnsi="Whitney Medium"/>
          <w:b/>
          <w:sz w:val="28"/>
        </w:rPr>
        <w:t xml:space="preserve"> (</w:t>
      </w:r>
      <w:r w:rsidR="00C50DFA" w:rsidRPr="00630778">
        <w:rPr>
          <w:rFonts w:ascii="Whitney Medium" w:hAnsi="Whitney Medium"/>
          <w:b/>
          <w:sz w:val="28"/>
        </w:rPr>
        <w:t>April 2</w:t>
      </w:r>
      <w:r w:rsidR="00DB26C2" w:rsidRPr="00630778">
        <w:rPr>
          <w:rFonts w:ascii="Whitney Medium" w:hAnsi="Whitney Medium"/>
          <w:b/>
          <w:sz w:val="28"/>
        </w:rPr>
        <w:t xml:space="preserve"> </w:t>
      </w:r>
      <w:r w:rsidR="003F7DD1" w:rsidRPr="00630778">
        <w:rPr>
          <w:rFonts w:ascii="Whitney Medium" w:hAnsi="Whitney Medium"/>
          <w:b/>
          <w:sz w:val="28"/>
        </w:rPr>
        <w:t>–</w:t>
      </w:r>
      <w:r w:rsidR="00DB26C2" w:rsidRPr="00630778">
        <w:rPr>
          <w:rFonts w:ascii="Whitney Medium" w:hAnsi="Whitney Medium"/>
          <w:b/>
          <w:sz w:val="28"/>
        </w:rPr>
        <w:t xml:space="preserve"> </w:t>
      </w:r>
      <w:r w:rsidR="006D74C0" w:rsidRPr="00630778">
        <w:rPr>
          <w:rFonts w:ascii="Whitney Medium" w:hAnsi="Whitney Medium"/>
          <w:b/>
          <w:sz w:val="28"/>
        </w:rPr>
        <w:t xml:space="preserve">June </w:t>
      </w:r>
      <w:r w:rsidR="00D03C49" w:rsidRPr="00630778">
        <w:rPr>
          <w:rFonts w:ascii="Whitney Medium" w:hAnsi="Whitney Medium"/>
          <w:b/>
          <w:sz w:val="28"/>
        </w:rPr>
        <w:t>7</w:t>
      </w:r>
      <w:r w:rsidR="006D74C0" w:rsidRPr="00630778">
        <w:rPr>
          <w:rFonts w:ascii="Whitney Medium" w:hAnsi="Whitney Medium"/>
          <w:b/>
          <w:sz w:val="28"/>
        </w:rPr>
        <w:t>, 20</w:t>
      </w:r>
      <w:r w:rsidR="00240F5E" w:rsidRPr="00630778">
        <w:rPr>
          <w:rFonts w:ascii="Whitney Medium" w:hAnsi="Whitney Medium"/>
          <w:b/>
          <w:sz w:val="28"/>
        </w:rPr>
        <w:t>2</w:t>
      </w:r>
      <w:r w:rsidR="00D03C49" w:rsidRPr="00630778">
        <w:rPr>
          <w:rFonts w:ascii="Whitney Medium" w:hAnsi="Whitney Medium"/>
          <w:b/>
          <w:sz w:val="28"/>
        </w:rPr>
        <w:t>4</w:t>
      </w:r>
      <w:r w:rsidR="00945498" w:rsidRPr="00630778">
        <w:rPr>
          <w:rFonts w:ascii="Whitney Medium" w:hAnsi="Whitney Medium"/>
          <w:b/>
          <w:sz w:val="28"/>
        </w:rPr>
        <w:t>)</w:t>
      </w:r>
    </w:p>
    <w:p w14:paraId="64A5F300" w14:textId="77777777" w:rsidR="00073826" w:rsidRPr="00630778" w:rsidRDefault="00073826">
      <w:pPr>
        <w:jc w:val="center"/>
        <w:rPr>
          <w:rFonts w:ascii="Whitney Medium" w:hAnsi="Whitney Medium"/>
          <w:b/>
          <w:sz w:val="8"/>
        </w:rPr>
      </w:pPr>
    </w:p>
    <w:p w14:paraId="4D683525" w14:textId="77777777" w:rsidR="00073826" w:rsidRPr="00630778" w:rsidRDefault="00A51872" w:rsidP="002844A6">
      <w:pPr>
        <w:jc w:val="center"/>
        <w:rPr>
          <w:rFonts w:ascii="Whitney Medium" w:hAnsi="Whitney Medium"/>
          <w:b/>
          <w:sz w:val="24"/>
        </w:rPr>
      </w:pPr>
      <w:r w:rsidRPr="00630778">
        <w:rPr>
          <w:rFonts w:ascii="Whitney Medium" w:hAnsi="Whitney Medium"/>
          <w:b/>
          <w:sz w:val="24"/>
        </w:rPr>
        <w:t>Teacher Candidate</w:t>
      </w:r>
      <w:r w:rsidR="00073826" w:rsidRPr="00630778">
        <w:rPr>
          <w:rFonts w:ascii="Whitney Medium" w:hAnsi="Whitney Medium"/>
          <w:b/>
          <w:sz w:val="24"/>
        </w:rPr>
        <w:t>: _______________</w:t>
      </w:r>
      <w:r w:rsidR="00BA25C8" w:rsidRPr="00630778">
        <w:rPr>
          <w:rFonts w:ascii="Whitney Medium" w:hAnsi="Whitney Medium"/>
          <w:b/>
          <w:sz w:val="24"/>
        </w:rPr>
        <w:t>_____________________</w:t>
      </w:r>
      <w:r w:rsidR="00073826" w:rsidRPr="00630778">
        <w:rPr>
          <w:rFonts w:ascii="Whitney Medium" w:hAnsi="Whitney Medium"/>
          <w:b/>
          <w:sz w:val="24"/>
        </w:rPr>
        <w:t xml:space="preserve"> </w:t>
      </w:r>
      <w:r w:rsidR="00073826" w:rsidRPr="00630778">
        <w:rPr>
          <w:rFonts w:ascii="Whitney Medium" w:hAnsi="Whitney Medium"/>
          <w:b/>
          <w:sz w:val="24"/>
        </w:rPr>
        <w:tab/>
        <w:t xml:space="preserve">School: ________________________________________________ </w:t>
      </w:r>
      <w:r w:rsidR="00073826" w:rsidRPr="00630778">
        <w:rPr>
          <w:rFonts w:ascii="Whitney Medium" w:hAnsi="Whitney Medium"/>
          <w:b/>
          <w:sz w:val="24"/>
        </w:rPr>
        <w:tab/>
        <w:t>Grade: ____________________</w:t>
      </w:r>
    </w:p>
    <w:p w14:paraId="31CBA6BB" w14:textId="77777777" w:rsidR="00073826" w:rsidRPr="00C50DFA" w:rsidRDefault="00073826">
      <w:pPr>
        <w:rPr>
          <w:rFonts w:ascii="Whitney Book" w:hAnsi="Whitney Book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8"/>
        <w:gridCol w:w="1619"/>
        <w:gridCol w:w="1728"/>
        <w:gridCol w:w="1728"/>
        <w:gridCol w:w="1728"/>
        <w:gridCol w:w="1717"/>
        <w:gridCol w:w="1550"/>
        <w:gridCol w:w="1550"/>
        <w:gridCol w:w="1550"/>
        <w:gridCol w:w="1431"/>
        <w:gridCol w:w="1761"/>
      </w:tblGrid>
      <w:tr w:rsidR="00427ACB" w:rsidRPr="00C50DFA" w14:paraId="226D7C3B" w14:textId="77777777" w:rsidTr="005173B9">
        <w:trPr>
          <w:cantSplit/>
          <w:trHeight w:val="36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CC8290D" w14:textId="77777777" w:rsidR="001C0BF5" w:rsidRPr="00C50DFA" w:rsidRDefault="00945498">
            <w:pPr>
              <w:rPr>
                <w:rFonts w:ascii="Whitney Book" w:hAnsi="Whitney Book"/>
                <w:b/>
                <w:sz w:val="24"/>
              </w:rPr>
            </w:pPr>
            <w:r w:rsidRPr="00C50DFA">
              <w:rPr>
                <w:rFonts w:ascii="Whitney Book" w:hAnsi="Whitney Book"/>
                <w:b/>
                <w:sz w:val="24"/>
              </w:rPr>
              <w:t>Subject</w:t>
            </w:r>
          </w:p>
          <w:p w14:paraId="55DBBEC0" w14:textId="77777777" w:rsidR="00945498" w:rsidRPr="00C50DFA" w:rsidRDefault="00945498" w:rsidP="001C0BF5">
            <w:pPr>
              <w:jc w:val="center"/>
              <w:rPr>
                <w:rFonts w:ascii="Whitney Book" w:hAnsi="Whitney Book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A319C4C" w14:textId="7528E080" w:rsidR="00945498" w:rsidRPr="00C50DFA" w:rsidRDefault="00D03C49" w:rsidP="006D74C0">
            <w:pPr>
              <w:jc w:val="center"/>
              <w:rPr>
                <w:rFonts w:ascii="Whitney Book" w:hAnsi="Whitney Book"/>
                <w:b/>
                <w:sz w:val="22"/>
              </w:rPr>
            </w:pPr>
            <w:r>
              <w:rPr>
                <w:rFonts w:ascii="Whitney Book" w:hAnsi="Whitney Book"/>
                <w:b/>
                <w:sz w:val="22"/>
              </w:rPr>
              <w:t>April 2</w:t>
            </w:r>
            <w:r w:rsidR="00270221">
              <w:rPr>
                <w:rFonts w:ascii="Whitney Book" w:hAnsi="Whitney Book"/>
                <w:b/>
                <w:sz w:val="22"/>
              </w:rPr>
              <w:t xml:space="preserve"> </w:t>
            </w:r>
            <w:r>
              <w:rPr>
                <w:rFonts w:ascii="Whitney Book" w:hAnsi="Whitney Book"/>
                <w:b/>
                <w:sz w:val="22"/>
              </w:rPr>
              <w:t xml:space="preserve">- </w:t>
            </w:r>
            <w:r w:rsidR="00270221">
              <w:rPr>
                <w:rFonts w:ascii="Whitney Book" w:hAnsi="Whitney Book"/>
                <w:b/>
                <w:sz w:val="22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C45F391" w14:textId="6B4F46A0" w:rsidR="00945498" w:rsidRPr="00C50DFA" w:rsidRDefault="00270221" w:rsidP="00945498">
            <w:pPr>
              <w:jc w:val="center"/>
              <w:rPr>
                <w:rFonts w:ascii="Whitney Book" w:hAnsi="Whitney Book"/>
                <w:b/>
                <w:sz w:val="22"/>
              </w:rPr>
            </w:pPr>
            <w:r>
              <w:rPr>
                <w:rFonts w:ascii="Whitney Book" w:hAnsi="Whitney Book"/>
                <w:b/>
                <w:sz w:val="22"/>
              </w:rPr>
              <w:t>April 8-12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29DC0FD" w14:textId="4B4CD075" w:rsidR="00945498" w:rsidRPr="00C50DFA" w:rsidRDefault="00270221" w:rsidP="00945498">
            <w:pPr>
              <w:jc w:val="center"/>
              <w:rPr>
                <w:rFonts w:ascii="Whitney Book" w:hAnsi="Whitney Book"/>
                <w:b/>
                <w:sz w:val="22"/>
              </w:rPr>
            </w:pPr>
            <w:r>
              <w:rPr>
                <w:rFonts w:ascii="Whitney Book" w:hAnsi="Whitney Book"/>
                <w:b/>
                <w:sz w:val="22"/>
              </w:rPr>
              <w:t>April 1</w:t>
            </w:r>
            <w:r w:rsidR="00A5220F">
              <w:rPr>
                <w:rFonts w:ascii="Whitney Book" w:hAnsi="Whitney Book"/>
                <w:b/>
                <w:sz w:val="22"/>
              </w:rPr>
              <w:t>5-19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9019668" w14:textId="5E642F3C" w:rsidR="00945498" w:rsidRPr="00C50DFA" w:rsidRDefault="001126C3" w:rsidP="00945498">
            <w:pPr>
              <w:jc w:val="center"/>
              <w:rPr>
                <w:rFonts w:ascii="Whitney Book" w:hAnsi="Whitney Book"/>
                <w:b/>
                <w:sz w:val="22"/>
              </w:rPr>
            </w:pPr>
            <w:r w:rsidRPr="00C50DFA">
              <w:rPr>
                <w:rFonts w:ascii="Whitney Book" w:hAnsi="Whitney Book"/>
                <w:b/>
                <w:sz w:val="22"/>
              </w:rPr>
              <w:t xml:space="preserve">April </w:t>
            </w:r>
            <w:r w:rsidR="00A5220F">
              <w:rPr>
                <w:rFonts w:ascii="Whitney Book" w:hAnsi="Whitney Book"/>
                <w:b/>
                <w:sz w:val="22"/>
              </w:rPr>
              <w:t>22-26</w:t>
            </w:r>
          </w:p>
          <w:p w14:paraId="3CF3EE38" w14:textId="77777777" w:rsidR="001F6E2B" w:rsidRPr="00C50DFA" w:rsidRDefault="001F6E2B" w:rsidP="00945498">
            <w:pPr>
              <w:jc w:val="center"/>
              <w:rPr>
                <w:rFonts w:ascii="Whitney Book" w:hAnsi="Whitney Book"/>
                <w:b/>
                <w:i/>
                <w:sz w:val="22"/>
              </w:rPr>
            </w:pPr>
          </w:p>
          <w:p w14:paraId="7506BD65" w14:textId="77777777" w:rsidR="00945498" w:rsidRPr="00C50DFA" w:rsidRDefault="00945498" w:rsidP="005173B9">
            <w:pPr>
              <w:jc w:val="right"/>
              <w:rPr>
                <w:rFonts w:ascii="Whitney Book" w:hAnsi="Whitney Book"/>
                <w:b/>
                <w:sz w:val="22"/>
              </w:rPr>
            </w:pPr>
            <w:r w:rsidRPr="00C50DFA">
              <w:rPr>
                <w:rFonts w:ascii="Whitney Book" w:hAnsi="Whitney Book"/>
                <w:b/>
                <w:i/>
                <w:sz w:val="22"/>
              </w:rPr>
              <w:t>Mid-Point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E9CD0D7" w14:textId="674C09BB" w:rsidR="00945498" w:rsidRPr="00C50DFA" w:rsidRDefault="006D74C0" w:rsidP="00A118B8">
            <w:pPr>
              <w:jc w:val="center"/>
              <w:rPr>
                <w:rFonts w:ascii="Whitney Book" w:hAnsi="Whitney Book"/>
                <w:b/>
                <w:sz w:val="22"/>
              </w:rPr>
            </w:pPr>
            <w:r w:rsidRPr="00C50DFA">
              <w:rPr>
                <w:rFonts w:ascii="Whitney Book" w:hAnsi="Whitney Book"/>
                <w:b/>
                <w:sz w:val="22"/>
              </w:rPr>
              <w:t xml:space="preserve">April </w:t>
            </w:r>
            <w:r w:rsidR="00A5220F">
              <w:rPr>
                <w:rFonts w:ascii="Whitney Book" w:hAnsi="Whitney Book"/>
                <w:b/>
                <w:sz w:val="22"/>
              </w:rPr>
              <w:t>29-May 3</w:t>
            </w:r>
          </w:p>
          <w:p w14:paraId="01049968" w14:textId="77777777" w:rsidR="00A118B8" w:rsidRPr="00C50DFA" w:rsidRDefault="00A118B8" w:rsidP="00945498">
            <w:pPr>
              <w:jc w:val="center"/>
              <w:rPr>
                <w:rFonts w:ascii="Whitney Book" w:hAnsi="Whitney Book"/>
                <w:b/>
                <w:i/>
                <w:sz w:val="22"/>
              </w:rPr>
            </w:pPr>
          </w:p>
          <w:p w14:paraId="287DE155" w14:textId="77777777" w:rsidR="00945498" w:rsidRPr="00C50DFA" w:rsidRDefault="00945498" w:rsidP="005173B9">
            <w:pPr>
              <w:rPr>
                <w:rFonts w:ascii="Whitney Book" w:hAnsi="Whitney Book"/>
                <w:b/>
                <w:sz w:val="22"/>
              </w:rPr>
            </w:pPr>
            <w:r w:rsidRPr="00C50DFA">
              <w:rPr>
                <w:rFonts w:ascii="Whitney Book" w:hAnsi="Whitney Book"/>
                <w:b/>
                <w:i/>
                <w:sz w:val="22"/>
              </w:rPr>
              <w:t>Mid-Point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03A365A" w14:textId="6C045123" w:rsidR="00945498" w:rsidRPr="00C50DFA" w:rsidRDefault="00A5220F" w:rsidP="00945498">
            <w:pPr>
              <w:jc w:val="center"/>
              <w:rPr>
                <w:rFonts w:ascii="Whitney Book" w:hAnsi="Whitney Book"/>
                <w:b/>
                <w:sz w:val="22"/>
              </w:rPr>
            </w:pPr>
            <w:r>
              <w:rPr>
                <w:rFonts w:ascii="Whitney Book" w:hAnsi="Whitney Book"/>
                <w:b/>
                <w:sz w:val="22"/>
              </w:rPr>
              <w:t>May 6-10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443C9B6" w14:textId="53149C52" w:rsidR="00945498" w:rsidRPr="00C50DFA" w:rsidRDefault="00A5220F" w:rsidP="00945498">
            <w:pPr>
              <w:jc w:val="center"/>
              <w:rPr>
                <w:rFonts w:ascii="Whitney Book" w:hAnsi="Whitney Book"/>
                <w:b/>
                <w:sz w:val="22"/>
              </w:rPr>
            </w:pPr>
            <w:r>
              <w:rPr>
                <w:rFonts w:ascii="Whitney Book" w:hAnsi="Whitney Book"/>
                <w:b/>
                <w:sz w:val="22"/>
              </w:rPr>
              <w:t xml:space="preserve">May </w:t>
            </w:r>
            <w:r w:rsidR="003A3CCE">
              <w:rPr>
                <w:rFonts w:ascii="Whitney Book" w:hAnsi="Whitney Book"/>
                <w:b/>
                <w:sz w:val="22"/>
              </w:rPr>
              <w:t>13-17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79E375A" w14:textId="5C40C99E" w:rsidR="00945498" w:rsidRPr="00C50DFA" w:rsidRDefault="003A3CCE" w:rsidP="00945498">
            <w:pPr>
              <w:jc w:val="center"/>
              <w:rPr>
                <w:rFonts w:ascii="Whitney Book" w:hAnsi="Whitney Book"/>
                <w:b/>
                <w:sz w:val="22"/>
              </w:rPr>
            </w:pPr>
            <w:r>
              <w:rPr>
                <w:rFonts w:ascii="Whitney Book" w:hAnsi="Whitney Book"/>
                <w:b/>
                <w:sz w:val="22"/>
              </w:rPr>
              <w:t>May 20-24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BBE5B47" w14:textId="377CD948" w:rsidR="00945498" w:rsidRPr="00C50DFA" w:rsidRDefault="003A3CCE" w:rsidP="00945498">
            <w:pPr>
              <w:jc w:val="center"/>
              <w:rPr>
                <w:rFonts w:ascii="Whitney Book" w:hAnsi="Whitney Book"/>
                <w:b/>
                <w:sz w:val="22"/>
              </w:rPr>
            </w:pPr>
            <w:r>
              <w:rPr>
                <w:rFonts w:ascii="Whitney Book" w:hAnsi="Whitney Book"/>
                <w:b/>
                <w:sz w:val="22"/>
              </w:rPr>
              <w:t>May 27-31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0C075A0" w14:textId="520779A6" w:rsidR="00945498" w:rsidRPr="00C50DFA" w:rsidRDefault="003A3CCE" w:rsidP="00945498">
            <w:pPr>
              <w:jc w:val="center"/>
              <w:rPr>
                <w:rFonts w:ascii="Whitney Book" w:hAnsi="Whitney Book"/>
                <w:b/>
                <w:sz w:val="22"/>
              </w:rPr>
            </w:pPr>
            <w:r>
              <w:rPr>
                <w:rFonts w:ascii="Whitney Book" w:hAnsi="Whitney Book"/>
                <w:b/>
                <w:sz w:val="22"/>
              </w:rPr>
              <w:t>June 3-7</w:t>
            </w:r>
          </w:p>
        </w:tc>
      </w:tr>
      <w:tr w:rsidR="00427ACB" w:rsidRPr="00C50DFA" w14:paraId="22BC27E5" w14:textId="77777777" w:rsidTr="005173B9">
        <w:trPr>
          <w:cantSplit/>
          <w:trHeight w:val="591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BDD6EE" w:themeFill="accent5" w:themeFillTint="66"/>
          </w:tcPr>
          <w:p w14:paraId="5D4395B6" w14:textId="77777777" w:rsidR="00945498" w:rsidRPr="00C50DFA" w:rsidRDefault="00945498">
            <w:pPr>
              <w:rPr>
                <w:rFonts w:ascii="Whitney Book" w:hAnsi="Whitney Book"/>
                <w:b/>
                <w:sz w:val="24"/>
              </w:rPr>
            </w:pPr>
            <w:r w:rsidRPr="00C50DFA">
              <w:rPr>
                <w:rFonts w:ascii="Whitney Book" w:hAnsi="Whitney Book"/>
                <w:b/>
                <w:sz w:val="24"/>
              </w:rPr>
              <w:t>Week #</w:t>
            </w:r>
          </w:p>
          <w:p w14:paraId="04D33C64" w14:textId="77777777" w:rsidR="00945498" w:rsidRPr="00C50DFA" w:rsidRDefault="00945498">
            <w:pPr>
              <w:rPr>
                <w:rFonts w:ascii="Whitney Book" w:hAnsi="Whitney Book"/>
                <w:b/>
                <w:sz w:val="22"/>
              </w:rPr>
            </w:pPr>
            <w:r w:rsidRPr="00C50DFA">
              <w:rPr>
                <w:rFonts w:ascii="Whitney Book" w:hAnsi="Whitney Book"/>
                <w:b/>
                <w:sz w:val="22"/>
              </w:rPr>
              <w:t>Teaching %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BDD6EE" w:themeFill="accent5" w:themeFillTint="66"/>
          </w:tcPr>
          <w:p w14:paraId="36C07091" w14:textId="77777777" w:rsidR="00945498" w:rsidRPr="00C50DFA" w:rsidRDefault="00945498">
            <w:pPr>
              <w:jc w:val="center"/>
              <w:rPr>
                <w:rFonts w:ascii="Whitney Book" w:hAnsi="Whitney Book"/>
                <w:b/>
                <w:sz w:val="24"/>
              </w:rPr>
            </w:pPr>
            <w:r w:rsidRPr="00C50DFA">
              <w:rPr>
                <w:rFonts w:ascii="Whitney Book" w:hAnsi="Whitney Book"/>
                <w:b/>
                <w:sz w:val="24"/>
              </w:rPr>
              <w:t>1</w:t>
            </w:r>
          </w:p>
          <w:p w14:paraId="0FAB32E9" w14:textId="77777777" w:rsidR="00945498" w:rsidRPr="00C50DFA" w:rsidRDefault="00945498">
            <w:pPr>
              <w:jc w:val="center"/>
              <w:rPr>
                <w:rFonts w:ascii="Whitney Book" w:hAnsi="Whitney Book"/>
                <w:b/>
                <w:sz w:val="24"/>
              </w:rPr>
            </w:pPr>
            <w:r w:rsidRPr="00C50DFA">
              <w:rPr>
                <w:rFonts w:ascii="Whitney Book" w:hAnsi="Whitney Book"/>
                <w:b/>
                <w:sz w:val="24"/>
              </w:rPr>
              <w:t>20-30%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BDD6EE" w:themeFill="accent5" w:themeFillTint="66"/>
          </w:tcPr>
          <w:p w14:paraId="35CCCC04" w14:textId="77777777" w:rsidR="00945498" w:rsidRPr="00C50DFA" w:rsidRDefault="00945498">
            <w:pPr>
              <w:jc w:val="center"/>
              <w:rPr>
                <w:rFonts w:ascii="Whitney Book" w:hAnsi="Whitney Book"/>
                <w:b/>
                <w:sz w:val="24"/>
              </w:rPr>
            </w:pPr>
            <w:r w:rsidRPr="00C50DFA">
              <w:rPr>
                <w:rFonts w:ascii="Whitney Book" w:hAnsi="Whitney Book"/>
                <w:b/>
                <w:sz w:val="24"/>
              </w:rPr>
              <w:t>2</w:t>
            </w:r>
          </w:p>
          <w:p w14:paraId="0CBB9836" w14:textId="77777777" w:rsidR="00945498" w:rsidRPr="00C50DFA" w:rsidRDefault="001C0BF5">
            <w:pPr>
              <w:jc w:val="center"/>
              <w:rPr>
                <w:rFonts w:ascii="Whitney Book" w:hAnsi="Whitney Book"/>
                <w:b/>
                <w:sz w:val="24"/>
              </w:rPr>
            </w:pPr>
            <w:r w:rsidRPr="00C50DFA">
              <w:rPr>
                <w:rFonts w:ascii="Whitney Book" w:hAnsi="Whitney Book"/>
                <w:b/>
                <w:sz w:val="24"/>
              </w:rPr>
              <w:t>40-5</w:t>
            </w:r>
            <w:r w:rsidR="00945498" w:rsidRPr="00C50DFA">
              <w:rPr>
                <w:rFonts w:ascii="Whitney Book" w:hAnsi="Whitney Book"/>
                <w:b/>
                <w:sz w:val="24"/>
              </w:rPr>
              <w:t>0%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BDD6EE" w:themeFill="accent5" w:themeFillTint="66"/>
          </w:tcPr>
          <w:p w14:paraId="13CB1288" w14:textId="77777777" w:rsidR="00945498" w:rsidRPr="00C50DFA" w:rsidRDefault="00945498">
            <w:pPr>
              <w:jc w:val="center"/>
              <w:rPr>
                <w:rFonts w:ascii="Whitney Book" w:hAnsi="Whitney Book"/>
                <w:b/>
                <w:sz w:val="24"/>
              </w:rPr>
            </w:pPr>
            <w:r w:rsidRPr="00C50DFA">
              <w:rPr>
                <w:rFonts w:ascii="Whitney Book" w:hAnsi="Whitney Book"/>
                <w:b/>
                <w:sz w:val="24"/>
              </w:rPr>
              <w:t>3</w:t>
            </w:r>
          </w:p>
          <w:p w14:paraId="7092A6BF" w14:textId="77777777" w:rsidR="00945498" w:rsidRPr="00C50DFA" w:rsidRDefault="00945498">
            <w:pPr>
              <w:jc w:val="center"/>
              <w:rPr>
                <w:rFonts w:ascii="Whitney Book" w:hAnsi="Whitney Book"/>
                <w:b/>
                <w:sz w:val="24"/>
              </w:rPr>
            </w:pPr>
            <w:r w:rsidRPr="00C50DFA">
              <w:rPr>
                <w:rFonts w:ascii="Whitney Book" w:hAnsi="Whitney Book"/>
                <w:b/>
                <w:sz w:val="24"/>
              </w:rPr>
              <w:t>40-50%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BDD6EE" w:themeFill="accent5" w:themeFillTint="66"/>
          </w:tcPr>
          <w:p w14:paraId="4513E832" w14:textId="77777777" w:rsidR="00945498" w:rsidRPr="00C50DFA" w:rsidRDefault="00945498">
            <w:pPr>
              <w:jc w:val="center"/>
              <w:rPr>
                <w:rFonts w:ascii="Whitney Book" w:hAnsi="Whitney Book"/>
                <w:b/>
                <w:sz w:val="24"/>
              </w:rPr>
            </w:pPr>
            <w:r w:rsidRPr="00C50DFA">
              <w:rPr>
                <w:rFonts w:ascii="Whitney Book" w:hAnsi="Whitney Book"/>
                <w:b/>
                <w:sz w:val="24"/>
              </w:rPr>
              <w:t>4</w:t>
            </w:r>
          </w:p>
          <w:p w14:paraId="27BF94EA" w14:textId="77777777" w:rsidR="00945498" w:rsidRPr="00C50DFA" w:rsidRDefault="00945498">
            <w:pPr>
              <w:jc w:val="center"/>
              <w:rPr>
                <w:rFonts w:ascii="Whitney Book" w:hAnsi="Whitney Book"/>
                <w:b/>
                <w:sz w:val="24"/>
              </w:rPr>
            </w:pPr>
            <w:r w:rsidRPr="00C50DFA">
              <w:rPr>
                <w:rFonts w:ascii="Whitney Book" w:hAnsi="Whitney Book"/>
                <w:b/>
                <w:sz w:val="24"/>
              </w:rPr>
              <w:t>40-50%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BDD6EE" w:themeFill="accent5" w:themeFillTint="66"/>
          </w:tcPr>
          <w:p w14:paraId="7BC0AB2C" w14:textId="77777777" w:rsidR="00945498" w:rsidRPr="00C50DFA" w:rsidRDefault="00945498">
            <w:pPr>
              <w:jc w:val="center"/>
              <w:rPr>
                <w:rFonts w:ascii="Whitney Book" w:hAnsi="Whitney Book"/>
                <w:b/>
                <w:sz w:val="24"/>
              </w:rPr>
            </w:pPr>
            <w:r w:rsidRPr="00C50DFA">
              <w:rPr>
                <w:rFonts w:ascii="Whitney Book" w:hAnsi="Whitney Book"/>
                <w:b/>
                <w:sz w:val="24"/>
              </w:rPr>
              <w:t>5</w:t>
            </w:r>
          </w:p>
          <w:p w14:paraId="2973B2D8" w14:textId="77777777" w:rsidR="00945498" w:rsidRPr="00C50DFA" w:rsidRDefault="001C0BF5">
            <w:pPr>
              <w:jc w:val="center"/>
              <w:rPr>
                <w:rFonts w:ascii="Whitney Book" w:hAnsi="Whitney Book"/>
                <w:b/>
                <w:sz w:val="24"/>
              </w:rPr>
            </w:pPr>
            <w:r w:rsidRPr="00C50DFA">
              <w:rPr>
                <w:rFonts w:ascii="Whitney Book" w:hAnsi="Whitney Book"/>
                <w:b/>
                <w:sz w:val="24"/>
              </w:rPr>
              <w:t xml:space="preserve">60-70% 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BDD6EE" w:themeFill="accent5" w:themeFillTint="66"/>
          </w:tcPr>
          <w:p w14:paraId="56A0C5AF" w14:textId="77777777" w:rsidR="00945498" w:rsidRPr="00C50DFA" w:rsidRDefault="00945498">
            <w:pPr>
              <w:jc w:val="center"/>
              <w:rPr>
                <w:rFonts w:ascii="Whitney Book" w:hAnsi="Whitney Book"/>
                <w:b/>
                <w:sz w:val="24"/>
              </w:rPr>
            </w:pPr>
            <w:r w:rsidRPr="00C50DFA">
              <w:rPr>
                <w:rFonts w:ascii="Whitney Book" w:hAnsi="Whitney Book"/>
                <w:b/>
                <w:sz w:val="24"/>
              </w:rPr>
              <w:t>6</w:t>
            </w:r>
          </w:p>
          <w:p w14:paraId="70CCB3C5" w14:textId="77777777" w:rsidR="00945498" w:rsidRPr="00C50DFA" w:rsidRDefault="00945498" w:rsidP="00945498">
            <w:pPr>
              <w:jc w:val="center"/>
              <w:rPr>
                <w:rFonts w:ascii="Whitney Book" w:hAnsi="Whitney Book"/>
                <w:b/>
                <w:sz w:val="24"/>
              </w:rPr>
            </w:pPr>
            <w:r w:rsidRPr="00C50DFA">
              <w:rPr>
                <w:rFonts w:ascii="Whitney Book" w:hAnsi="Whitney Book"/>
                <w:b/>
                <w:sz w:val="24"/>
              </w:rPr>
              <w:t>80% - Full Load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BDD6EE" w:themeFill="accent5" w:themeFillTint="66"/>
          </w:tcPr>
          <w:p w14:paraId="78198DAA" w14:textId="77777777" w:rsidR="00945498" w:rsidRPr="00C50DFA" w:rsidRDefault="00945498">
            <w:pPr>
              <w:jc w:val="center"/>
              <w:rPr>
                <w:rFonts w:ascii="Whitney Book" w:hAnsi="Whitney Book"/>
                <w:b/>
                <w:sz w:val="24"/>
              </w:rPr>
            </w:pPr>
            <w:r w:rsidRPr="00C50DFA">
              <w:rPr>
                <w:rFonts w:ascii="Whitney Book" w:hAnsi="Whitney Book"/>
                <w:b/>
                <w:sz w:val="24"/>
              </w:rPr>
              <w:t>7</w:t>
            </w:r>
          </w:p>
          <w:p w14:paraId="075CB1C4" w14:textId="77777777" w:rsidR="00945498" w:rsidRPr="00C50DFA" w:rsidRDefault="00945498">
            <w:pPr>
              <w:jc w:val="center"/>
              <w:rPr>
                <w:rFonts w:ascii="Whitney Book" w:hAnsi="Whitney Book"/>
                <w:b/>
                <w:sz w:val="24"/>
              </w:rPr>
            </w:pPr>
            <w:r w:rsidRPr="00C50DFA">
              <w:rPr>
                <w:rFonts w:ascii="Whitney Book" w:hAnsi="Whitney Book"/>
                <w:b/>
                <w:sz w:val="24"/>
              </w:rPr>
              <w:t>80% - Full Load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BDD6EE" w:themeFill="accent5" w:themeFillTint="66"/>
          </w:tcPr>
          <w:p w14:paraId="0A1C5B30" w14:textId="77777777" w:rsidR="00945498" w:rsidRPr="00C50DFA" w:rsidRDefault="00945498">
            <w:pPr>
              <w:jc w:val="center"/>
              <w:rPr>
                <w:rFonts w:ascii="Whitney Book" w:hAnsi="Whitney Book"/>
                <w:b/>
                <w:sz w:val="24"/>
              </w:rPr>
            </w:pPr>
            <w:r w:rsidRPr="00C50DFA">
              <w:rPr>
                <w:rFonts w:ascii="Whitney Book" w:hAnsi="Whitney Book"/>
                <w:b/>
                <w:sz w:val="24"/>
              </w:rPr>
              <w:t>8</w:t>
            </w:r>
          </w:p>
          <w:p w14:paraId="7CE2EFA4" w14:textId="77777777" w:rsidR="00945498" w:rsidRPr="00C50DFA" w:rsidRDefault="00945498">
            <w:pPr>
              <w:jc w:val="center"/>
              <w:rPr>
                <w:rFonts w:ascii="Whitney Book" w:hAnsi="Whitney Book"/>
                <w:b/>
                <w:sz w:val="24"/>
              </w:rPr>
            </w:pPr>
            <w:r w:rsidRPr="00C50DFA">
              <w:rPr>
                <w:rFonts w:ascii="Whitney Book" w:hAnsi="Whitney Book"/>
                <w:b/>
                <w:sz w:val="24"/>
              </w:rPr>
              <w:t>80% - Full Load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BDD6EE" w:themeFill="accent5" w:themeFillTint="66"/>
          </w:tcPr>
          <w:p w14:paraId="2910510E" w14:textId="77777777" w:rsidR="00945498" w:rsidRPr="00C50DFA" w:rsidRDefault="00945498">
            <w:pPr>
              <w:jc w:val="center"/>
              <w:rPr>
                <w:rFonts w:ascii="Whitney Book" w:hAnsi="Whitney Book"/>
                <w:b/>
                <w:sz w:val="24"/>
              </w:rPr>
            </w:pPr>
            <w:r w:rsidRPr="00C50DFA">
              <w:rPr>
                <w:rFonts w:ascii="Whitney Book" w:hAnsi="Whitney Book"/>
                <w:b/>
                <w:sz w:val="24"/>
              </w:rPr>
              <w:t>9</w:t>
            </w:r>
          </w:p>
          <w:p w14:paraId="72023DE8" w14:textId="77777777" w:rsidR="000A0649" w:rsidRPr="00C50DFA" w:rsidRDefault="001C0BF5" w:rsidP="000A0649">
            <w:pPr>
              <w:jc w:val="center"/>
              <w:rPr>
                <w:rFonts w:ascii="Whitney Book" w:hAnsi="Whitney Book"/>
                <w:b/>
                <w:sz w:val="24"/>
              </w:rPr>
            </w:pPr>
            <w:r w:rsidRPr="00C50DFA">
              <w:rPr>
                <w:rFonts w:ascii="Whitney Book" w:hAnsi="Whitney Book"/>
                <w:b/>
                <w:sz w:val="24"/>
              </w:rPr>
              <w:t>80</w:t>
            </w:r>
            <w:r w:rsidR="000A0649" w:rsidRPr="00C50DFA">
              <w:rPr>
                <w:rFonts w:ascii="Whitney Book" w:hAnsi="Whitney Book"/>
                <w:b/>
                <w:sz w:val="24"/>
              </w:rPr>
              <w:t>%</w:t>
            </w:r>
            <w:r w:rsidRPr="00C50DFA">
              <w:rPr>
                <w:rFonts w:ascii="Whitney Book" w:hAnsi="Whitney Book"/>
                <w:b/>
                <w:sz w:val="24"/>
              </w:rPr>
              <w:t>-Full</w:t>
            </w:r>
          </w:p>
          <w:p w14:paraId="5B0DD37B" w14:textId="77777777" w:rsidR="00945498" w:rsidRPr="00C50DFA" w:rsidRDefault="00945498">
            <w:pPr>
              <w:jc w:val="center"/>
              <w:rPr>
                <w:rFonts w:ascii="Whitney Book" w:hAnsi="Whitney Book"/>
                <w:b/>
                <w:sz w:val="24"/>
              </w:rPr>
            </w:pPr>
            <w:r w:rsidRPr="00C50DFA">
              <w:rPr>
                <w:rFonts w:ascii="Whitney Book" w:hAnsi="Whitney Book"/>
                <w:b/>
                <w:sz w:val="24"/>
              </w:rPr>
              <w:t>Load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BDD6EE" w:themeFill="accent5" w:themeFillTint="66"/>
          </w:tcPr>
          <w:p w14:paraId="3C770C98" w14:textId="77777777" w:rsidR="00945498" w:rsidRPr="00C50DFA" w:rsidRDefault="00945498">
            <w:pPr>
              <w:jc w:val="center"/>
              <w:rPr>
                <w:rFonts w:ascii="Whitney Book" w:hAnsi="Whitney Book"/>
                <w:b/>
                <w:sz w:val="24"/>
              </w:rPr>
            </w:pPr>
            <w:r w:rsidRPr="00C50DFA">
              <w:rPr>
                <w:rFonts w:ascii="Whitney Book" w:hAnsi="Whitney Book"/>
                <w:b/>
                <w:sz w:val="24"/>
              </w:rPr>
              <w:t>10</w:t>
            </w:r>
          </w:p>
          <w:p w14:paraId="3E2B072C" w14:textId="77777777" w:rsidR="00945498" w:rsidRPr="00C50DFA" w:rsidRDefault="000A0649">
            <w:pPr>
              <w:jc w:val="center"/>
              <w:rPr>
                <w:rFonts w:ascii="Whitney Book" w:hAnsi="Whitney Book"/>
                <w:b/>
                <w:sz w:val="24"/>
              </w:rPr>
            </w:pPr>
            <w:r w:rsidRPr="00C50DFA">
              <w:rPr>
                <w:rFonts w:ascii="Whitney Book" w:hAnsi="Whitney Book"/>
                <w:b/>
                <w:sz w:val="24"/>
              </w:rPr>
              <w:t>4</w:t>
            </w:r>
            <w:r w:rsidR="00945498" w:rsidRPr="00C50DFA">
              <w:rPr>
                <w:rFonts w:ascii="Whitney Book" w:hAnsi="Whitney Book"/>
                <w:b/>
                <w:sz w:val="24"/>
              </w:rPr>
              <w:t>0</w:t>
            </w:r>
            <w:r w:rsidRPr="00C50DFA">
              <w:rPr>
                <w:rFonts w:ascii="Whitney Book" w:hAnsi="Whitney Book"/>
                <w:b/>
                <w:sz w:val="24"/>
              </w:rPr>
              <w:t>-50</w:t>
            </w:r>
            <w:r w:rsidR="00945498" w:rsidRPr="00C50DFA">
              <w:rPr>
                <w:rFonts w:ascii="Whitney Book" w:hAnsi="Whitney Book"/>
                <w:b/>
                <w:sz w:val="24"/>
              </w:rPr>
              <w:t>%</w:t>
            </w:r>
          </w:p>
          <w:p w14:paraId="13BF08AA" w14:textId="77777777" w:rsidR="00945498" w:rsidRPr="00C50DFA" w:rsidRDefault="00945498">
            <w:pPr>
              <w:jc w:val="center"/>
              <w:rPr>
                <w:rFonts w:ascii="Whitney Book" w:hAnsi="Whitney Book"/>
                <w:b/>
                <w:sz w:val="24"/>
              </w:rPr>
            </w:pPr>
            <w:r w:rsidRPr="00C50DFA">
              <w:rPr>
                <w:rFonts w:ascii="Whitney Book" w:hAnsi="Whitney Book"/>
                <w:b/>
                <w:sz w:val="24"/>
              </w:rPr>
              <w:t>Phase Out</w:t>
            </w:r>
          </w:p>
        </w:tc>
      </w:tr>
      <w:tr w:rsidR="001C0BF5" w:rsidRPr="00C50DFA" w14:paraId="02B93466" w14:textId="77777777" w:rsidTr="005173B9">
        <w:trPr>
          <w:cantSplit/>
          <w:trHeight w:val="726"/>
        </w:trPr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27533045" w14:textId="77777777" w:rsidR="00945498" w:rsidRPr="00C50DFA" w:rsidRDefault="00945498" w:rsidP="00405CE7">
            <w:pPr>
              <w:rPr>
                <w:rFonts w:ascii="Whitney Book" w:hAnsi="Whitney Book"/>
                <w:b/>
              </w:rPr>
            </w:pPr>
            <w:r w:rsidRPr="00C50DFA">
              <w:rPr>
                <w:rFonts w:ascii="Whitney Book" w:hAnsi="Whitney Book"/>
                <w:b/>
              </w:rPr>
              <w:t>Language Arts</w:t>
            </w:r>
          </w:p>
          <w:p w14:paraId="3D6F83C2" w14:textId="77777777" w:rsidR="00945498" w:rsidRPr="00C50DFA" w:rsidRDefault="00945498" w:rsidP="00405CE7">
            <w:pPr>
              <w:rPr>
                <w:rFonts w:ascii="Whitney Book" w:hAnsi="Whitney Book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7A1E8842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05E4391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B52C142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0CCC190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A2AAF90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29E2A10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8C0804E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C06F7AB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25831F7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C819837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</w:tr>
      <w:tr w:rsidR="001C0BF5" w:rsidRPr="00C50DFA" w14:paraId="22E21D9F" w14:textId="77777777" w:rsidTr="005173B9">
        <w:trPr>
          <w:cantSplit/>
          <w:trHeight w:val="170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8D08D" w:themeFill="accent6" w:themeFillTint="99"/>
          </w:tcPr>
          <w:p w14:paraId="161BEC4C" w14:textId="77777777" w:rsidR="00945498" w:rsidRPr="00C50DFA" w:rsidRDefault="00945498" w:rsidP="00405CE7">
            <w:pPr>
              <w:rPr>
                <w:rFonts w:ascii="Whitney Book" w:hAnsi="Whitney Book"/>
                <w:b/>
              </w:rPr>
            </w:pPr>
            <w:r w:rsidRPr="00C50DFA">
              <w:rPr>
                <w:rFonts w:ascii="Whitney Book" w:hAnsi="Whitney Book"/>
                <w:b/>
              </w:rPr>
              <w:t>Math</w:t>
            </w:r>
          </w:p>
          <w:p w14:paraId="4844DEC7" w14:textId="77777777" w:rsidR="00945498" w:rsidRPr="00C50DFA" w:rsidRDefault="00945498" w:rsidP="00405CE7">
            <w:pPr>
              <w:rPr>
                <w:rFonts w:ascii="Whitney Book" w:hAnsi="Whitney Book"/>
                <w:b/>
              </w:rPr>
            </w:pPr>
          </w:p>
          <w:p w14:paraId="1523477F" w14:textId="77777777" w:rsidR="00945498" w:rsidRPr="00C50DFA" w:rsidRDefault="00945498" w:rsidP="00405CE7">
            <w:pPr>
              <w:rPr>
                <w:rFonts w:ascii="Whitney Book" w:hAnsi="Whitney Book"/>
                <w:b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057A8664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48826718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4DB9E979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703E940E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2BC2D9C5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6D2917A1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5C7C7D1D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2ED8A4AB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4831F383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3F57B5B1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</w:tr>
      <w:tr w:rsidR="001C0BF5" w:rsidRPr="00C50DFA" w14:paraId="114E5736" w14:textId="77777777" w:rsidTr="00505D9F">
        <w:trPr>
          <w:cantSplit/>
          <w:trHeight w:val="620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8D08D" w:themeFill="accent6" w:themeFillTint="99"/>
          </w:tcPr>
          <w:p w14:paraId="579719D4" w14:textId="77777777" w:rsidR="00945498" w:rsidRPr="00C50DFA" w:rsidRDefault="00945498" w:rsidP="00405CE7">
            <w:pPr>
              <w:rPr>
                <w:rFonts w:ascii="Whitney Book" w:hAnsi="Whitney Book"/>
                <w:b/>
              </w:rPr>
            </w:pPr>
            <w:r w:rsidRPr="00C50DFA">
              <w:rPr>
                <w:rFonts w:ascii="Whitney Book" w:hAnsi="Whitney Book"/>
                <w:b/>
              </w:rPr>
              <w:t>Social Studies</w:t>
            </w:r>
          </w:p>
          <w:p w14:paraId="5AC6B547" w14:textId="77777777" w:rsidR="00945498" w:rsidRPr="00C50DFA" w:rsidRDefault="00945498" w:rsidP="00405CE7">
            <w:pPr>
              <w:rPr>
                <w:rFonts w:ascii="Whitney Book" w:hAnsi="Whitney Book"/>
                <w:b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142547C7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753F4EBE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18BCCABC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1DBA3D94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0CD921D9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00F43576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33B3A91D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0E6B8EB0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4F4DAA0D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71818814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</w:tr>
      <w:tr w:rsidR="001C0BF5" w:rsidRPr="00C50DFA" w14:paraId="43F26F67" w14:textId="77777777" w:rsidTr="00505D9F">
        <w:trPr>
          <w:cantSplit/>
          <w:trHeight w:val="620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8D08D" w:themeFill="accent6" w:themeFillTint="99"/>
          </w:tcPr>
          <w:p w14:paraId="0574747C" w14:textId="77777777" w:rsidR="00945498" w:rsidRPr="00C50DFA" w:rsidRDefault="00945498" w:rsidP="00405CE7">
            <w:pPr>
              <w:rPr>
                <w:rFonts w:ascii="Whitney Book" w:hAnsi="Whitney Book"/>
                <w:b/>
              </w:rPr>
            </w:pPr>
            <w:r w:rsidRPr="00C50DFA">
              <w:rPr>
                <w:rFonts w:ascii="Whitney Book" w:hAnsi="Whitney Book"/>
                <w:b/>
              </w:rPr>
              <w:t>Science</w:t>
            </w:r>
          </w:p>
          <w:p w14:paraId="664FD8B9" w14:textId="77777777" w:rsidR="00945498" w:rsidRPr="00C50DFA" w:rsidRDefault="00945498" w:rsidP="00405CE7">
            <w:pPr>
              <w:rPr>
                <w:rFonts w:ascii="Whitney Book" w:hAnsi="Whitney Book"/>
                <w:b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203A2101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7110D723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2E1A4743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412C9E65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67C5665A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1AF4667C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2D0C6A15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504E6299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6A295F8C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50436124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</w:tr>
      <w:tr w:rsidR="001C0BF5" w:rsidRPr="00C50DFA" w14:paraId="3D4026C7" w14:textId="77777777" w:rsidTr="005173B9">
        <w:trPr>
          <w:cantSplit/>
          <w:trHeight w:val="651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8D08D" w:themeFill="accent6" w:themeFillTint="99"/>
          </w:tcPr>
          <w:p w14:paraId="46A8ADA4" w14:textId="77777777" w:rsidR="001C7C7A" w:rsidRPr="00C50DFA" w:rsidRDefault="001C7C7A" w:rsidP="00405CE7">
            <w:pPr>
              <w:rPr>
                <w:rFonts w:ascii="Whitney Book" w:hAnsi="Whitney Book"/>
                <w:b/>
              </w:rPr>
            </w:pPr>
            <w:r w:rsidRPr="00C50DFA">
              <w:rPr>
                <w:rFonts w:ascii="Whitney Book" w:hAnsi="Whitney Book"/>
                <w:b/>
              </w:rPr>
              <w:t xml:space="preserve">Physical </w:t>
            </w:r>
            <w:r w:rsidR="00425DBF" w:rsidRPr="00C50DFA">
              <w:rPr>
                <w:rFonts w:ascii="Whitney Book" w:hAnsi="Whitney Book"/>
                <w:b/>
              </w:rPr>
              <w:t xml:space="preserve">and Health </w:t>
            </w:r>
            <w:r w:rsidRPr="00C50DFA">
              <w:rPr>
                <w:rFonts w:ascii="Whitney Book" w:hAnsi="Whitney Book"/>
                <w:b/>
              </w:rPr>
              <w:t>Education</w:t>
            </w:r>
          </w:p>
        </w:tc>
        <w:tc>
          <w:tcPr>
            <w:tcW w:w="0" w:type="auto"/>
            <w:tcBorders>
              <w:left w:val="nil"/>
            </w:tcBorders>
          </w:tcPr>
          <w:p w14:paraId="501A43A5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1AA1ED55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511A87EE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01DD9C31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2DBDB867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62580E87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673229FB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0A817354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23321BA2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545ADF95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</w:tr>
      <w:tr w:rsidR="001C0BF5" w:rsidRPr="00C50DFA" w14:paraId="3213018C" w14:textId="77777777" w:rsidTr="005173B9">
        <w:trPr>
          <w:cantSplit/>
          <w:trHeight w:val="616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8D08D" w:themeFill="accent6" w:themeFillTint="99"/>
          </w:tcPr>
          <w:p w14:paraId="611C7D5A" w14:textId="77777777" w:rsidR="00945498" w:rsidRPr="00C50DFA" w:rsidRDefault="00945498" w:rsidP="00405CE7">
            <w:pPr>
              <w:rPr>
                <w:rFonts w:ascii="Whitney Book" w:hAnsi="Whitney Book"/>
                <w:b/>
              </w:rPr>
            </w:pPr>
            <w:r w:rsidRPr="00C50DFA">
              <w:rPr>
                <w:rFonts w:ascii="Whitney Book" w:hAnsi="Whitney Book"/>
                <w:b/>
              </w:rPr>
              <w:t>Art</w:t>
            </w:r>
            <w:r w:rsidR="00425DBF" w:rsidRPr="00C50DFA">
              <w:rPr>
                <w:rFonts w:ascii="Whitney Book" w:hAnsi="Whitney Book"/>
                <w:b/>
              </w:rPr>
              <w:t>s Education</w:t>
            </w:r>
          </w:p>
          <w:p w14:paraId="1D01D677" w14:textId="77777777" w:rsidR="00425DBF" w:rsidRPr="00C50DFA" w:rsidRDefault="00425DBF" w:rsidP="00405CE7">
            <w:pPr>
              <w:rPr>
                <w:rFonts w:ascii="Whitney Book" w:hAnsi="Whitney Book"/>
                <w:b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6A8D54DE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4AFDA6FC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7FFBDF52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7CB33B74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02FCDC49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399B9BD6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21B626E1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63FE50D1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2E6F3BEB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7C5A5F9D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</w:tr>
      <w:tr w:rsidR="001C0BF5" w:rsidRPr="00C50DFA" w14:paraId="21214EFB" w14:textId="77777777" w:rsidTr="005173B9">
        <w:trPr>
          <w:cantSplit/>
          <w:trHeight w:val="170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8D08D" w:themeFill="accent6" w:themeFillTint="99"/>
          </w:tcPr>
          <w:p w14:paraId="1E2F26E9" w14:textId="77777777" w:rsidR="00945498" w:rsidRPr="00C50DFA" w:rsidRDefault="00945498" w:rsidP="00405CE7">
            <w:pPr>
              <w:rPr>
                <w:rFonts w:ascii="Whitney Book" w:hAnsi="Whitney Book"/>
                <w:b/>
              </w:rPr>
            </w:pPr>
            <w:r w:rsidRPr="00C50DFA">
              <w:rPr>
                <w:rFonts w:ascii="Whitney Book" w:hAnsi="Whitney Book"/>
                <w:b/>
              </w:rPr>
              <w:t>French</w:t>
            </w:r>
          </w:p>
          <w:p w14:paraId="11F48453" w14:textId="77777777" w:rsidR="00945498" w:rsidRPr="00C50DFA" w:rsidRDefault="00945498" w:rsidP="00405CE7">
            <w:pPr>
              <w:rPr>
                <w:rFonts w:ascii="Whitney Book" w:hAnsi="Whitney Book"/>
                <w:b/>
              </w:rPr>
            </w:pPr>
          </w:p>
          <w:p w14:paraId="6C852929" w14:textId="77777777" w:rsidR="00945498" w:rsidRPr="00C50DFA" w:rsidRDefault="00945498" w:rsidP="00405CE7">
            <w:pPr>
              <w:rPr>
                <w:rFonts w:ascii="Whitney Book" w:hAnsi="Whitney Book"/>
                <w:b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4B88EEE6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5F41C1B3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78B0C930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31233C7C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2FD4393D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7BA4AAFB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77404682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77DDD5A5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145A14DA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  <w:tc>
          <w:tcPr>
            <w:tcW w:w="0" w:type="auto"/>
          </w:tcPr>
          <w:p w14:paraId="5EDEB70D" w14:textId="77777777" w:rsidR="00945498" w:rsidRPr="00C50DFA" w:rsidRDefault="00945498">
            <w:pPr>
              <w:rPr>
                <w:rFonts w:ascii="Whitney Book" w:hAnsi="Whitney Book"/>
              </w:rPr>
            </w:pPr>
          </w:p>
        </w:tc>
      </w:tr>
      <w:tr w:rsidR="001C0BF5" w:rsidRPr="00C50DFA" w14:paraId="2552F1C3" w14:textId="77777777" w:rsidTr="005173B9">
        <w:trPr>
          <w:cantSplit/>
          <w:trHeight w:val="669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8D08D" w:themeFill="accent6" w:themeFillTint="99"/>
          </w:tcPr>
          <w:p w14:paraId="15DFC42F" w14:textId="77777777" w:rsidR="00945498" w:rsidRPr="00C50DFA" w:rsidRDefault="001C7C7A" w:rsidP="00405CE7">
            <w:pPr>
              <w:rPr>
                <w:rFonts w:ascii="Whitney Book" w:hAnsi="Whitney Book"/>
                <w:b/>
              </w:rPr>
            </w:pPr>
            <w:r w:rsidRPr="00C50DFA">
              <w:rPr>
                <w:rFonts w:ascii="Whitney Book" w:hAnsi="Whitney Book"/>
                <w:b/>
              </w:rPr>
              <w:t>Career Education</w:t>
            </w:r>
          </w:p>
          <w:p w14:paraId="4476001D" w14:textId="77777777" w:rsidR="0034708A" w:rsidRPr="00C50DFA" w:rsidRDefault="0034708A" w:rsidP="00405CE7">
            <w:pPr>
              <w:rPr>
                <w:rFonts w:ascii="Whitney Book" w:hAnsi="Whitney Book"/>
                <w:b/>
              </w:rPr>
            </w:pPr>
          </w:p>
          <w:p w14:paraId="7DEF257C" w14:textId="77777777" w:rsidR="0034708A" w:rsidRPr="00C50DFA" w:rsidRDefault="0034708A" w:rsidP="00405CE7">
            <w:pPr>
              <w:rPr>
                <w:rFonts w:ascii="Whitney Book" w:hAnsi="Whitney Book"/>
                <w:b/>
              </w:rPr>
            </w:pPr>
            <w:r w:rsidRPr="00C50DFA">
              <w:rPr>
                <w:rFonts w:ascii="Whitney Book" w:hAnsi="Whitney Book"/>
                <w:b/>
              </w:rPr>
              <w:t>A</w:t>
            </w:r>
            <w:r w:rsidR="000719A7" w:rsidRPr="00C50DFA">
              <w:rPr>
                <w:rFonts w:ascii="Whitney Book" w:hAnsi="Whitney Book"/>
                <w:b/>
              </w:rPr>
              <w:t>DST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5A7DF4CA" w14:textId="77777777" w:rsidR="00945498" w:rsidRPr="00C50DFA" w:rsidRDefault="00945498">
            <w:pPr>
              <w:rPr>
                <w:rFonts w:ascii="Whitney Book" w:hAnsi="Whitney Book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24D535" w14:textId="77777777" w:rsidR="00945498" w:rsidRPr="00C50DFA" w:rsidRDefault="00945498">
            <w:pPr>
              <w:rPr>
                <w:rFonts w:ascii="Whitney Book" w:hAnsi="Whitney Book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141456" w14:textId="77777777" w:rsidR="00945498" w:rsidRPr="00C50DFA" w:rsidRDefault="00945498">
            <w:pPr>
              <w:rPr>
                <w:rFonts w:ascii="Whitney Book" w:hAnsi="Whitney Book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5D2F64" w14:textId="77777777" w:rsidR="00945498" w:rsidRPr="00C50DFA" w:rsidRDefault="00945498">
            <w:pPr>
              <w:rPr>
                <w:rFonts w:ascii="Whitney Book" w:hAnsi="Whitney Book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BEFC474" w14:textId="77777777" w:rsidR="00945498" w:rsidRPr="00C50DFA" w:rsidRDefault="00945498">
            <w:pPr>
              <w:rPr>
                <w:rFonts w:ascii="Whitney Book" w:hAnsi="Whitney Book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5067A9" w14:textId="77777777" w:rsidR="00945498" w:rsidRPr="00C50DFA" w:rsidRDefault="00945498">
            <w:pPr>
              <w:rPr>
                <w:rFonts w:ascii="Whitney Book" w:hAnsi="Whitney Book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A5B037" w14:textId="77777777" w:rsidR="00945498" w:rsidRPr="00C50DFA" w:rsidRDefault="00945498">
            <w:pPr>
              <w:rPr>
                <w:rFonts w:ascii="Whitney Book" w:hAnsi="Whitney Book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65DE16" w14:textId="77777777" w:rsidR="00945498" w:rsidRPr="00C50DFA" w:rsidRDefault="00945498">
            <w:pPr>
              <w:rPr>
                <w:rFonts w:ascii="Whitney Book" w:hAnsi="Whitney Book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05BD00" w14:textId="77777777" w:rsidR="00945498" w:rsidRPr="00C50DFA" w:rsidRDefault="00945498">
            <w:pPr>
              <w:rPr>
                <w:rFonts w:ascii="Whitney Book" w:hAnsi="Whitney Book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3055A8" w14:textId="77777777" w:rsidR="00945498" w:rsidRPr="00C50DFA" w:rsidRDefault="00945498">
            <w:pPr>
              <w:rPr>
                <w:rFonts w:ascii="Whitney Book" w:hAnsi="Whitney Book"/>
                <w:sz w:val="24"/>
              </w:rPr>
            </w:pPr>
          </w:p>
        </w:tc>
      </w:tr>
      <w:tr w:rsidR="001C0BF5" w:rsidRPr="00C50DFA" w14:paraId="0F3D826D" w14:textId="77777777" w:rsidTr="005173B9">
        <w:trPr>
          <w:cantSplit/>
          <w:trHeight w:val="8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14:paraId="7A11969C" w14:textId="77777777" w:rsidR="002844A6" w:rsidRPr="00C50DFA" w:rsidRDefault="002844A6" w:rsidP="00405CE7">
            <w:pPr>
              <w:rPr>
                <w:rFonts w:ascii="Whitney Book" w:hAnsi="Whitney Book"/>
                <w:b/>
                <w:sz w:val="18"/>
                <w:szCs w:val="18"/>
              </w:rPr>
            </w:pPr>
          </w:p>
          <w:p w14:paraId="0FCBD789" w14:textId="77777777" w:rsidR="002844A6" w:rsidRPr="00C50DFA" w:rsidRDefault="00D36D9A" w:rsidP="00405CE7">
            <w:pPr>
              <w:rPr>
                <w:rFonts w:ascii="Whitney Book" w:hAnsi="Whitney Book"/>
                <w:b/>
                <w:sz w:val="18"/>
                <w:szCs w:val="18"/>
              </w:rPr>
            </w:pPr>
            <w:r w:rsidRPr="00C50DFA">
              <w:rPr>
                <w:rFonts w:ascii="Whitney Book" w:hAnsi="Whitney Book"/>
                <w:b/>
                <w:sz w:val="18"/>
                <w:szCs w:val="18"/>
              </w:rPr>
              <w:t>Approx. hours</w:t>
            </w:r>
          </w:p>
          <w:p w14:paraId="1A1855CC" w14:textId="77777777" w:rsidR="002844A6" w:rsidRPr="00C50DFA" w:rsidRDefault="002844A6" w:rsidP="00405CE7">
            <w:pPr>
              <w:rPr>
                <w:rFonts w:ascii="Whitney Book" w:hAnsi="Whitney Book"/>
                <w:b/>
                <w:sz w:val="18"/>
                <w:szCs w:val="18"/>
              </w:rPr>
            </w:pPr>
            <w:r w:rsidRPr="00C50DFA">
              <w:rPr>
                <w:rFonts w:ascii="Whitney Book" w:hAnsi="Whitney Book"/>
                <w:b/>
                <w:sz w:val="18"/>
                <w:szCs w:val="18"/>
              </w:rPr>
              <w:t>per week</w:t>
            </w:r>
          </w:p>
          <w:p w14:paraId="32A04156" w14:textId="77777777" w:rsidR="002844A6" w:rsidRPr="00C50DFA" w:rsidRDefault="002844A6" w:rsidP="00405CE7">
            <w:pPr>
              <w:rPr>
                <w:rFonts w:ascii="Whitney Book" w:hAnsi="Whitney Book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F74BFF" w14:textId="77777777" w:rsidR="002844A6" w:rsidRPr="00C50DFA" w:rsidRDefault="002844A6" w:rsidP="001C7C7A">
            <w:pPr>
              <w:jc w:val="center"/>
              <w:rPr>
                <w:rFonts w:ascii="Whitney Book" w:hAnsi="Whitney Book"/>
                <w:b/>
                <w:sz w:val="18"/>
                <w:szCs w:val="18"/>
              </w:rPr>
            </w:pPr>
          </w:p>
          <w:p w14:paraId="522B419D" w14:textId="77777777" w:rsidR="002844A6" w:rsidRPr="00C50DFA" w:rsidRDefault="002844A6" w:rsidP="001C7C7A">
            <w:pPr>
              <w:jc w:val="center"/>
              <w:rPr>
                <w:rFonts w:ascii="Whitney Book" w:hAnsi="Whitney Book"/>
                <w:b/>
                <w:sz w:val="18"/>
                <w:szCs w:val="18"/>
              </w:rPr>
            </w:pPr>
            <w:r w:rsidRPr="00C50DFA">
              <w:rPr>
                <w:rFonts w:ascii="Whitney Book" w:hAnsi="Whitney Book"/>
                <w:b/>
                <w:sz w:val="18"/>
                <w:szCs w:val="18"/>
              </w:rPr>
              <w:t>5</w:t>
            </w:r>
            <w:r w:rsidR="003644C0" w:rsidRPr="00C50DFA">
              <w:rPr>
                <w:rFonts w:ascii="Whitney Book" w:hAnsi="Whitney Book"/>
                <w:b/>
                <w:sz w:val="18"/>
                <w:szCs w:val="18"/>
              </w:rPr>
              <w:t xml:space="preserve"> – </w:t>
            </w:r>
            <w:r w:rsidRPr="00C50DFA">
              <w:rPr>
                <w:rFonts w:ascii="Whitney Book" w:hAnsi="Whitney Book"/>
                <w:b/>
                <w:sz w:val="18"/>
                <w:szCs w:val="18"/>
              </w:rPr>
              <w:t>7.5 hours per week</w:t>
            </w:r>
          </w:p>
          <w:p w14:paraId="608104EA" w14:textId="77777777" w:rsidR="002844A6" w:rsidRPr="00C50DFA" w:rsidRDefault="002844A6" w:rsidP="001C7C7A">
            <w:pPr>
              <w:jc w:val="center"/>
              <w:rPr>
                <w:rFonts w:ascii="Whitney Book" w:hAnsi="Whitney Book"/>
                <w:b/>
                <w:sz w:val="18"/>
                <w:szCs w:val="18"/>
              </w:rPr>
            </w:pPr>
          </w:p>
          <w:p w14:paraId="50A67FE4" w14:textId="77777777" w:rsidR="002844A6" w:rsidRPr="00C50DFA" w:rsidRDefault="002844A6" w:rsidP="001C7C7A">
            <w:pPr>
              <w:jc w:val="center"/>
              <w:rPr>
                <w:rFonts w:ascii="Whitney Book" w:hAnsi="Whitney Book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E852379" w14:textId="77777777" w:rsidR="001C0BF5" w:rsidRPr="00C50DFA" w:rsidRDefault="001C0BF5" w:rsidP="001C7C7A">
            <w:pPr>
              <w:jc w:val="center"/>
              <w:rPr>
                <w:rFonts w:ascii="Whitney Book" w:hAnsi="Whitney Book"/>
                <w:b/>
                <w:sz w:val="18"/>
                <w:szCs w:val="18"/>
              </w:rPr>
            </w:pPr>
          </w:p>
          <w:p w14:paraId="74AEA408" w14:textId="77777777" w:rsidR="002844A6" w:rsidRPr="00C50DFA" w:rsidRDefault="001C0BF5" w:rsidP="001C7C7A">
            <w:pPr>
              <w:jc w:val="center"/>
              <w:rPr>
                <w:rFonts w:ascii="Whitney Book" w:hAnsi="Whitney Book"/>
                <w:sz w:val="18"/>
                <w:szCs w:val="18"/>
              </w:rPr>
            </w:pPr>
            <w:r w:rsidRPr="00C50DFA">
              <w:rPr>
                <w:rFonts w:ascii="Whitney Book" w:hAnsi="Whitney Book"/>
                <w:b/>
                <w:sz w:val="18"/>
                <w:szCs w:val="18"/>
              </w:rPr>
              <w:t xml:space="preserve">10 </w:t>
            </w:r>
            <w:r w:rsidR="003644C0" w:rsidRPr="00C50DFA">
              <w:rPr>
                <w:rFonts w:ascii="Whitney Book" w:hAnsi="Whitney Book"/>
                <w:b/>
                <w:sz w:val="18"/>
                <w:szCs w:val="18"/>
              </w:rPr>
              <w:t xml:space="preserve">– </w:t>
            </w:r>
            <w:r w:rsidRPr="00C50DFA">
              <w:rPr>
                <w:rFonts w:ascii="Whitney Book" w:hAnsi="Whitney Book"/>
                <w:b/>
                <w:sz w:val="18"/>
                <w:szCs w:val="18"/>
              </w:rPr>
              <w:t>12.5 hours per week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D7C742" w14:textId="77777777" w:rsidR="002844A6" w:rsidRPr="00C50DFA" w:rsidRDefault="002844A6" w:rsidP="001C7C7A">
            <w:pPr>
              <w:jc w:val="center"/>
              <w:rPr>
                <w:rFonts w:ascii="Whitney Book" w:hAnsi="Whitney Book"/>
                <w:b/>
                <w:sz w:val="18"/>
                <w:szCs w:val="18"/>
              </w:rPr>
            </w:pPr>
          </w:p>
          <w:p w14:paraId="73040EA8" w14:textId="77777777" w:rsidR="002844A6" w:rsidRPr="00C50DFA" w:rsidRDefault="002844A6" w:rsidP="001C7C7A">
            <w:pPr>
              <w:jc w:val="center"/>
              <w:rPr>
                <w:rFonts w:ascii="Whitney Book" w:hAnsi="Whitney Book"/>
                <w:sz w:val="18"/>
                <w:szCs w:val="18"/>
              </w:rPr>
            </w:pPr>
            <w:r w:rsidRPr="00C50DFA">
              <w:rPr>
                <w:rFonts w:ascii="Whitney Book" w:hAnsi="Whitney Book"/>
                <w:b/>
                <w:sz w:val="18"/>
                <w:szCs w:val="18"/>
              </w:rPr>
              <w:t xml:space="preserve">10 </w:t>
            </w:r>
            <w:r w:rsidR="003644C0" w:rsidRPr="00C50DFA">
              <w:rPr>
                <w:rFonts w:ascii="Whitney Book" w:hAnsi="Whitney Book"/>
                <w:b/>
                <w:sz w:val="18"/>
                <w:szCs w:val="18"/>
              </w:rPr>
              <w:t xml:space="preserve">– </w:t>
            </w:r>
            <w:r w:rsidRPr="00C50DFA">
              <w:rPr>
                <w:rFonts w:ascii="Whitney Book" w:hAnsi="Whitney Book"/>
                <w:b/>
                <w:sz w:val="18"/>
                <w:szCs w:val="18"/>
              </w:rPr>
              <w:t>12.5 hours per week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B34195" w14:textId="77777777" w:rsidR="002844A6" w:rsidRPr="00C50DFA" w:rsidRDefault="002844A6" w:rsidP="001C7C7A">
            <w:pPr>
              <w:jc w:val="center"/>
              <w:rPr>
                <w:rFonts w:ascii="Whitney Book" w:hAnsi="Whitney Book"/>
                <w:b/>
                <w:sz w:val="18"/>
                <w:szCs w:val="18"/>
              </w:rPr>
            </w:pPr>
          </w:p>
          <w:p w14:paraId="60E7E963" w14:textId="77777777" w:rsidR="002844A6" w:rsidRPr="00C50DFA" w:rsidRDefault="002844A6" w:rsidP="001C7C7A">
            <w:pPr>
              <w:jc w:val="center"/>
              <w:rPr>
                <w:rFonts w:ascii="Whitney Book" w:hAnsi="Whitney Book"/>
                <w:sz w:val="18"/>
                <w:szCs w:val="18"/>
              </w:rPr>
            </w:pPr>
            <w:r w:rsidRPr="00C50DFA">
              <w:rPr>
                <w:rFonts w:ascii="Whitney Book" w:hAnsi="Whitney Book"/>
                <w:b/>
                <w:sz w:val="18"/>
                <w:szCs w:val="18"/>
              </w:rPr>
              <w:t xml:space="preserve">10 </w:t>
            </w:r>
            <w:r w:rsidR="003644C0" w:rsidRPr="00C50DFA">
              <w:rPr>
                <w:rFonts w:ascii="Whitney Book" w:hAnsi="Whitney Book"/>
                <w:b/>
                <w:sz w:val="18"/>
                <w:szCs w:val="18"/>
              </w:rPr>
              <w:t xml:space="preserve">– </w:t>
            </w:r>
            <w:r w:rsidRPr="00C50DFA">
              <w:rPr>
                <w:rFonts w:ascii="Whitney Book" w:hAnsi="Whitney Book"/>
                <w:b/>
                <w:sz w:val="18"/>
                <w:szCs w:val="18"/>
              </w:rPr>
              <w:t>12.5 hours per week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BF16956" w14:textId="77777777" w:rsidR="001C7C7A" w:rsidRPr="00C50DFA" w:rsidRDefault="001C7C7A" w:rsidP="001C7C7A">
            <w:pPr>
              <w:jc w:val="center"/>
              <w:rPr>
                <w:rFonts w:ascii="Whitney Book" w:hAnsi="Whitney Book"/>
                <w:b/>
                <w:sz w:val="18"/>
                <w:szCs w:val="18"/>
              </w:rPr>
            </w:pPr>
          </w:p>
          <w:p w14:paraId="3762D113" w14:textId="77777777" w:rsidR="002844A6" w:rsidRPr="00C50DFA" w:rsidRDefault="001C7C7A" w:rsidP="001C7C7A">
            <w:pPr>
              <w:jc w:val="center"/>
              <w:rPr>
                <w:rFonts w:ascii="Whitney Book" w:hAnsi="Whitney Book"/>
                <w:b/>
                <w:sz w:val="18"/>
                <w:szCs w:val="18"/>
              </w:rPr>
            </w:pPr>
            <w:r w:rsidRPr="00C50DFA">
              <w:rPr>
                <w:rFonts w:ascii="Whitney Book" w:hAnsi="Whitney Book"/>
                <w:b/>
                <w:sz w:val="18"/>
                <w:szCs w:val="18"/>
              </w:rPr>
              <w:t>15 – 17.5 hours per week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4FB8EA8" w14:textId="77777777" w:rsidR="002844A6" w:rsidRPr="00C50DFA" w:rsidRDefault="002844A6" w:rsidP="001C7C7A">
            <w:pPr>
              <w:jc w:val="center"/>
              <w:rPr>
                <w:rFonts w:ascii="Whitney Book" w:hAnsi="Whitney Book"/>
                <w:b/>
                <w:sz w:val="18"/>
                <w:szCs w:val="18"/>
              </w:rPr>
            </w:pPr>
          </w:p>
          <w:p w14:paraId="219CAB2F" w14:textId="77777777" w:rsidR="002844A6" w:rsidRPr="00C50DFA" w:rsidRDefault="002844A6" w:rsidP="001C7C7A">
            <w:pPr>
              <w:jc w:val="center"/>
              <w:rPr>
                <w:rFonts w:ascii="Whitney Book" w:hAnsi="Whitney Book"/>
                <w:b/>
                <w:sz w:val="18"/>
                <w:szCs w:val="18"/>
              </w:rPr>
            </w:pPr>
            <w:r w:rsidRPr="00C50DFA">
              <w:rPr>
                <w:rFonts w:ascii="Whitney Book" w:hAnsi="Whitney Book"/>
                <w:b/>
                <w:sz w:val="18"/>
                <w:szCs w:val="18"/>
              </w:rPr>
              <w:t>20 hours per week</w:t>
            </w:r>
          </w:p>
          <w:p w14:paraId="125FEFFC" w14:textId="77777777" w:rsidR="002844A6" w:rsidRPr="00C50DFA" w:rsidRDefault="002844A6" w:rsidP="001C7C7A">
            <w:pPr>
              <w:jc w:val="center"/>
              <w:rPr>
                <w:rFonts w:ascii="Whitney Book" w:hAnsi="Whitney Book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865C16" w14:textId="77777777" w:rsidR="002844A6" w:rsidRPr="00C50DFA" w:rsidRDefault="002844A6" w:rsidP="001C7C7A">
            <w:pPr>
              <w:jc w:val="center"/>
              <w:rPr>
                <w:rFonts w:ascii="Whitney Book" w:hAnsi="Whitney Book"/>
                <w:b/>
                <w:sz w:val="18"/>
                <w:szCs w:val="18"/>
              </w:rPr>
            </w:pPr>
          </w:p>
          <w:p w14:paraId="0E875AB0" w14:textId="77777777" w:rsidR="002844A6" w:rsidRPr="00C50DFA" w:rsidRDefault="002844A6" w:rsidP="001C7C7A">
            <w:pPr>
              <w:jc w:val="center"/>
              <w:rPr>
                <w:rFonts w:ascii="Whitney Book" w:hAnsi="Whitney Book"/>
                <w:b/>
                <w:sz w:val="18"/>
                <w:szCs w:val="18"/>
              </w:rPr>
            </w:pPr>
            <w:r w:rsidRPr="00C50DFA">
              <w:rPr>
                <w:rFonts w:ascii="Whitney Book" w:hAnsi="Whitney Book"/>
                <w:b/>
                <w:sz w:val="18"/>
                <w:szCs w:val="18"/>
              </w:rPr>
              <w:t>20 hours per week</w:t>
            </w:r>
          </w:p>
          <w:p w14:paraId="79AEC93B" w14:textId="77777777" w:rsidR="002844A6" w:rsidRPr="00C50DFA" w:rsidRDefault="002844A6" w:rsidP="001C7C7A">
            <w:pPr>
              <w:jc w:val="center"/>
              <w:rPr>
                <w:rFonts w:ascii="Whitney Book" w:hAnsi="Whitney Book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6ADE96" w14:textId="77777777" w:rsidR="002844A6" w:rsidRPr="00C50DFA" w:rsidRDefault="002844A6" w:rsidP="001C7C7A">
            <w:pPr>
              <w:jc w:val="center"/>
              <w:rPr>
                <w:rFonts w:ascii="Whitney Book" w:hAnsi="Whitney Book"/>
                <w:b/>
                <w:sz w:val="18"/>
                <w:szCs w:val="18"/>
              </w:rPr>
            </w:pPr>
          </w:p>
          <w:p w14:paraId="3BE9E79A" w14:textId="77777777" w:rsidR="002844A6" w:rsidRPr="00C50DFA" w:rsidRDefault="002844A6" w:rsidP="001C7C7A">
            <w:pPr>
              <w:jc w:val="center"/>
              <w:rPr>
                <w:rFonts w:ascii="Whitney Book" w:hAnsi="Whitney Book"/>
                <w:b/>
                <w:sz w:val="18"/>
                <w:szCs w:val="18"/>
              </w:rPr>
            </w:pPr>
            <w:r w:rsidRPr="00C50DFA">
              <w:rPr>
                <w:rFonts w:ascii="Whitney Book" w:hAnsi="Whitney Book"/>
                <w:b/>
                <w:sz w:val="18"/>
                <w:szCs w:val="18"/>
              </w:rPr>
              <w:t>20 hours per week</w:t>
            </w:r>
          </w:p>
          <w:p w14:paraId="1766C0E3" w14:textId="77777777" w:rsidR="002844A6" w:rsidRPr="00C50DFA" w:rsidRDefault="002844A6" w:rsidP="001C7C7A">
            <w:pPr>
              <w:jc w:val="center"/>
              <w:rPr>
                <w:rFonts w:ascii="Whitney Book" w:hAnsi="Whitney Book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0271F2" w14:textId="77777777" w:rsidR="002844A6" w:rsidRPr="00C50DFA" w:rsidRDefault="002844A6" w:rsidP="001C7C7A">
            <w:pPr>
              <w:jc w:val="center"/>
              <w:rPr>
                <w:rFonts w:ascii="Whitney Book" w:hAnsi="Whitney Book"/>
                <w:sz w:val="18"/>
                <w:szCs w:val="18"/>
              </w:rPr>
            </w:pPr>
          </w:p>
          <w:p w14:paraId="64DA3491" w14:textId="77777777" w:rsidR="001C7C7A" w:rsidRPr="00C50DFA" w:rsidRDefault="001C7C7A" w:rsidP="001C7C7A">
            <w:pPr>
              <w:jc w:val="center"/>
              <w:rPr>
                <w:rFonts w:ascii="Whitney Book" w:hAnsi="Whitney Book"/>
                <w:b/>
                <w:sz w:val="18"/>
                <w:szCs w:val="18"/>
              </w:rPr>
            </w:pPr>
            <w:r w:rsidRPr="00C50DFA">
              <w:rPr>
                <w:rFonts w:ascii="Whitney Book" w:hAnsi="Whitney Book"/>
                <w:b/>
                <w:sz w:val="18"/>
                <w:szCs w:val="18"/>
              </w:rPr>
              <w:t>20 hours per week</w:t>
            </w:r>
          </w:p>
          <w:p w14:paraId="221F8ED8" w14:textId="77777777" w:rsidR="001C7C7A" w:rsidRPr="00C50DFA" w:rsidRDefault="001C7C7A" w:rsidP="001C7C7A">
            <w:pPr>
              <w:jc w:val="center"/>
              <w:rPr>
                <w:rFonts w:ascii="Whitney Book" w:hAnsi="Whitney Book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FB7CB16" w14:textId="77777777" w:rsidR="00D36D9A" w:rsidRPr="00C50DFA" w:rsidRDefault="00D36D9A" w:rsidP="001C7C7A">
            <w:pPr>
              <w:jc w:val="center"/>
              <w:rPr>
                <w:rFonts w:ascii="Whitney Book" w:hAnsi="Whitney Book"/>
                <w:b/>
                <w:sz w:val="18"/>
                <w:szCs w:val="18"/>
              </w:rPr>
            </w:pPr>
          </w:p>
          <w:p w14:paraId="38F6E3EF" w14:textId="77777777" w:rsidR="00D946C6" w:rsidRPr="00C50DFA" w:rsidRDefault="00D946C6" w:rsidP="001C7C7A">
            <w:pPr>
              <w:jc w:val="center"/>
              <w:rPr>
                <w:rFonts w:ascii="Whitney Book" w:hAnsi="Whitney Book"/>
                <w:b/>
                <w:sz w:val="18"/>
                <w:szCs w:val="18"/>
              </w:rPr>
            </w:pPr>
            <w:r w:rsidRPr="00C50DFA">
              <w:rPr>
                <w:rFonts w:ascii="Whitney Book" w:hAnsi="Whitney Book"/>
                <w:b/>
                <w:sz w:val="18"/>
                <w:szCs w:val="18"/>
              </w:rPr>
              <w:t>10</w:t>
            </w:r>
            <w:r w:rsidR="003644C0" w:rsidRPr="00C50DFA">
              <w:rPr>
                <w:rFonts w:ascii="Whitney Book" w:hAnsi="Whitney Book"/>
                <w:b/>
                <w:sz w:val="18"/>
                <w:szCs w:val="18"/>
              </w:rPr>
              <w:t xml:space="preserve"> – </w:t>
            </w:r>
            <w:r w:rsidRPr="00C50DFA">
              <w:rPr>
                <w:rFonts w:ascii="Whitney Book" w:hAnsi="Whitney Book"/>
                <w:b/>
                <w:sz w:val="18"/>
                <w:szCs w:val="18"/>
              </w:rPr>
              <w:t>12.5 hours per week</w:t>
            </w:r>
          </w:p>
          <w:p w14:paraId="7293129A" w14:textId="77777777" w:rsidR="002844A6" w:rsidRPr="00C50DFA" w:rsidRDefault="002844A6" w:rsidP="001C7C7A">
            <w:pPr>
              <w:jc w:val="center"/>
              <w:rPr>
                <w:rFonts w:ascii="Whitney Book" w:hAnsi="Whitney Book"/>
                <w:sz w:val="18"/>
                <w:szCs w:val="18"/>
              </w:rPr>
            </w:pPr>
          </w:p>
        </w:tc>
      </w:tr>
    </w:tbl>
    <w:p w14:paraId="45C15967" w14:textId="77777777" w:rsidR="00073826" w:rsidRPr="00C50DFA" w:rsidRDefault="00073826" w:rsidP="001A4F47">
      <w:pPr>
        <w:rPr>
          <w:rFonts w:ascii="Whitney Book" w:hAnsi="Whitney Book"/>
          <w:i/>
          <w:sz w:val="16"/>
        </w:rPr>
      </w:pPr>
      <w:r w:rsidRPr="00C50DFA">
        <w:rPr>
          <w:rFonts w:ascii="Whitney Book" w:hAnsi="Whitney Book"/>
          <w:i/>
          <w:sz w:val="16"/>
        </w:rPr>
        <w:t xml:space="preserve"> </w:t>
      </w:r>
    </w:p>
    <w:sectPr w:rsidR="00073826" w:rsidRPr="00C50DFA" w:rsidSect="00C50DFA">
      <w:headerReference w:type="default" r:id="rId10"/>
      <w:pgSz w:w="20160" w:h="12240" w:orient="landscape" w:code="5"/>
      <w:pgMar w:top="720" w:right="720" w:bottom="720" w:left="720" w:header="450" w:footer="720" w:gutter="0"/>
      <w:paperSrc w:firs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E148" w14:textId="77777777" w:rsidR="000A0A56" w:rsidRDefault="000A0A56" w:rsidP="00240F5E">
      <w:r>
        <w:separator/>
      </w:r>
    </w:p>
  </w:endnote>
  <w:endnote w:type="continuationSeparator" w:id="0">
    <w:p w14:paraId="7E3DB248" w14:textId="77777777" w:rsidR="000A0A56" w:rsidRDefault="000A0A56" w:rsidP="0024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A430" w14:textId="77777777" w:rsidR="000A0A56" w:rsidRDefault="000A0A56" w:rsidP="00240F5E">
      <w:r>
        <w:separator/>
      </w:r>
    </w:p>
  </w:footnote>
  <w:footnote w:type="continuationSeparator" w:id="0">
    <w:p w14:paraId="123B5790" w14:textId="77777777" w:rsidR="000A0A56" w:rsidRDefault="000A0A56" w:rsidP="00240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C447" w14:textId="0F56EFBA" w:rsidR="00240F5E" w:rsidRDefault="00C50DFA">
    <w:pPr>
      <w:pStyle w:val="Header"/>
    </w:pPr>
    <w:r w:rsidRPr="003D3BF0">
      <w:rPr>
        <w:rFonts w:ascii="Helvetica" w:hAnsi="Helvetica" w:cs="Helvetica"/>
        <w:noProof/>
        <w:sz w:val="24"/>
        <w:szCs w:val="24"/>
      </w:rPr>
      <w:drawing>
        <wp:inline distT="0" distB="0" distL="0" distR="0" wp14:anchorId="15377782" wp14:editId="6D41A2D3">
          <wp:extent cx="2619375" cy="6286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12C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47"/>
    <w:rsid w:val="000055BF"/>
    <w:rsid w:val="000719A7"/>
    <w:rsid w:val="00073826"/>
    <w:rsid w:val="00086F2B"/>
    <w:rsid w:val="000A0649"/>
    <w:rsid w:val="000A0A56"/>
    <w:rsid w:val="001126C3"/>
    <w:rsid w:val="0011468B"/>
    <w:rsid w:val="00174C76"/>
    <w:rsid w:val="001A4F47"/>
    <w:rsid w:val="001C0BF5"/>
    <w:rsid w:val="001C7C7A"/>
    <w:rsid w:val="001F6E2B"/>
    <w:rsid w:val="00204199"/>
    <w:rsid w:val="00240F5E"/>
    <w:rsid w:val="00243FF6"/>
    <w:rsid w:val="002462A8"/>
    <w:rsid w:val="00270221"/>
    <w:rsid w:val="002844A6"/>
    <w:rsid w:val="00303D05"/>
    <w:rsid w:val="00310E60"/>
    <w:rsid w:val="00317E0F"/>
    <w:rsid w:val="003300E8"/>
    <w:rsid w:val="0034708A"/>
    <w:rsid w:val="0034795A"/>
    <w:rsid w:val="003644C0"/>
    <w:rsid w:val="0039285A"/>
    <w:rsid w:val="003A1F54"/>
    <w:rsid w:val="003A3CCE"/>
    <w:rsid w:val="003B736F"/>
    <w:rsid w:val="003D3BF0"/>
    <w:rsid w:val="003F7DD1"/>
    <w:rsid w:val="00405CE7"/>
    <w:rsid w:val="00425DBF"/>
    <w:rsid w:val="00427ACB"/>
    <w:rsid w:val="004447DA"/>
    <w:rsid w:val="00466625"/>
    <w:rsid w:val="00473484"/>
    <w:rsid w:val="005033AE"/>
    <w:rsid w:val="00505D9F"/>
    <w:rsid w:val="005173B9"/>
    <w:rsid w:val="005302B1"/>
    <w:rsid w:val="00587EC9"/>
    <w:rsid w:val="00600340"/>
    <w:rsid w:val="00630778"/>
    <w:rsid w:val="006D74C0"/>
    <w:rsid w:val="00710033"/>
    <w:rsid w:val="0075558D"/>
    <w:rsid w:val="007C23DB"/>
    <w:rsid w:val="007C36E9"/>
    <w:rsid w:val="00803B1A"/>
    <w:rsid w:val="00805414"/>
    <w:rsid w:val="008D0C52"/>
    <w:rsid w:val="0092292B"/>
    <w:rsid w:val="00945498"/>
    <w:rsid w:val="0097392A"/>
    <w:rsid w:val="009B03F1"/>
    <w:rsid w:val="009E2BB9"/>
    <w:rsid w:val="00A118B8"/>
    <w:rsid w:val="00A51872"/>
    <w:rsid w:val="00A5220F"/>
    <w:rsid w:val="00AB0D67"/>
    <w:rsid w:val="00B3754A"/>
    <w:rsid w:val="00BA25C8"/>
    <w:rsid w:val="00C060DF"/>
    <w:rsid w:val="00C50DFA"/>
    <w:rsid w:val="00CB0076"/>
    <w:rsid w:val="00CB5922"/>
    <w:rsid w:val="00CC1AD9"/>
    <w:rsid w:val="00D03C49"/>
    <w:rsid w:val="00D13E0E"/>
    <w:rsid w:val="00D319EA"/>
    <w:rsid w:val="00D34774"/>
    <w:rsid w:val="00D36D9A"/>
    <w:rsid w:val="00D577EB"/>
    <w:rsid w:val="00D80342"/>
    <w:rsid w:val="00D946C6"/>
    <w:rsid w:val="00DB26C2"/>
    <w:rsid w:val="00DD5A4F"/>
    <w:rsid w:val="00DF1BE3"/>
    <w:rsid w:val="00E64466"/>
    <w:rsid w:val="00E73ABA"/>
    <w:rsid w:val="00E809FD"/>
    <w:rsid w:val="00EA52E1"/>
    <w:rsid w:val="00EB65FE"/>
    <w:rsid w:val="00EF16E5"/>
    <w:rsid w:val="00F6516D"/>
    <w:rsid w:val="00F9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1FAF9F"/>
  <w15:chartTrackingRefBased/>
  <w15:docId w15:val="{E67AC7D5-6D4A-4EAC-AC5F-25383648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0F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0F5E"/>
    <w:rPr>
      <w:lang w:val="en-US"/>
    </w:rPr>
  </w:style>
  <w:style w:type="paragraph" w:styleId="Footer">
    <w:name w:val="footer"/>
    <w:basedOn w:val="Normal"/>
    <w:link w:val="FooterChar"/>
    <w:rsid w:val="00240F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40F5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2a7325-5edc-45c4-86e7-78484c32fb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14CDB3EF64744B2061470C0E285A7" ma:contentTypeVersion="13" ma:contentTypeDescription="Create a new document." ma:contentTypeScope="" ma:versionID="6001cfd7871e54ed5188f5d63a724c87">
  <xsd:schema xmlns:xsd="http://www.w3.org/2001/XMLSchema" xmlns:xs="http://www.w3.org/2001/XMLSchema" xmlns:p="http://schemas.microsoft.com/office/2006/metadata/properties" xmlns:ns3="812a7325-5edc-45c4-86e7-78484c32fb94" xmlns:ns4="6a35c4a4-9ccc-41f5-8247-b3fd5ff7a4db" targetNamespace="http://schemas.microsoft.com/office/2006/metadata/properties" ma:root="true" ma:fieldsID="a28672da8ea6f2deca4db3226b14c3af" ns3:_="" ns4:_="">
    <xsd:import namespace="812a7325-5edc-45c4-86e7-78484c32fb94"/>
    <xsd:import namespace="6a35c4a4-9ccc-41f5-8247-b3fd5ff7a4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a7325-5edc-45c4-86e7-78484c32f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5c4a4-9ccc-41f5-8247-b3fd5ff7a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EF42C-E082-472F-88E5-AF1827519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089BC-7D44-4797-8551-A0EC2A0F508C}">
  <ds:schemaRefs>
    <ds:schemaRef ds:uri="http://schemas.microsoft.com/office/2006/metadata/properties"/>
    <ds:schemaRef ds:uri="http://schemas.microsoft.com/office/infopath/2007/PartnerControls"/>
    <ds:schemaRef ds:uri="812a7325-5edc-45c4-86e7-78484c32fb94"/>
  </ds:schemaRefs>
</ds:datastoreItem>
</file>

<file path=customXml/itemProps3.xml><?xml version="1.0" encoding="utf-8"?>
<ds:datastoreItem xmlns:ds="http://schemas.openxmlformats.org/officeDocument/2006/customXml" ds:itemID="{0E52E70D-746E-48CE-9630-5A77E9132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a7325-5edc-45c4-86e7-78484c32fb94"/>
    <ds:schemaRef ds:uri="6a35c4a4-9ccc-41f5-8247-b3fd5ff7a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UBC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Teacher Education</dc:creator>
  <cp:keywords/>
  <cp:lastModifiedBy>Bartsch, Greta</cp:lastModifiedBy>
  <cp:revision>4</cp:revision>
  <cp:lastPrinted>2023-06-20T16:56:00Z</cp:lastPrinted>
  <dcterms:created xsi:type="dcterms:W3CDTF">2023-06-20T16:56:00Z</dcterms:created>
  <dcterms:modified xsi:type="dcterms:W3CDTF">2023-06-27T23:18:00Z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0x01010096114CDB3EF64744B2061470C0E285A7</vt:lpwstr>
  </property>
</Properties>
</file>