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EFEA9D" w14:textId="77777777" w:rsidR="0092292B" w:rsidRPr="00C50DFA" w:rsidRDefault="00945498" w:rsidP="001126C3">
      <w:pPr>
        <w:widowControl w:val="0"/>
        <w:autoSpaceDE w:val="0"/>
        <w:autoSpaceDN w:val="0"/>
        <w:adjustRightInd w:val="0"/>
        <w:ind w:left="13680" w:firstLine="720"/>
        <w:rPr>
          <w:rFonts w:ascii="Whitney Book" w:hAnsi="Whitney Book"/>
          <w:b/>
          <w:sz w:val="8"/>
        </w:rPr>
      </w:pPr>
      <w:r w:rsidRPr="00C50DFA">
        <w:rPr>
          <w:rFonts w:ascii="Whitney Book" w:hAnsi="Whitney Book"/>
          <w:sz w:val="26"/>
          <w:szCs w:val="26"/>
        </w:rPr>
        <w:tab/>
      </w:r>
    </w:p>
    <w:p w14:paraId="60082BE0" w14:textId="7647CE22" w:rsidR="001126C3" w:rsidRPr="00C50DFA" w:rsidRDefault="001126C3" w:rsidP="001126C3">
      <w:pPr>
        <w:rPr>
          <w:rFonts w:ascii="Whitney Book" w:hAnsi="Whitney Book"/>
          <w:b/>
          <w:sz w:val="28"/>
        </w:rPr>
      </w:pPr>
    </w:p>
    <w:p w14:paraId="34881BF9" w14:textId="770E099E" w:rsidR="00073826" w:rsidRPr="00630778" w:rsidRDefault="00073826" w:rsidP="002844A6">
      <w:pPr>
        <w:jc w:val="center"/>
        <w:rPr>
          <w:rFonts w:ascii="Whitney Medium" w:hAnsi="Whitney Medium"/>
          <w:b/>
          <w:sz w:val="28"/>
        </w:rPr>
      </w:pPr>
      <w:r w:rsidRPr="00630778">
        <w:rPr>
          <w:rFonts w:ascii="Whitney Medium" w:hAnsi="Whitney Medium"/>
          <w:b/>
          <w:sz w:val="28"/>
        </w:rPr>
        <w:t>Overview of Teaching Assignments for EDUC 418</w:t>
      </w:r>
      <w:r w:rsidR="00D577EB" w:rsidRPr="00630778">
        <w:rPr>
          <w:rFonts w:ascii="Whitney Medium" w:hAnsi="Whitney Medium"/>
          <w:b/>
          <w:sz w:val="28"/>
        </w:rPr>
        <w:t>D</w:t>
      </w:r>
      <w:r w:rsidR="00945498" w:rsidRPr="00630778">
        <w:rPr>
          <w:rFonts w:ascii="Whitney Medium" w:hAnsi="Whitney Medium"/>
          <w:b/>
          <w:sz w:val="28"/>
        </w:rPr>
        <w:t>/419D</w:t>
      </w:r>
      <w:r w:rsidR="00D577EB" w:rsidRPr="00630778">
        <w:rPr>
          <w:rFonts w:ascii="Whitney Medium" w:hAnsi="Whitney Medium"/>
          <w:b/>
          <w:sz w:val="28"/>
        </w:rPr>
        <w:t>/495F</w:t>
      </w:r>
      <w:r w:rsidR="006D74C0" w:rsidRPr="00630778">
        <w:rPr>
          <w:rFonts w:ascii="Whitney Medium" w:hAnsi="Whitney Medium"/>
          <w:b/>
          <w:sz w:val="28"/>
        </w:rPr>
        <w:t xml:space="preserve"> (</w:t>
      </w:r>
      <w:r w:rsidR="00224DCB">
        <w:rPr>
          <w:rFonts w:ascii="Whitney Medium" w:hAnsi="Whitney Medium"/>
          <w:b/>
          <w:sz w:val="28"/>
        </w:rPr>
        <w:t>March 3</w:t>
      </w:r>
      <w:r w:rsidR="004F3BE7">
        <w:rPr>
          <w:rFonts w:ascii="Whitney Medium" w:hAnsi="Whitney Medium"/>
          <w:b/>
          <w:sz w:val="28"/>
        </w:rPr>
        <w:t>0</w:t>
      </w:r>
      <w:r w:rsidR="00DB26C2" w:rsidRPr="00630778">
        <w:rPr>
          <w:rFonts w:ascii="Whitney Medium" w:hAnsi="Whitney Medium"/>
          <w:b/>
          <w:sz w:val="28"/>
        </w:rPr>
        <w:t xml:space="preserve"> </w:t>
      </w:r>
      <w:r w:rsidR="003F7DD1" w:rsidRPr="00630778">
        <w:rPr>
          <w:rFonts w:ascii="Whitney Medium" w:hAnsi="Whitney Medium"/>
          <w:b/>
          <w:sz w:val="28"/>
        </w:rPr>
        <w:t>–</w:t>
      </w:r>
      <w:r w:rsidR="00DB26C2" w:rsidRPr="00630778">
        <w:rPr>
          <w:rFonts w:ascii="Whitney Medium" w:hAnsi="Whitney Medium"/>
          <w:b/>
          <w:sz w:val="28"/>
        </w:rPr>
        <w:t xml:space="preserve"> </w:t>
      </w:r>
      <w:r w:rsidR="006D74C0" w:rsidRPr="00630778">
        <w:rPr>
          <w:rFonts w:ascii="Whitney Medium" w:hAnsi="Whitney Medium"/>
          <w:b/>
          <w:sz w:val="28"/>
        </w:rPr>
        <w:t xml:space="preserve">June </w:t>
      </w:r>
      <w:r w:rsidR="00F30CBD">
        <w:rPr>
          <w:rFonts w:ascii="Whitney Medium" w:hAnsi="Whitney Medium"/>
          <w:b/>
          <w:sz w:val="28"/>
        </w:rPr>
        <w:t>5</w:t>
      </w:r>
      <w:r w:rsidR="006D74C0" w:rsidRPr="00630778">
        <w:rPr>
          <w:rFonts w:ascii="Whitney Medium" w:hAnsi="Whitney Medium"/>
          <w:b/>
          <w:sz w:val="28"/>
        </w:rPr>
        <w:t>, 20</w:t>
      </w:r>
      <w:r w:rsidR="00240F5E" w:rsidRPr="00630778">
        <w:rPr>
          <w:rFonts w:ascii="Whitney Medium" w:hAnsi="Whitney Medium"/>
          <w:b/>
          <w:sz w:val="28"/>
        </w:rPr>
        <w:t>2</w:t>
      </w:r>
      <w:r w:rsidR="000715D6">
        <w:rPr>
          <w:rFonts w:ascii="Whitney Medium" w:hAnsi="Whitney Medium"/>
          <w:b/>
          <w:sz w:val="28"/>
        </w:rPr>
        <w:t>6</w:t>
      </w:r>
      <w:r w:rsidR="00945498" w:rsidRPr="00630778">
        <w:rPr>
          <w:rFonts w:ascii="Whitney Medium" w:hAnsi="Whitney Medium"/>
          <w:b/>
          <w:sz w:val="28"/>
        </w:rPr>
        <w:t>)</w:t>
      </w:r>
    </w:p>
    <w:p w14:paraId="64A5F300" w14:textId="77777777" w:rsidR="00073826" w:rsidRPr="00630778" w:rsidRDefault="00073826">
      <w:pPr>
        <w:jc w:val="center"/>
        <w:rPr>
          <w:rFonts w:ascii="Whitney Medium" w:hAnsi="Whitney Medium"/>
          <w:b/>
          <w:sz w:val="8"/>
        </w:rPr>
      </w:pPr>
    </w:p>
    <w:p w14:paraId="4D683525" w14:textId="77777777" w:rsidR="00073826" w:rsidRPr="00630778" w:rsidRDefault="00A51872" w:rsidP="002844A6">
      <w:pPr>
        <w:jc w:val="center"/>
        <w:rPr>
          <w:rFonts w:ascii="Whitney Medium" w:hAnsi="Whitney Medium"/>
          <w:b/>
          <w:sz w:val="24"/>
        </w:rPr>
      </w:pPr>
      <w:r w:rsidRPr="00630778">
        <w:rPr>
          <w:rFonts w:ascii="Whitney Medium" w:hAnsi="Whitney Medium"/>
          <w:b/>
          <w:sz w:val="24"/>
        </w:rPr>
        <w:t>Teacher Candidate</w:t>
      </w:r>
      <w:r w:rsidR="00073826" w:rsidRPr="00630778">
        <w:rPr>
          <w:rFonts w:ascii="Whitney Medium" w:hAnsi="Whitney Medium"/>
          <w:b/>
          <w:sz w:val="24"/>
        </w:rPr>
        <w:t>: _______________</w:t>
      </w:r>
      <w:r w:rsidR="00BA25C8" w:rsidRPr="00630778">
        <w:rPr>
          <w:rFonts w:ascii="Whitney Medium" w:hAnsi="Whitney Medium"/>
          <w:b/>
          <w:sz w:val="24"/>
        </w:rPr>
        <w:t>_____________________</w:t>
      </w:r>
      <w:r w:rsidR="00073826" w:rsidRPr="00630778">
        <w:rPr>
          <w:rFonts w:ascii="Whitney Medium" w:hAnsi="Whitney Medium"/>
          <w:b/>
          <w:sz w:val="24"/>
        </w:rPr>
        <w:t xml:space="preserve"> </w:t>
      </w:r>
      <w:r w:rsidR="00073826" w:rsidRPr="00630778">
        <w:rPr>
          <w:rFonts w:ascii="Whitney Medium" w:hAnsi="Whitney Medium"/>
          <w:b/>
          <w:sz w:val="24"/>
        </w:rPr>
        <w:tab/>
        <w:t xml:space="preserve">School: ________________________________________________ </w:t>
      </w:r>
      <w:r w:rsidR="00073826" w:rsidRPr="00630778">
        <w:rPr>
          <w:rFonts w:ascii="Whitney Medium" w:hAnsi="Whitney Medium"/>
          <w:b/>
          <w:sz w:val="24"/>
        </w:rPr>
        <w:tab/>
        <w:t>Grade: ____________________</w:t>
      </w:r>
    </w:p>
    <w:p w14:paraId="31CBA6BB" w14:textId="77777777" w:rsidR="00073826" w:rsidRPr="00C50DFA" w:rsidRDefault="00073826">
      <w:pPr>
        <w:rPr>
          <w:rFonts w:ascii="Whitney Book" w:hAnsi="Whitney Book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676"/>
        <w:gridCol w:w="1722"/>
        <w:gridCol w:w="1722"/>
        <w:gridCol w:w="1722"/>
        <w:gridCol w:w="1711"/>
        <w:gridCol w:w="1545"/>
        <w:gridCol w:w="1545"/>
        <w:gridCol w:w="1545"/>
        <w:gridCol w:w="1427"/>
        <w:gridCol w:w="1755"/>
      </w:tblGrid>
      <w:tr w:rsidR="00427ACB" w:rsidRPr="00C50DFA" w14:paraId="226D7C3B" w14:textId="77777777" w:rsidTr="005173B9">
        <w:trPr>
          <w:cantSplit/>
          <w:trHeight w:val="36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CC8290D" w14:textId="77777777" w:rsidR="001C0BF5" w:rsidRPr="00C50DFA" w:rsidRDefault="00945498">
            <w:pPr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Subject</w:t>
            </w:r>
          </w:p>
          <w:p w14:paraId="55DBBEC0" w14:textId="77777777" w:rsidR="00945498" w:rsidRPr="00C50DFA" w:rsidRDefault="00945498" w:rsidP="001C0BF5">
            <w:pPr>
              <w:jc w:val="center"/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A319C4C" w14:textId="2B866FCC" w:rsidR="00945498" w:rsidRPr="00C50DFA" w:rsidRDefault="00224DCB" w:rsidP="006D74C0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>March 3</w:t>
            </w:r>
            <w:r w:rsidR="00E760C4">
              <w:rPr>
                <w:rFonts w:ascii="Whitney Book" w:hAnsi="Whitney Book"/>
                <w:b/>
                <w:sz w:val="22"/>
              </w:rPr>
              <w:t>0</w:t>
            </w:r>
            <w:r w:rsidR="00270221">
              <w:rPr>
                <w:rFonts w:ascii="Whitney Book" w:hAnsi="Whitney Book"/>
                <w:b/>
                <w:sz w:val="22"/>
              </w:rPr>
              <w:t xml:space="preserve"> </w:t>
            </w:r>
            <w:r>
              <w:rPr>
                <w:rFonts w:ascii="Whitney Book" w:hAnsi="Whitney Book"/>
                <w:b/>
                <w:sz w:val="22"/>
              </w:rPr>
              <w:t>–</w:t>
            </w:r>
            <w:r w:rsidR="00D03C49">
              <w:rPr>
                <w:rFonts w:ascii="Whitney Book" w:hAnsi="Whitney Book"/>
                <w:b/>
                <w:sz w:val="22"/>
              </w:rPr>
              <w:t xml:space="preserve"> </w:t>
            </w:r>
            <w:r>
              <w:rPr>
                <w:rFonts w:ascii="Whitney Book" w:hAnsi="Whitney Book"/>
                <w:b/>
                <w:sz w:val="22"/>
              </w:rPr>
              <w:t xml:space="preserve">April </w:t>
            </w:r>
            <w:r w:rsidR="00167278">
              <w:rPr>
                <w:rFonts w:ascii="Whitney Book" w:hAnsi="Whitney Book"/>
                <w:b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C45F391" w14:textId="5B0B073D" w:rsidR="00945498" w:rsidRPr="00C50DFA" w:rsidRDefault="00270221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April </w:t>
            </w:r>
            <w:r w:rsidR="005705BC">
              <w:rPr>
                <w:rFonts w:ascii="Whitney Book" w:hAnsi="Whitney Book"/>
                <w:b/>
                <w:sz w:val="22"/>
              </w:rPr>
              <w:t>6-10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29DC0FD" w14:textId="09867747" w:rsidR="00945498" w:rsidRPr="00C50DFA" w:rsidRDefault="00270221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>April 1</w:t>
            </w:r>
            <w:r w:rsidR="005705BC">
              <w:rPr>
                <w:rFonts w:ascii="Whitney Book" w:hAnsi="Whitney Book"/>
                <w:b/>
                <w:sz w:val="22"/>
              </w:rPr>
              <w:t>3</w:t>
            </w:r>
            <w:r w:rsidR="00A5220F">
              <w:rPr>
                <w:rFonts w:ascii="Whitney Book" w:hAnsi="Whitney Book"/>
                <w:b/>
                <w:sz w:val="22"/>
              </w:rPr>
              <w:t>-1</w:t>
            </w:r>
            <w:r w:rsidR="005705BC">
              <w:rPr>
                <w:rFonts w:ascii="Whitney Book" w:hAnsi="Whitney Book"/>
                <w:b/>
                <w:sz w:val="22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9019668" w14:textId="26605306" w:rsidR="00945498" w:rsidRPr="00C50DFA" w:rsidRDefault="001126C3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sz w:val="22"/>
              </w:rPr>
              <w:t xml:space="preserve">April </w:t>
            </w:r>
            <w:r w:rsidR="00A5220F">
              <w:rPr>
                <w:rFonts w:ascii="Whitney Book" w:hAnsi="Whitney Book"/>
                <w:b/>
                <w:sz w:val="22"/>
              </w:rPr>
              <w:t>2</w:t>
            </w:r>
            <w:r w:rsidR="009933E5">
              <w:rPr>
                <w:rFonts w:ascii="Whitney Book" w:hAnsi="Whitney Book"/>
                <w:b/>
                <w:sz w:val="22"/>
              </w:rPr>
              <w:t>0</w:t>
            </w:r>
            <w:r w:rsidR="00A5220F">
              <w:rPr>
                <w:rFonts w:ascii="Whitney Book" w:hAnsi="Whitney Book"/>
                <w:b/>
                <w:sz w:val="22"/>
              </w:rPr>
              <w:t>-2</w:t>
            </w:r>
            <w:r w:rsidR="009933E5">
              <w:rPr>
                <w:rFonts w:ascii="Whitney Book" w:hAnsi="Whitney Book"/>
                <w:b/>
                <w:sz w:val="22"/>
              </w:rPr>
              <w:t>4</w:t>
            </w:r>
          </w:p>
          <w:p w14:paraId="3CF3EE38" w14:textId="77777777" w:rsidR="001F6E2B" w:rsidRPr="00C50DFA" w:rsidRDefault="001F6E2B" w:rsidP="00945498">
            <w:pPr>
              <w:jc w:val="center"/>
              <w:rPr>
                <w:rFonts w:ascii="Whitney Book" w:hAnsi="Whitney Book"/>
                <w:b/>
                <w:i/>
                <w:sz w:val="22"/>
              </w:rPr>
            </w:pPr>
          </w:p>
          <w:p w14:paraId="7506BD65" w14:textId="77777777" w:rsidR="00945498" w:rsidRPr="00C50DFA" w:rsidRDefault="00945498" w:rsidP="005173B9">
            <w:pPr>
              <w:jc w:val="right"/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i/>
                <w:sz w:val="22"/>
              </w:rPr>
              <w:t>Mid-Point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E9CD0D7" w14:textId="0E515680" w:rsidR="00945498" w:rsidRPr="00C50DFA" w:rsidRDefault="006D74C0" w:rsidP="00A118B8">
            <w:pPr>
              <w:jc w:val="center"/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sz w:val="22"/>
              </w:rPr>
              <w:t xml:space="preserve">April </w:t>
            </w:r>
            <w:r w:rsidR="00A5220F">
              <w:rPr>
                <w:rFonts w:ascii="Whitney Book" w:hAnsi="Whitney Book"/>
                <w:b/>
                <w:sz w:val="22"/>
              </w:rPr>
              <w:t>2</w:t>
            </w:r>
            <w:r w:rsidR="009933E5">
              <w:rPr>
                <w:rFonts w:ascii="Whitney Book" w:hAnsi="Whitney Book"/>
                <w:b/>
                <w:sz w:val="22"/>
              </w:rPr>
              <w:t>7</w:t>
            </w:r>
            <w:r w:rsidR="00A5220F">
              <w:rPr>
                <w:rFonts w:ascii="Whitney Book" w:hAnsi="Whitney Book"/>
                <w:b/>
                <w:sz w:val="22"/>
              </w:rPr>
              <w:t xml:space="preserve">-May </w:t>
            </w:r>
            <w:r w:rsidR="009933E5">
              <w:rPr>
                <w:rFonts w:ascii="Whitney Book" w:hAnsi="Whitney Book"/>
                <w:b/>
                <w:sz w:val="22"/>
              </w:rPr>
              <w:t>1</w:t>
            </w:r>
          </w:p>
          <w:p w14:paraId="01049968" w14:textId="77777777" w:rsidR="00A118B8" w:rsidRPr="00C50DFA" w:rsidRDefault="00A118B8" w:rsidP="00945498">
            <w:pPr>
              <w:jc w:val="center"/>
              <w:rPr>
                <w:rFonts w:ascii="Whitney Book" w:hAnsi="Whitney Book"/>
                <w:b/>
                <w:i/>
                <w:sz w:val="22"/>
              </w:rPr>
            </w:pPr>
          </w:p>
          <w:p w14:paraId="287DE155" w14:textId="77777777" w:rsidR="00945498" w:rsidRPr="00C50DFA" w:rsidRDefault="00945498" w:rsidP="005173B9">
            <w:pPr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i/>
                <w:sz w:val="22"/>
              </w:rPr>
              <w:t>Mid-Point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03A365A" w14:textId="09214066" w:rsidR="00945498" w:rsidRPr="00C50DFA" w:rsidRDefault="00A5220F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May </w:t>
            </w:r>
            <w:r w:rsidR="00CA11C2">
              <w:rPr>
                <w:rFonts w:ascii="Whitney Book" w:hAnsi="Whitney Book"/>
                <w:b/>
                <w:sz w:val="22"/>
              </w:rPr>
              <w:t>4</w:t>
            </w:r>
            <w:r>
              <w:rPr>
                <w:rFonts w:ascii="Whitney Book" w:hAnsi="Whitney Book"/>
                <w:b/>
                <w:sz w:val="22"/>
              </w:rPr>
              <w:t>-</w:t>
            </w:r>
            <w:r w:rsidR="00CA11C2">
              <w:rPr>
                <w:rFonts w:ascii="Whitney Book" w:hAnsi="Whitney Book"/>
                <w:b/>
                <w:sz w:val="22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443C9B6" w14:textId="54B67E7F" w:rsidR="00945498" w:rsidRPr="00C50DFA" w:rsidRDefault="00A5220F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May </w:t>
            </w:r>
            <w:r w:rsidR="003A3CCE">
              <w:rPr>
                <w:rFonts w:ascii="Whitney Book" w:hAnsi="Whitney Book"/>
                <w:b/>
                <w:sz w:val="22"/>
              </w:rPr>
              <w:t>1</w:t>
            </w:r>
            <w:r w:rsidR="00CA11C2">
              <w:rPr>
                <w:rFonts w:ascii="Whitney Book" w:hAnsi="Whitney Book"/>
                <w:b/>
                <w:sz w:val="22"/>
              </w:rPr>
              <w:t>1</w:t>
            </w:r>
            <w:r w:rsidR="003A3CCE">
              <w:rPr>
                <w:rFonts w:ascii="Whitney Book" w:hAnsi="Whitney Book"/>
                <w:b/>
                <w:sz w:val="22"/>
              </w:rPr>
              <w:t>-1</w:t>
            </w:r>
            <w:r w:rsidR="00CA11C2">
              <w:rPr>
                <w:rFonts w:ascii="Whitney Book" w:hAnsi="Whitney Book"/>
                <w:b/>
                <w:sz w:val="2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79E375A" w14:textId="230ED1AD" w:rsidR="00945498" w:rsidRPr="00C50DFA" w:rsidRDefault="003A3CCE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May </w:t>
            </w:r>
            <w:r w:rsidR="00224DCB">
              <w:rPr>
                <w:rFonts w:ascii="Whitney Book" w:hAnsi="Whitney Book"/>
                <w:b/>
                <w:sz w:val="22"/>
              </w:rPr>
              <w:t>1</w:t>
            </w:r>
            <w:r w:rsidR="00FA02D5">
              <w:rPr>
                <w:rFonts w:ascii="Whitney Book" w:hAnsi="Whitney Book"/>
                <w:b/>
                <w:sz w:val="22"/>
              </w:rPr>
              <w:t>8</w:t>
            </w:r>
            <w:r>
              <w:rPr>
                <w:rFonts w:ascii="Whitney Book" w:hAnsi="Whitney Book"/>
                <w:b/>
                <w:sz w:val="22"/>
              </w:rPr>
              <w:t>-2</w:t>
            </w:r>
            <w:r w:rsidR="00FA02D5">
              <w:rPr>
                <w:rFonts w:ascii="Whitney Book" w:hAnsi="Whitney Book"/>
                <w:b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BBE5B47" w14:textId="13D251E3" w:rsidR="00945498" w:rsidRPr="00C50DFA" w:rsidRDefault="003A3CCE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>May 2</w:t>
            </w:r>
            <w:r w:rsidR="00815C0F">
              <w:rPr>
                <w:rFonts w:ascii="Whitney Book" w:hAnsi="Whitney Book"/>
                <w:b/>
                <w:sz w:val="22"/>
              </w:rPr>
              <w:t>5</w:t>
            </w:r>
            <w:r>
              <w:rPr>
                <w:rFonts w:ascii="Whitney Book" w:hAnsi="Whitney Book"/>
                <w:b/>
                <w:sz w:val="22"/>
              </w:rPr>
              <w:t>-</w:t>
            </w:r>
            <w:r w:rsidR="00815C0F">
              <w:rPr>
                <w:rFonts w:ascii="Whitney Book" w:hAnsi="Whitney Book"/>
                <w:b/>
                <w:sz w:val="22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C075A0" w14:textId="2AFEC107" w:rsidR="00945498" w:rsidRPr="00C50DFA" w:rsidRDefault="003A3CCE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June </w:t>
            </w:r>
            <w:r w:rsidR="00815C0F">
              <w:rPr>
                <w:rFonts w:ascii="Whitney Book" w:hAnsi="Whitney Book"/>
                <w:b/>
                <w:sz w:val="22"/>
              </w:rPr>
              <w:t>1-5</w:t>
            </w:r>
          </w:p>
        </w:tc>
      </w:tr>
      <w:tr w:rsidR="00427ACB" w:rsidRPr="00C50DFA" w14:paraId="22BC27E5" w14:textId="77777777" w:rsidTr="005173B9">
        <w:trPr>
          <w:cantSplit/>
          <w:trHeight w:val="591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5D4395B6" w14:textId="77777777" w:rsidR="00945498" w:rsidRPr="00C50DFA" w:rsidRDefault="00945498">
            <w:pPr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Week #</w:t>
            </w:r>
          </w:p>
          <w:p w14:paraId="04D33C64" w14:textId="77777777" w:rsidR="00945498" w:rsidRPr="00C50DFA" w:rsidRDefault="00945498">
            <w:pPr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sz w:val="22"/>
              </w:rPr>
              <w:t>Teaching 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36C07091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1</w:t>
            </w:r>
          </w:p>
          <w:p w14:paraId="0FAB32E9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20-30%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35CCCC04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2</w:t>
            </w:r>
          </w:p>
          <w:p w14:paraId="0CBB9836" w14:textId="77777777" w:rsidR="00945498" w:rsidRPr="00C50DFA" w:rsidRDefault="001C0BF5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40-5</w:t>
            </w:r>
            <w:r w:rsidR="00945498" w:rsidRPr="00C50DFA">
              <w:rPr>
                <w:rFonts w:ascii="Whitney Book" w:hAnsi="Whitney Book"/>
                <w:b/>
                <w:sz w:val="24"/>
              </w:rPr>
              <w:t>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13CB1288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3</w:t>
            </w:r>
          </w:p>
          <w:p w14:paraId="7092A6BF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40-50%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4513E832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</w:t>
            </w:r>
          </w:p>
          <w:p w14:paraId="27BF94EA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40-50%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7BC0AB2C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5</w:t>
            </w:r>
          </w:p>
          <w:p w14:paraId="2973B2D8" w14:textId="77777777" w:rsidR="00945498" w:rsidRPr="00C50DFA" w:rsidRDefault="001C0BF5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 xml:space="preserve">60-70%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56A0C5AF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6</w:t>
            </w:r>
          </w:p>
          <w:p w14:paraId="70CCB3C5" w14:textId="77777777" w:rsidR="00945498" w:rsidRPr="00C50DFA" w:rsidRDefault="00945498" w:rsidP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80% - Full 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78198DAA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7</w:t>
            </w:r>
          </w:p>
          <w:p w14:paraId="075CB1C4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80% - Full 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0A1C5B30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</w:t>
            </w:r>
          </w:p>
          <w:p w14:paraId="7CE2EFA4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80% - Full 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2910510E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9</w:t>
            </w:r>
          </w:p>
          <w:p w14:paraId="72023DE8" w14:textId="77777777" w:rsidR="000A0649" w:rsidRPr="00C50DFA" w:rsidRDefault="001C0BF5" w:rsidP="000A0649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</w:t>
            </w:r>
            <w:r w:rsidR="000A0649" w:rsidRPr="00C50DFA">
              <w:rPr>
                <w:rFonts w:ascii="Whitney Book" w:hAnsi="Whitney Book"/>
                <w:b/>
                <w:sz w:val="24"/>
              </w:rPr>
              <w:t>%</w:t>
            </w:r>
            <w:r w:rsidRPr="00C50DFA">
              <w:rPr>
                <w:rFonts w:ascii="Whitney Book" w:hAnsi="Whitney Book"/>
                <w:b/>
                <w:sz w:val="24"/>
              </w:rPr>
              <w:t>-Full</w:t>
            </w:r>
          </w:p>
          <w:p w14:paraId="5B0DD37B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3C770C98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10</w:t>
            </w:r>
          </w:p>
          <w:p w14:paraId="3E2B072C" w14:textId="77777777" w:rsidR="00945498" w:rsidRPr="00C50DFA" w:rsidRDefault="000A0649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</w:t>
            </w:r>
            <w:r w:rsidR="00945498" w:rsidRPr="00C50DFA">
              <w:rPr>
                <w:rFonts w:ascii="Whitney Book" w:hAnsi="Whitney Book"/>
                <w:b/>
                <w:sz w:val="24"/>
              </w:rPr>
              <w:t>0</w:t>
            </w:r>
            <w:r w:rsidRPr="00C50DFA">
              <w:rPr>
                <w:rFonts w:ascii="Whitney Book" w:hAnsi="Whitney Book"/>
                <w:b/>
                <w:sz w:val="24"/>
              </w:rPr>
              <w:t>-50</w:t>
            </w:r>
            <w:r w:rsidR="00945498" w:rsidRPr="00C50DFA">
              <w:rPr>
                <w:rFonts w:ascii="Whitney Book" w:hAnsi="Whitney Book"/>
                <w:b/>
                <w:sz w:val="24"/>
              </w:rPr>
              <w:t>%</w:t>
            </w:r>
          </w:p>
          <w:p w14:paraId="13BF08AA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Phase Out</w:t>
            </w:r>
          </w:p>
        </w:tc>
      </w:tr>
      <w:tr w:rsidR="001C0BF5" w:rsidRPr="00C50DFA" w14:paraId="02B93466" w14:textId="77777777" w:rsidTr="005173B9">
        <w:trPr>
          <w:cantSplit/>
          <w:trHeight w:val="726"/>
        </w:trPr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7533045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Language Arts</w:t>
            </w:r>
          </w:p>
          <w:p w14:paraId="3D6F83C2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A1E884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5E439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B52C14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0CCC19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A2AAF9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29E2A1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8C0804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C06F7A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25831F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C81983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22E21D9F" w14:textId="77777777" w:rsidTr="005173B9">
        <w:trPr>
          <w:cantSplit/>
          <w:trHeight w:val="17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161BEC4C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Math</w:t>
            </w:r>
          </w:p>
          <w:p w14:paraId="4844DEC7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  <w:p w14:paraId="1523477F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57A866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8826718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DB9E97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03E940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BC2D9C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D2917A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C7C7D1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ED8A4A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831F38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F57B5B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114E5736" w14:textId="77777777" w:rsidTr="00505D9F">
        <w:trPr>
          <w:cantSplit/>
          <w:trHeight w:val="62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579719D4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Social Studies</w:t>
            </w:r>
          </w:p>
          <w:p w14:paraId="5AC6B547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42547C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53F4EB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8BCCAB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DBA3D9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CD921D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0F43576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3B3A91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E6B8EB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F4DAA0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181881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43F26F67" w14:textId="77777777" w:rsidTr="00505D9F">
        <w:trPr>
          <w:cantSplit/>
          <w:trHeight w:val="62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0574747C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Science</w:t>
            </w:r>
          </w:p>
          <w:p w14:paraId="664FD8B9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03A210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110D72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E1A474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12C9E6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7C5665A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AF4667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D0C6A1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04E629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A295F8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043612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3D4026C7" w14:textId="77777777" w:rsidTr="005173B9">
        <w:trPr>
          <w:cantSplit/>
          <w:trHeight w:val="651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46A8ADA4" w14:textId="77777777" w:rsidR="001C7C7A" w:rsidRPr="00C50DFA" w:rsidRDefault="001C7C7A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 xml:space="preserve">Physical </w:t>
            </w:r>
            <w:r w:rsidR="00425DBF" w:rsidRPr="00C50DFA">
              <w:rPr>
                <w:rFonts w:ascii="Whitney Book" w:hAnsi="Whitney Book"/>
                <w:b/>
              </w:rPr>
              <w:t xml:space="preserve">and Health </w:t>
            </w:r>
            <w:r w:rsidRPr="00C50DFA">
              <w:rPr>
                <w:rFonts w:ascii="Whitney Book" w:hAnsi="Whitney Book"/>
                <w:b/>
              </w:rPr>
              <w:t>Education</w:t>
            </w:r>
          </w:p>
        </w:tc>
        <w:tc>
          <w:tcPr>
            <w:tcW w:w="0" w:type="auto"/>
            <w:tcBorders>
              <w:left w:val="nil"/>
            </w:tcBorders>
          </w:tcPr>
          <w:p w14:paraId="501A43A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AA1ED5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11A87E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1DD9C3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DBDB86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2580E8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73229F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A81735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3321BA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45ADF9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3213018C" w14:textId="77777777" w:rsidTr="005173B9">
        <w:trPr>
          <w:cantSplit/>
          <w:trHeight w:val="616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611C7D5A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Art</w:t>
            </w:r>
            <w:r w:rsidR="00425DBF" w:rsidRPr="00C50DFA">
              <w:rPr>
                <w:rFonts w:ascii="Whitney Book" w:hAnsi="Whitney Book"/>
                <w:b/>
              </w:rPr>
              <w:t>s Education</w:t>
            </w:r>
          </w:p>
          <w:p w14:paraId="1D01D677" w14:textId="77777777" w:rsidR="00425DBF" w:rsidRPr="00C50DFA" w:rsidRDefault="00425DBF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A8D54D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AFDA6F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FFBDF5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CB33B7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2FCDC4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99B9BD6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1B626E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3FE50D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E6F3BE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C5A5F9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21214EFB" w14:textId="77777777" w:rsidTr="005173B9">
        <w:trPr>
          <w:cantSplit/>
          <w:trHeight w:val="17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1E2F26E9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French</w:t>
            </w:r>
          </w:p>
          <w:p w14:paraId="11F48453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  <w:p w14:paraId="6C852929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B88EEE6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F41C1B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8B0C93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1233C7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FD4393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BA4AAF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740468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7DDD5A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45A14DA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EDEB70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2552F1C3" w14:textId="77777777" w:rsidTr="005173B9">
        <w:trPr>
          <w:cantSplit/>
          <w:trHeight w:val="669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15DFC42F" w14:textId="77777777" w:rsidR="00945498" w:rsidRPr="00C50DFA" w:rsidRDefault="001C7C7A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Career Education</w:t>
            </w:r>
          </w:p>
          <w:p w14:paraId="4476001D" w14:textId="77777777" w:rsidR="0034708A" w:rsidRPr="00C50DFA" w:rsidRDefault="0034708A" w:rsidP="00405CE7">
            <w:pPr>
              <w:rPr>
                <w:rFonts w:ascii="Whitney Book" w:hAnsi="Whitney Book"/>
                <w:b/>
              </w:rPr>
            </w:pPr>
          </w:p>
          <w:p w14:paraId="7DEF257C" w14:textId="77777777" w:rsidR="0034708A" w:rsidRPr="00C50DFA" w:rsidRDefault="0034708A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A</w:t>
            </w:r>
            <w:r w:rsidR="000719A7" w:rsidRPr="00C50DFA">
              <w:rPr>
                <w:rFonts w:ascii="Whitney Book" w:hAnsi="Whitney Book"/>
                <w:b/>
              </w:rPr>
              <w:t>DST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5A7DF4CA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24D535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141456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5D2F64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EFC474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5067A9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A5B037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65DE16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05BD00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3055A8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</w:tr>
      <w:tr w:rsidR="001C0BF5" w:rsidRPr="00C50DFA" w14:paraId="0F3D826D" w14:textId="77777777" w:rsidTr="005173B9">
        <w:trPr>
          <w:cantSplit/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A11969C" w14:textId="77777777" w:rsidR="002844A6" w:rsidRPr="00C50DFA" w:rsidRDefault="002844A6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0FCBD789" w14:textId="77777777" w:rsidR="002844A6" w:rsidRPr="00C50DFA" w:rsidRDefault="00D36D9A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Approx. hours</w:t>
            </w:r>
          </w:p>
          <w:p w14:paraId="1A1855CC" w14:textId="77777777" w:rsidR="002844A6" w:rsidRPr="00C50DFA" w:rsidRDefault="002844A6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per week</w:t>
            </w:r>
          </w:p>
          <w:p w14:paraId="32A04156" w14:textId="77777777" w:rsidR="002844A6" w:rsidRPr="00C50DFA" w:rsidRDefault="002844A6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74BFF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522B419D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5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 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7.5 hours per week</w:t>
            </w:r>
          </w:p>
          <w:p w14:paraId="608104EA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50A67FE4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52379" w14:textId="77777777" w:rsidR="001C0BF5" w:rsidRPr="00C50DFA" w:rsidRDefault="001C0BF5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74AEA408" w14:textId="77777777" w:rsidR="002844A6" w:rsidRPr="00C50DFA" w:rsidRDefault="001C0BF5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 xml:space="preserve">10 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D7C742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73040EA8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 xml:space="preserve">10 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34195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60E7E963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 xml:space="preserve">10 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F16956" w14:textId="77777777" w:rsidR="001C7C7A" w:rsidRPr="00C50DFA" w:rsidRDefault="001C7C7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3762D113" w14:textId="77777777" w:rsidR="002844A6" w:rsidRPr="00C50DFA" w:rsidRDefault="001C7C7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15 – 17.5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FB8EA8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219CAB2F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125FEFFC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865C16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0E875AB0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79AEC93B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ADE96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3BE9E79A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1766C0E3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0271F2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  <w:p w14:paraId="64DA3491" w14:textId="77777777" w:rsidR="001C7C7A" w:rsidRPr="00C50DFA" w:rsidRDefault="001C7C7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221F8ED8" w14:textId="77777777" w:rsidR="001C7C7A" w:rsidRPr="00C50DFA" w:rsidRDefault="001C7C7A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B7CB16" w14:textId="77777777" w:rsidR="00D36D9A" w:rsidRPr="00C50DFA" w:rsidRDefault="00D36D9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38F6E3EF" w14:textId="77777777" w:rsidR="00D946C6" w:rsidRPr="00C50DFA" w:rsidRDefault="00D946C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10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 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  <w:p w14:paraId="7293129A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</w:tr>
    </w:tbl>
    <w:p w14:paraId="45C15967" w14:textId="77777777" w:rsidR="00073826" w:rsidRPr="00C50DFA" w:rsidRDefault="00073826" w:rsidP="001A4F47">
      <w:pPr>
        <w:rPr>
          <w:rFonts w:ascii="Whitney Book" w:hAnsi="Whitney Book"/>
          <w:i/>
          <w:sz w:val="16"/>
        </w:rPr>
      </w:pPr>
      <w:r w:rsidRPr="00C50DFA">
        <w:rPr>
          <w:rFonts w:ascii="Whitney Book" w:hAnsi="Whitney Book"/>
          <w:i/>
          <w:sz w:val="16"/>
        </w:rPr>
        <w:t xml:space="preserve"> </w:t>
      </w:r>
    </w:p>
    <w:sectPr w:rsidR="00073826" w:rsidRPr="00C50DFA" w:rsidSect="00C50DFA">
      <w:headerReference w:type="default" r:id="rId10"/>
      <w:pgSz w:w="20160" w:h="12240" w:orient="landscape" w:code="5"/>
      <w:pgMar w:top="720" w:right="720" w:bottom="720" w:left="720" w:header="450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765C" w14:textId="77777777" w:rsidR="00E405F3" w:rsidRDefault="00E405F3" w:rsidP="00240F5E">
      <w:r>
        <w:separator/>
      </w:r>
    </w:p>
  </w:endnote>
  <w:endnote w:type="continuationSeparator" w:id="0">
    <w:p w14:paraId="3C86EAC9" w14:textId="77777777" w:rsidR="00E405F3" w:rsidRDefault="00E405F3" w:rsidP="0024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79A0" w14:textId="77777777" w:rsidR="00E405F3" w:rsidRDefault="00E405F3" w:rsidP="00240F5E">
      <w:r>
        <w:separator/>
      </w:r>
    </w:p>
  </w:footnote>
  <w:footnote w:type="continuationSeparator" w:id="0">
    <w:p w14:paraId="085F1B01" w14:textId="77777777" w:rsidR="00E405F3" w:rsidRDefault="00E405F3" w:rsidP="0024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C447" w14:textId="0F56EFBA" w:rsidR="00240F5E" w:rsidRDefault="00C50DFA">
    <w:pPr>
      <w:pStyle w:val="Header"/>
    </w:pPr>
    <w:r w:rsidRPr="003D3BF0">
      <w:rPr>
        <w:rFonts w:ascii="Helvetica" w:hAnsi="Helvetica" w:cs="Helvetica"/>
        <w:noProof/>
        <w:sz w:val="24"/>
        <w:szCs w:val="24"/>
      </w:rPr>
      <w:drawing>
        <wp:inline distT="0" distB="0" distL="0" distR="0" wp14:anchorId="15377782" wp14:editId="6D41A2D3">
          <wp:extent cx="2619375" cy="628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12C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2tDQ2NjK0MDU2sTRU0lEKTi0uzszPAykwrAUAaxDOFSwAAAA="/>
  </w:docVars>
  <w:rsids>
    <w:rsidRoot w:val="001A4F47"/>
    <w:rsid w:val="000055BF"/>
    <w:rsid w:val="000715D6"/>
    <w:rsid w:val="000719A7"/>
    <w:rsid w:val="00073826"/>
    <w:rsid w:val="00086F2B"/>
    <w:rsid w:val="000A0649"/>
    <w:rsid w:val="000A0A56"/>
    <w:rsid w:val="001126C3"/>
    <w:rsid w:val="0011468B"/>
    <w:rsid w:val="00167278"/>
    <w:rsid w:val="00174C76"/>
    <w:rsid w:val="001A4F47"/>
    <w:rsid w:val="001C0BF5"/>
    <w:rsid w:val="001C7C7A"/>
    <w:rsid w:val="001F6E2B"/>
    <w:rsid w:val="00204199"/>
    <w:rsid w:val="00224DCB"/>
    <w:rsid w:val="00240F5E"/>
    <w:rsid w:val="00243FF6"/>
    <w:rsid w:val="002462A8"/>
    <w:rsid w:val="00270221"/>
    <w:rsid w:val="002844A6"/>
    <w:rsid w:val="00303D05"/>
    <w:rsid w:val="00310E60"/>
    <w:rsid w:val="00317E0F"/>
    <w:rsid w:val="003300E8"/>
    <w:rsid w:val="0034708A"/>
    <w:rsid w:val="0034795A"/>
    <w:rsid w:val="003644C0"/>
    <w:rsid w:val="0039285A"/>
    <w:rsid w:val="003A1F54"/>
    <w:rsid w:val="003A3CCE"/>
    <w:rsid w:val="003B736F"/>
    <w:rsid w:val="003D3BF0"/>
    <w:rsid w:val="003F7DD1"/>
    <w:rsid w:val="00405CE7"/>
    <w:rsid w:val="00425DBF"/>
    <w:rsid w:val="00427ACB"/>
    <w:rsid w:val="004447DA"/>
    <w:rsid w:val="00466625"/>
    <w:rsid w:val="00473484"/>
    <w:rsid w:val="004F3BE7"/>
    <w:rsid w:val="005033AE"/>
    <w:rsid w:val="00505D9F"/>
    <w:rsid w:val="005173B9"/>
    <w:rsid w:val="005302B1"/>
    <w:rsid w:val="005705BC"/>
    <w:rsid w:val="00587EC9"/>
    <w:rsid w:val="00600340"/>
    <w:rsid w:val="00630778"/>
    <w:rsid w:val="006D74C0"/>
    <w:rsid w:val="00710033"/>
    <w:rsid w:val="00717EC0"/>
    <w:rsid w:val="0075558D"/>
    <w:rsid w:val="007C23DB"/>
    <w:rsid w:val="007C36E9"/>
    <w:rsid w:val="00803B1A"/>
    <w:rsid w:val="00805414"/>
    <w:rsid w:val="00815C0F"/>
    <w:rsid w:val="008D0C52"/>
    <w:rsid w:val="0092292B"/>
    <w:rsid w:val="00945098"/>
    <w:rsid w:val="00945498"/>
    <w:rsid w:val="0097392A"/>
    <w:rsid w:val="009933E5"/>
    <w:rsid w:val="009B03F1"/>
    <w:rsid w:val="009E2BB9"/>
    <w:rsid w:val="00A118B8"/>
    <w:rsid w:val="00A51872"/>
    <w:rsid w:val="00A5220F"/>
    <w:rsid w:val="00AB0D67"/>
    <w:rsid w:val="00B3754A"/>
    <w:rsid w:val="00BA25C8"/>
    <w:rsid w:val="00C060DF"/>
    <w:rsid w:val="00C31338"/>
    <w:rsid w:val="00C50DFA"/>
    <w:rsid w:val="00CA11C2"/>
    <w:rsid w:val="00CB0076"/>
    <w:rsid w:val="00CB5922"/>
    <w:rsid w:val="00CC1AD9"/>
    <w:rsid w:val="00D03C49"/>
    <w:rsid w:val="00D13E0E"/>
    <w:rsid w:val="00D319EA"/>
    <w:rsid w:val="00D34774"/>
    <w:rsid w:val="00D36D9A"/>
    <w:rsid w:val="00D577EB"/>
    <w:rsid w:val="00D80342"/>
    <w:rsid w:val="00D946C6"/>
    <w:rsid w:val="00DB26C2"/>
    <w:rsid w:val="00DD5A4F"/>
    <w:rsid w:val="00DF1BE3"/>
    <w:rsid w:val="00E405F3"/>
    <w:rsid w:val="00E64466"/>
    <w:rsid w:val="00E73ABA"/>
    <w:rsid w:val="00E760C4"/>
    <w:rsid w:val="00E809FD"/>
    <w:rsid w:val="00EA52E1"/>
    <w:rsid w:val="00EB65FE"/>
    <w:rsid w:val="00EF16E5"/>
    <w:rsid w:val="00F30CBD"/>
    <w:rsid w:val="00F6516D"/>
    <w:rsid w:val="00F95575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1FAF9F"/>
  <w15:chartTrackingRefBased/>
  <w15:docId w15:val="{E67AC7D5-6D4A-4EAC-AC5F-25383648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0F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0F5E"/>
    <w:rPr>
      <w:lang w:val="en-US"/>
    </w:rPr>
  </w:style>
  <w:style w:type="paragraph" w:styleId="Footer">
    <w:name w:val="footer"/>
    <w:basedOn w:val="Normal"/>
    <w:link w:val="FooterChar"/>
    <w:rsid w:val="00240F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0F5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a7325-5edc-45c4-86e7-78484c32fb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4CDB3EF64744B2061470C0E285A7" ma:contentTypeVersion="13" ma:contentTypeDescription="Create a new document." ma:contentTypeScope="" ma:versionID="6001cfd7871e54ed5188f5d63a724c87">
  <xsd:schema xmlns:xsd="http://www.w3.org/2001/XMLSchema" xmlns:xs="http://www.w3.org/2001/XMLSchema" xmlns:p="http://schemas.microsoft.com/office/2006/metadata/properties" xmlns:ns3="812a7325-5edc-45c4-86e7-78484c32fb94" xmlns:ns4="6a35c4a4-9ccc-41f5-8247-b3fd5ff7a4db" targetNamespace="http://schemas.microsoft.com/office/2006/metadata/properties" ma:root="true" ma:fieldsID="a28672da8ea6f2deca4db3226b14c3af" ns3:_="" ns4:_="">
    <xsd:import namespace="812a7325-5edc-45c4-86e7-78484c32fb94"/>
    <xsd:import namespace="6a35c4a4-9ccc-41f5-8247-b3fd5ff7a4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a7325-5edc-45c4-86e7-78484c32f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c4a4-9ccc-41f5-8247-b3fd5ff7a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EF42C-E082-472F-88E5-AF1827519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089BC-7D44-4797-8551-A0EC2A0F508C}">
  <ds:schemaRefs>
    <ds:schemaRef ds:uri="http://schemas.microsoft.com/office/2006/metadata/properties"/>
    <ds:schemaRef ds:uri="http://schemas.microsoft.com/office/infopath/2007/PartnerControls"/>
    <ds:schemaRef ds:uri="812a7325-5edc-45c4-86e7-78484c32fb94"/>
  </ds:schemaRefs>
</ds:datastoreItem>
</file>

<file path=customXml/itemProps3.xml><?xml version="1.0" encoding="utf-8"?>
<ds:datastoreItem xmlns:ds="http://schemas.openxmlformats.org/officeDocument/2006/customXml" ds:itemID="{0E52E70D-746E-48CE-9630-5A77E913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a7325-5edc-45c4-86e7-78484c32fb94"/>
    <ds:schemaRef ds:uri="6a35c4a4-9ccc-41f5-8247-b3fd5ff7a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UBC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Teacher Education</dc:creator>
  <cp:keywords/>
  <cp:lastModifiedBy>Bartsch, Greta</cp:lastModifiedBy>
  <cp:revision>13</cp:revision>
  <cp:lastPrinted>2025-04-24T17:25:00Z</cp:lastPrinted>
  <dcterms:created xsi:type="dcterms:W3CDTF">2025-04-24T17:25:00Z</dcterms:created>
  <dcterms:modified xsi:type="dcterms:W3CDTF">2025-04-24T18:19:00Z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0x01010096114CDB3EF64744B2061470C0E285A7</vt:lpwstr>
  </property>
</Properties>
</file>