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69" w:rsidRDefault="00D71C69" w:rsidP="00D71C69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SACP MEd Internship</w:t>
      </w:r>
      <w:bookmarkStart w:id="0" w:name="_GoBack"/>
      <w:bookmarkEnd w:id="0"/>
    </w:p>
    <w:p w:rsidR="00D71C69" w:rsidRPr="00C17715" w:rsidRDefault="00D71C69" w:rsidP="00D71C69">
      <w:pPr>
        <w:jc w:val="center"/>
        <w:rPr>
          <w:rFonts w:ascii="Palatino Linotype" w:hAnsi="Palatino Linotype"/>
          <w:b/>
          <w:sz w:val="22"/>
          <w:szCs w:val="22"/>
        </w:rPr>
      </w:pPr>
      <w:r w:rsidRPr="00C17715">
        <w:rPr>
          <w:rFonts w:ascii="Palatino Linotype" w:hAnsi="Palatino Linotype"/>
          <w:b/>
          <w:sz w:val="22"/>
          <w:szCs w:val="22"/>
        </w:rPr>
        <w:t>SUMMATIVE EVALUATION OF COMPETENCY REMEDIATION PLAN</w:t>
      </w:r>
    </w:p>
    <w:p w:rsidR="00D71C69" w:rsidRPr="00C17715" w:rsidRDefault="00D71C69" w:rsidP="00D71C69">
      <w:pPr>
        <w:rPr>
          <w:rFonts w:ascii="Palatino Linotype" w:hAnsi="Palatino Linotype"/>
          <w:sz w:val="22"/>
          <w:szCs w:val="22"/>
        </w:rPr>
      </w:pPr>
    </w:p>
    <w:p w:rsidR="00D71C69" w:rsidRPr="00C17715" w:rsidRDefault="00D71C69" w:rsidP="00D71C69">
      <w:pPr>
        <w:rPr>
          <w:rFonts w:ascii="Palatino Linotype" w:hAnsi="Palatino Linotype"/>
          <w:sz w:val="22"/>
          <w:szCs w:val="22"/>
        </w:rPr>
      </w:pPr>
      <w:r w:rsidRPr="00C17715">
        <w:rPr>
          <w:rFonts w:ascii="Palatino Linotype" w:hAnsi="Palatino Linotype"/>
          <w:sz w:val="22"/>
          <w:szCs w:val="22"/>
        </w:rPr>
        <w:t>Follow-up Meeting(s):</w:t>
      </w:r>
    </w:p>
    <w:p w:rsidR="00D71C69" w:rsidRPr="00C17715" w:rsidRDefault="00D71C69" w:rsidP="00D71C69">
      <w:pPr>
        <w:rPr>
          <w:rFonts w:ascii="Palatino Linotype" w:hAnsi="Palatino Linotype"/>
          <w:sz w:val="22"/>
          <w:szCs w:val="22"/>
        </w:rPr>
      </w:pPr>
      <w:r w:rsidRPr="00C17715">
        <w:rPr>
          <w:rFonts w:ascii="Palatino Linotype" w:hAnsi="Palatino Linotype"/>
          <w:sz w:val="22"/>
          <w:szCs w:val="22"/>
        </w:rPr>
        <w:t>Date (s):</w:t>
      </w:r>
      <w:r w:rsidRPr="00C17715">
        <w:rPr>
          <w:rFonts w:ascii="Palatino Linotype" w:hAnsi="Palatino Linotype"/>
          <w:sz w:val="22"/>
          <w:szCs w:val="22"/>
        </w:rPr>
        <w:tab/>
      </w:r>
      <w:r w:rsidRPr="00C17715">
        <w:rPr>
          <w:rFonts w:ascii="Palatino Linotype" w:hAnsi="Palatino Linotype"/>
          <w:sz w:val="22"/>
          <w:szCs w:val="22"/>
        </w:rPr>
        <w:tab/>
      </w:r>
      <w:r w:rsidRPr="00C17715">
        <w:rPr>
          <w:rFonts w:ascii="Palatino Linotype" w:hAnsi="Palatino Linotype"/>
          <w:sz w:val="22"/>
          <w:szCs w:val="22"/>
        </w:rPr>
        <w:tab/>
      </w:r>
      <w:r w:rsidRPr="00C17715">
        <w:rPr>
          <w:rFonts w:ascii="Palatino Linotype" w:hAnsi="Palatino Linotype"/>
          <w:sz w:val="22"/>
          <w:szCs w:val="22"/>
        </w:rPr>
        <w:tab/>
      </w:r>
    </w:p>
    <w:p w:rsidR="00D71C69" w:rsidRPr="00C17715" w:rsidRDefault="00D71C69" w:rsidP="00D71C69">
      <w:pPr>
        <w:rPr>
          <w:rFonts w:ascii="Palatino Linotype" w:hAnsi="Palatino Linotype"/>
          <w:sz w:val="22"/>
          <w:szCs w:val="22"/>
        </w:rPr>
      </w:pPr>
      <w:r w:rsidRPr="00C17715">
        <w:rPr>
          <w:rFonts w:ascii="Palatino Linotype" w:hAnsi="Palatino Linotype"/>
          <w:sz w:val="22"/>
          <w:szCs w:val="22"/>
        </w:rPr>
        <w:t>In Attendance:</w:t>
      </w:r>
    </w:p>
    <w:p w:rsidR="00D71C69" w:rsidRPr="00C17715" w:rsidRDefault="00D71C69" w:rsidP="00D71C69">
      <w:pPr>
        <w:rPr>
          <w:rFonts w:ascii="Palatino Linotype" w:hAnsi="Palatino Linotype"/>
          <w:sz w:val="22"/>
          <w:szCs w:val="22"/>
        </w:rPr>
      </w:pPr>
    </w:p>
    <w:tbl>
      <w:tblPr>
        <w:tblW w:w="909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90"/>
        <w:gridCol w:w="1890"/>
        <w:gridCol w:w="1980"/>
        <w:gridCol w:w="1710"/>
      </w:tblGrid>
      <w:tr w:rsidR="00D71C69" w:rsidRPr="00C17715" w:rsidTr="00A6728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69" w:rsidRPr="00C17715" w:rsidRDefault="00D71C69" w:rsidP="00A67282">
            <w:pPr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Goal Domain</w:t>
            </w:r>
          </w:p>
          <w:p w:rsidR="00D71C69" w:rsidRPr="00C17715" w:rsidRDefault="00D71C69" w:rsidP="00A67282">
            <w:pPr>
              <w:rPr>
                <w:rFonts w:ascii="Palatino Linotype" w:hAnsi="Palatino Linotype"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Essential Components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69" w:rsidRPr="00C17715" w:rsidRDefault="00D71C69" w:rsidP="00A67282">
            <w:pPr>
              <w:rPr>
                <w:rFonts w:ascii="Palatino Linotype" w:hAnsi="Palatino Linotype"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Expectations for Acceptable Performance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69" w:rsidRPr="00C17715" w:rsidRDefault="00D71C69" w:rsidP="00A67282">
            <w:pPr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Outcomes Related to Competence Indicator(s)</w:t>
            </w:r>
          </w:p>
          <w:p w:rsidR="00D71C69" w:rsidRPr="00C17715" w:rsidRDefault="00D71C69" w:rsidP="00A67282">
            <w:pPr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(</w:t>
            </w:r>
            <w:proofErr w:type="gramStart"/>
            <w:r w:rsidRPr="00C17715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met</w:t>
            </w:r>
            <w:proofErr w:type="gramEnd"/>
            <w:r w:rsidRPr="00C17715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, partially met, not met)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69" w:rsidRPr="00C17715" w:rsidRDefault="00D71C69" w:rsidP="00A67282">
            <w:pPr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Next Steps</w:t>
            </w:r>
          </w:p>
          <w:p w:rsidR="00D71C69" w:rsidRPr="00C17715" w:rsidRDefault="00D71C69" w:rsidP="00A67282">
            <w:pPr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(</w:t>
            </w:r>
            <w:proofErr w:type="gramStart"/>
            <w:r w:rsidRPr="00C17715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e</w:t>
            </w:r>
            <w:proofErr w:type="gramEnd"/>
            <w:r w:rsidRPr="00C17715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.g., remediation concluded, remediation continued and plan modified)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9" w:rsidRPr="00C17715" w:rsidRDefault="00D71C69" w:rsidP="00A67282">
            <w:pPr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Next Evaluation Date (if needed)</w:t>
            </w:r>
          </w:p>
          <w:p w:rsidR="00D71C69" w:rsidRPr="00C17715" w:rsidRDefault="00D71C69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71C69" w:rsidRPr="00C17715" w:rsidTr="00A67282">
        <w:trPr>
          <w:trHeight w:val="56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9" w:rsidRPr="00C17715" w:rsidRDefault="00D71C69" w:rsidP="00A67282">
            <w:pPr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</w:p>
          <w:p w:rsidR="00D71C69" w:rsidRPr="00C17715" w:rsidRDefault="00D71C69" w:rsidP="00A67282">
            <w:pPr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</w:p>
          <w:p w:rsidR="00D71C69" w:rsidRPr="00C17715" w:rsidRDefault="00D71C69" w:rsidP="00A67282">
            <w:pPr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</w:p>
          <w:p w:rsidR="00D71C69" w:rsidRPr="00C17715" w:rsidRDefault="00D71C69" w:rsidP="00A67282">
            <w:pPr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9" w:rsidRPr="00C17715" w:rsidRDefault="00D71C69" w:rsidP="00A67282">
            <w:pPr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9" w:rsidRPr="00C17715" w:rsidRDefault="00D71C69" w:rsidP="00A67282">
            <w:pPr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9" w:rsidRPr="00C17715" w:rsidRDefault="00D71C69" w:rsidP="00A67282">
            <w:pPr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9" w:rsidRPr="00C17715" w:rsidRDefault="00D71C69" w:rsidP="00A67282">
            <w:pPr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</w:p>
        </w:tc>
      </w:tr>
      <w:tr w:rsidR="00D71C69" w:rsidRPr="00C17715" w:rsidTr="00A67282">
        <w:trPr>
          <w:trHeight w:val="8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9" w:rsidRPr="00C17715" w:rsidRDefault="00D71C69" w:rsidP="00A67282">
            <w:pPr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</w:p>
          <w:p w:rsidR="00D71C69" w:rsidRPr="00C17715" w:rsidRDefault="00D71C69" w:rsidP="00A67282">
            <w:pPr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</w:p>
          <w:p w:rsidR="00D71C69" w:rsidRPr="00C17715" w:rsidRDefault="00D71C69" w:rsidP="00A67282">
            <w:pPr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</w:p>
          <w:p w:rsidR="00D71C69" w:rsidRPr="00C17715" w:rsidRDefault="00D71C69" w:rsidP="00A67282">
            <w:pPr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9" w:rsidRPr="00C17715" w:rsidRDefault="00D71C69" w:rsidP="00A67282">
            <w:pPr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9" w:rsidRPr="00C17715" w:rsidRDefault="00D71C69" w:rsidP="00A67282">
            <w:pPr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9" w:rsidRPr="00C17715" w:rsidRDefault="00D71C69" w:rsidP="00A67282">
            <w:pPr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9" w:rsidRPr="00C17715" w:rsidRDefault="00D71C69" w:rsidP="00A67282">
            <w:pPr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</w:p>
        </w:tc>
      </w:tr>
      <w:tr w:rsidR="00D71C69" w:rsidRPr="00C17715" w:rsidTr="00A67282">
        <w:trPr>
          <w:trHeight w:val="52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9" w:rsidRPr="00C17715" w:rsidRDefault="00D71C69" w:rsidP="00A67282">
            <w:pPr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</w:p>
          <w:p w:rsidR="00D71C69" w:rsidRPr="00C17715" w:rsidRDefault="00D71C69" w:rsidP="00A67282">
            <w:pPr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</w:p>
          <w:p w:rsidR="00D71C69" w:rsidRPr="00C17715" w:rsidRDefault="00D71C69" w:rsidP="00A67282">
            <w:pPr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</w:p>
          <w:p w:rsidR="00D71C69" w:rsidRPr="00C17715" w:rsidRDefault="00D71C69" w:rsidP="00A67282">
            <w:pPr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9" w:rsidRPr="00C17715" w:rsidRDefault="00D71C69" w:rsidP="00A67282">
            <w:pPr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9" w:rsidRPr="00C17715" w:rsidRDefault="00D71C69" w:rsidP="00A67282">
            <w:pPr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9" w:rsidRPr="00C17715" w:rsidRDefault="00D71C69" w:rsidP="00A67282">
            <w:pPr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9" w:rsidRPr="00C17715" w:rsidRDefault="00D71C69" w:rsidP="00A67282">
            <w:pPr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</w:p>
        </w:tc>
      </w:tr>
      <w:tr w:rsidR="00D71C69" w:rsidRPr="00C17715" w:rsidTr="00A67282">
        <w:trPr>
          <w:trHeight w:val="54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9" w:rsidRPr="00C17715" w:rsidRDefault="00D71C69" w:rsidP="00A67282">
            <w:pPr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</w:p>
          <w:p w:rsidR="00D71C69" w:rsidRPr="00C17715" w:rsidRDefault="00D71C69" w:rsidP="00A67282">
            <w:pPr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</w:p>
          <w:p w:rsidR="00D71C69" w:rsidRPr="00C17715" w:rsidRDefault="00D71C69" w:rsidP="00A67282">
            <w:pPr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</w:p>
          <w:p w:rsidR="00D71C69" w:rsidRPr="00C17715" w:rsidRDefault="00D71C69" w:rsidP="00A67282">
            <w:pPr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9" w:rsidRPr="00C17715" w:rsidRDefault="00D71C69" w:rsidP="00A67282">
            <w:pPr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9" w:rsidRPr="00C17715" w:rsidRDefault="00D71C69" w:rsidP="00A67282">
            <w:pPr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9" w:rsidRPr="00C17715" w:rsidRDefault="00D71C69" w:rsidP="00A67282">
            <w:pPr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69" w:rsidRPr="00C17715" w:rsidRDefault="00D71C69" w:rsidP="00A67282">
            <w:pPr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</w:p>
        </w:tc>
      </w:tr>
    </w:tbl>
    <w:p w:rsidR="00D71C69" w:rsidRPr="00C17715" w:rsidRDefault="00D71C69" w:rsidP="00D71C69">
      <w:pPr>
        <w:spacing w:before="240"/>
        <w:rPr>
          <w:rFonts w:ascii="Times New Roman" w:hAnsi="Times New Roman"/>
          <w:sz w:val="24"/>
          <w:szCs w:val="24"/>
        </w:rPr>
      </w:pPr>
    </w:p>
    <w:p w:rsidR="00D71C69" w:rsidRDefault="00D71C69" w:rsidP="00D71C69">
      <w:pPr>
        <w:spacing w:before="240"/>
        <w:rPr>
          <w:rFonts w:ascii="Times New Roman" w:hAnsi="Times New Roman"/>
          <w:sz w:val="24"/>
          <w:szCs w:val="24"/>
        </w:rPr>
      </w:pPr>
    </w:p>
    <w:p w:rsidR="00D71C69" w:rsidRDefault="00D71C69" w:rsidP="00D71C69">
      <w:pPr>
        <w:spacing w:before="240"/>
        <w:rPr>
          <w:rFonts w:ascii="Times New Roman" w:hAnsi="Times New Roman"/>
          <w:sz w:val="24"/>
          <w:szCs w:val="24"/>
        </w:rPr>
      </w:pPr>
    </w:p>
    <w:p w:rsidR="00D71C69" w:rsidRPr="00C17715" w:rsidRDefault="00D71C69" w:rsidP="00D71C69">
      <w:pPr>
        <w:spacing w:before="240"/>
        <w:rPr>
          <w:rFonts w:ascii="Times New Roman" w:hAnsi="Times New Roman"/>
          <w:sz w:val="24"/>
          <w:szCs w:val="24"/>
        </w:rPr>
      </w:pPr>
    </w:p>
    <w:p w:rsidR="00D71C69" w:rsidRPr="00C17715" w:rsidRDefault="00D71C69" w:rsidP="00D71C69">
      <w:pPr>
        <w:spacing w:before="240"/>
        <w:rPr>
          <w:rFonts w:ascii="Times New Roman" w:hAnsi="Times New Roman"/>
          <w:i/>
          <w:sz w:val="24"/>
          <w:szCs w:val="24"/>
        </w:rPr>
      </w:pPr>
      <w:r w:rsidRPr="00C17715">
        <w:rPr>
          <w:rFonts w:ascii="Times New Roman" w:hAnsi="Times New Roman"/>
          <w:sz w:val="24"/>
          <w:szCs w:val="24"/>
        </w:rPr>
        <w:t xml:space="preserve">I (intern), ______________________, have reviewed the above summative evaluation of my competency remediation plan with my supervisor and the </w:t>
      </w:r>
      <w:r>
        <w:rPr>
          <w:rFonts w:ascii="Times New Roman" w:hAnsi="Times New Roman"/>
          <w:sz w:val="24"/>
          <w:szCs w:val="24"/>
        </w:rPr>
        <w:t>Internship Coordinator</w:t>
      </w:r>
      <w:r w:rsidRPr="00C17715">
        <w:rPr>
          <w:rFonts w:ascii="Times New Roman" w:hAnsi="Times New Roman"/>
          <w:sz w:val="24"/>
          <w:szCs w:val="24"/>
        </w:rPr>
        <w:t xml:space="preserve">.  My signature below indicates that I fully understand the above.  </w:t>
      </w:r>
      <w:proofErr w:type="gramStart"/>
      <w:r w:rsidRPr="00C17715">
        <w:rPr>
          <w:rFonts w:ascii="Times New Roman" w:hAnsi="Times New Roman"/>
          <w:sz w:val="24"/>
          <w:szCs w:val="24"/>
        </w:rPr>
        <w:t>I agree/disagree with the above outcome assessments and next steps (please circle one).</w:t>
      </w:r>
      <w:proofErr w:type="gramEnd"/>
      <w:r w:rsidRPr="00C17715">
        <w:rPr>
          <w:rFonts w:ascii="Times New Roman" w:hAnsi="Times New Roman"/>
          <w:sz w:val="24"/>
          <w:szCs w:val="24"/>
        </w:rPr>
        <w:t xml:space="preserve">  My comments, if any, are below. (</w:t>
      </w:r>
      <w:r w:rsidRPr="00C17715">
        <w:rPr>
          <w:rFonts w:ascii="Times New Roman" w:hAnsi="Times New Roman"/>
          <w:i/>
          <w:sz w:val="24"/>
          <w:szCs w:val="24"/>
        </w:rPr>
        <w:t xml:space="preserve">PLEASE NOTE: If trainee disagrees with the outcomes and next steps, comments, including a detailed description of the trainee’s rationale for disagreement, are REQUIRED). </w:t>
      </w:r>
    </w:p>
    <w:p w:rsidR="00D71C69" w:rsidRPr="00C17715" w:rsidRDefault="00D71C69" w:rsidP="00D71C69">
      <w:pPr>
        <w:rPr>
          <w:rFonts w:ascii="Times New Roman" w:hAnsi="Times New Roman"/>
          <w:sz w:val="24"/>
          <w:szCs w:val="24"/>
        </w:rPr>
      </w:pPr>
    </w:p>
    <w:p w:rsidR="00D71C69" w:rsidRPr="00C17715" w:rsidRDefault="00D71C69" w:rsidP="00D71C69">
      <w:pPr>
        <w:rPr>
          <w:rFonts w:ascii="Times New Roman" w:hAnsi="Times New Roman"/>
          <w:sz w:val="24"/>
          <w:szCs w:val="24"/>
        </w:rPr>
      </w:pPr>
    </w:p>
    <w:p w:rsidR="00D71C69" w:rsidRPr="00C17715" w:rsidRDefault="00D71C69" w:rsidP="00D71C69">
      <w:pPr>
        <w:rPr>
          <w:rFonts w:ascii="Times New Roman" w:hAnsi="Times New Roman"/>
          <w:sz w:val="24"/>
          <w:szCs w:val="24"/>
        </w:rPr>
      </w:pPr>
    </w:p>
    <w:p w:rsidR="00D71C69" w:rsidRPr="00C17715" w:rsidRDefault="00D71C69" w:rsidP="00D71C69">
      <w:pPr>
        <w:rPr>
          <w:rFonts w:ascii="Times New Roman" w:hAnsi="Times New Roman"/>
          <w:sz w:val="24"/>
          <w:szCs w:val="24"/>
        </w:rPr>
      </w:pPr>
      <w:r w:rsidRPr="00C17715">
        <w:rPr>
          <w:rFonts w:ascii="Times New Roman" w:hAnsi="Times New Roman"/>
          <w:sz w:val="24"/>
          <w:szCs w:val="24"/>
        </w:rPr>
        <w:t>______________________________</w:t>
      </w:r>
      <w:r w:rsidRPr="00C17715">
        <w:rPr>
          <w:rFonts w:ascii="Times New Roman" w:hAnsi="Times New Roman"/>
          <w:sz w:val="24"/>
          <w:szCs w:val="24"/>
        </w:rPr>
        <w:tab/>
        <w:t>____________________________</w:t>
      </w:r>
      <w:r w:rsidRPr="00C17715">
        <w:rPr>
          <w:rFonts w:ascii="Times New Roman" w:hAnsi="Times New Roman"/>
          <w:sz w:val="24"/>
          <w:szCs w:val="24"/>
        </w:rPr>
        <w:tab/>
        <w:t xml:space="preserve"> _______________________________</w:t>
      </w:r>
    </w:p>
    <w:p w:rsidR="00D71C69" w:rsidRPr="00C17715" w:rsidRDefault="00D71C69" w:rsidP="00D71C69">
      <w:pPr>
        <w:rPr>
          <w:rFonts w:ascii="Times New Roman" w:hAnsi="Times New Roman"/>
          <w:sz w:val="24"/>
          <w:szCs w:val="24"/>
        </w:rPr>
      </w:pPr>
      <w:r w:rsidRPr="00C17715">
        <w:rPr>
          <w:rFonts w:ascii="Times New Roman" w:hAnsi="Times New Roman"/>
          <w:sz w:val="24"/>
          <w:szCs w:val="24"/>
        </w:rPr>
        <w:t>Trainee</w:t>
      </w:r>
      <w:r w:rsidRPr="00C17715">
        <w:rPr>
          <w:rFonts w:ascii="Times New Roman" w:hAnsi="Times New Roman"/>
          <w:sz w:val="24"/>
          <w:szCs w:val="24"/>
        </w:rPr>
        <w:tab/>
      </w:r>
      <w:r w:rsidRPr="00C17715">
        <w:rPr>
          <w:rFonts w:ascii="Times New Roman" w:hAnsi="Times New Roman"/>
          <w:sz w:val="24"/>
          <w:szCs w:val="24"/>
        </w:rPr>
        <w:tab/>
      </w:r>
      <w:r w:rsidRPr="00C17715">
        <w:rPr>
          <w:rFonts w:ascii="Times New Roman" w:hAnsi="Times New Roman"/>
          <w:sz w:val="24"/>
          <w:szCs w:val="24"/>
        </w:rPr>
        <w:tab/>
        <w:t>Date</w:t>
      </w:r>
      <w:r w:rsidRPr="00C17715">
        <w:rPr>
          <w:rFonts w:ascii="Times New Roman" w:hAnsi="Times New Roman"/>
          <w:sz w:val="24"/>
          <w:szCs w:val="24"/>
        </w:rPr>
        <w:tab/>
      </w:r>
      <w:r w:rsidRPr="00C177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Internship Coordinator</w:t>
      </w:r>
      <w:r w:rsidRPr="00C17715">
        <w:rPr>
          <w:rFonts w:ascii="Times New Roman" w:hAnsi="Times New Roman"/>
          <w:sz w:val="24"/>
          <w:szCs w:val="24"/>
        </w:rPr>
        <w:t xml:space="preserve">    </w:t>
      </w:r>
      <w:r w:rsidRPr="00C17715">
        <w:rPr>
          <w:rFonts w:ascii="Times New Roman" w:hAnsi="Times New Roman"/>
          <w:sz w:val="24"/>
          <w:szCs w:val="24"/>
        </w:rPr>
        <w:tab/>
        <w:t>Date</w:t>
      </w:r>
      <w:r w:rsidRPr="00C17715">
        <w:rPr>
          <w:rFonts w:ascii="Times New Roman" w:hAnsi="Times New Roman"/>
          <w:sz w:val="24"/>
          <w:szCs w:val="24"/>
        </w:rPr>
        <w:tab/>
        <w:t xml:space="preserve">  Supervisor</w:t>
      </w:r>
      <w:r w:rsidRPr="00C17715">
        <w:rPr>
          <w:rFonts w:ascii="Times New Roman" w:hAnsi="Times New Roman"/>
          <w:sz w:val="24"/>
          <w:szCs w:val="24"/>
        </w:rPr>
        <w:tab/>
      </w:r>
      <w:r w:rsidRPr="00C17715">
        <w:rPr>
          <w:rFonts w:ascii="Times New Roman" w:hAnsi="Times New Roman"/>
          <w:sz w:val="24"/>
          <w:szCs w:val="24"/>
        </w:rPr>
        <w:tab/>
      </w:r>
      <w:r w:rsidRPr="00C17715">
        <w:rPr>
          <w:rFonts w:ascii="Times New Roman" w:hAnsi="Times New Roman"/>
          <w:sz w:val="24"/>
          <w:szCs w:val="24"/>
        </w:rPr>
        <w:tab/>
        <w:t>Date</w:t>
      </w:r>
    </w:p>
    <w:p w:rsidR="00D71C69" w:rsidRPr="00C17715" w:rsidRDefault="00D71C69" w:rsidP="00D71C69">
      <w:pPr>
        <w:rPr>
          <w:rFonts w:ascii="Times New Roman" w:hAnsi="Times New Roman"/>
          <w:sz w:val="24"/>
          <w:szCs w:val="24"/>
        </w:rPr>
      </w:pPr>
    </w:p>
    <w:p w:rsidR="00D71C69" w:rsidRPr="00C17715" w:rsidRDefault="00D71C69" w:rsidP="00D71C69">
      <w:pPr>
        <w:rPr>
          <w:rFonts w:ascii="Times New Roman" w:hAnsi="Times New Roman"/>
          <w:sz w:val="24"/>
          <w:szCs w:val="24"/>
        </w:rPr>
      </w:pPr>
    </w:p>
    <w:p w:rsidR="00D71C69" w:rsidRPr="00C17715" w:rsidRDefault="00D71C69" w:rsidP="00D71C69">
      <w:pPr>
        <w:rPr>
          <w:rFonts w:ascii="Times New Roman" w:hAnsi="Times New Roman"/>
          <w:sz w:val="24"/>
          <w:szCs w:val="24"/>
        </w:rPr>
      </w:pPr>
    </w:p>
    <w:p w:rsidR="00D71C69" w:rsidRPr="00C17715" w:rsidRDefault="00D71C69" w:rsidP="00D71C69">
      <w:pPr>
        <w:rPr>
          <w:rFonts w:ascii="Times New Roman" w:hAnsi="Times New Roman"/>
          <w:sz w:val="24"/>
          <w:szCs w:val="24"/>
        </w:rPr>
      </w:pPr>
    </w:p>
    <w:p w:rsidR="00D71C69" w:rsidRPr="00C17715" w:rsidRDefault="00D71C69" w:rsidP="00D71C69">
      <w:pPr>
        <w:rPr>
          <w:rFonts w:ascii="Times New Roman" w:hAnsi="Times New Roman"/>
          <w:sz w:val="24"/>
          <w:szCs w:val="24"/>
        </w:rPr>
      </w:pPr>
    </w:p>
    <w:p w:rsidR="00D71C69" w:rsidRPr="00C17715" w:rsidRDefault="00D71C69" w:rsidP="00D71C69">
      <w:pPr>
        <w:rPr>
          <w:rFonts w:ascii="Times New Roman" w:hAnsi="Times New Roman"/>
          <w:sz w:val="24"/>
          <w:szCs w:val="24"/>
        </w:rPr>
      </w:pPr>
      <w:r w:rsidRPr="00C17715">
        <w:rPr>
          <w:rFonts w:ascii="Times New Roman" w:hAnsi="Times New Roman"/>
          <w:sz w:val="24"/>
          <w:szCs w:val="24"/>
        </w:rPr>
        <w:t>Trainee’s comments (Feel free to use additional pages):</w:t>
      </w:r>
    </w:p>
    <w:p w:rsidR="00D71C69" w:rsidRPr="00C17715" w:rsidRDefault="00D71C69" w:rsidP="00D71C69">
      <w:pPr>
        <w:rPr>
          <w:rFonts w:ascii="Times New Roman" w:hAnsi="Times New Roman"/>
          <w:sz w:val="24"/>
          <w:szCs w:val="24"/>
        </w:rPr>
      </w:pPr>
    </w:p>
    <w:p w:rsidR="00D71C69" w:rsidRPr="00C17715" w:rsidRDefault="00D71C69" w:rsidP="00D71C69">
      <w:pPr>
        <w:rPr>
          <w:rFonts w:ascii="Times New Roman" w:hAnsi="Times New Roman"/>
          <w:sz w:val="24"/>
          <w:szCs w:val="24"/>
        </w:rPr>
      </w:pPr>
      <w:r w:rsidRPr="00C17715">
        <w:rPr>
          <w:rFonts w:ascii="Times New Roman" w:hAnsi="Times New Roman"/>
          <w:sz w:val="24"/>
          <w:szCs w:val="24"/>
        </w:rPr>
        <w:t xml:space="preserve">           </w:t>
      </w:r>
    </w:p>
    <w:p w:rsidR="00D71C69" w:rsidRPr="00C17715" w:rsidRDefault="00D71C69" w:rsidP="00D71C69">
      <w:pPr>
        <w:rPr>
          <w:rFonts w:ascii="Times New Roman" w:hAnsi="Times New Roman"/>
          <w:sz w:val="24"/>
          <w:szCs w:val="24"/>
        </w:rPr>
      </w:pPr>
      <w:r w:rsidRPr="00C17715">
        <w:rPr>
          <w:rFonts w:ascii="Times New Roman" w:hAnsi="Times New Roman"/>
          <w:sz w:val="24"/>
          <w:szCs w:val="24"/>
        </w:rPr>
        <w:tab/>
      </w:r>
    </w:p>
    <w:p w:rsidR="00D71C69" w:rsidRPr="00C17715" w:rsidRDefault="00D71C69" w:rsidP="00D71C69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</w:p>
    <w:p w:rsidR="00D71C69" w:rsidRPr="00C17715" w:rsidRDefault="00D71C69" w:rsidP="00D71C69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</w:p>
    <w:p w:rsidR="00D71C69" w:rsidRPr="00C17715" w:rsidRDefault="00D71C69" w:rsidP="00D71C69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</w:p>
    <w:p w:rsidR="00D71C69" w:rsidRPr="00C17715" w:rsidRDefault="00D71C69" w:rsidP="00D71C69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</w:p>
    <w:p w:rsidR="00D71C69" w:rsidRPr="00C17715" w:rsidRDefault="00D71C69" w:rsidP="00D71C69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</w:p>
    <w:p w:rsidR="00D71C69" w:rsidRPr="00C17715" w:rsidRDefault="00D71C69" w:rsidP="00D71C69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</w:p>
    <w:p w:rsidR="00D71C69" w:rsidRPr="00C17715" w:rsidRDefault="00D71C69" w:rsidP="00D71C69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</w:p>
    <w:p w:rsidR="00D71C69" w:rsidRPr="00C17715" w:rsidRDefault="00D71C69" w:rsidP="00D71C69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</w:p>
    <w:p w:rsidR="00D71C69" w:rsidRPr="00C17715" w:rsidRDefault="00D71C69" w:rsidP="00D71C69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</w:p>
    <w:p w:rsidR="00D71C69" w:rsidRPr="00C17715" w:rsidRDefault="00D71C69" w:rsidP="00D71C69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</w:p>
    <w:p w:rsidR="00D71C69" w:rsidRPr="00C17715" w:rsidRDefault="00D71C69" w:rsidP="00D71C69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</w:p>
    <w:p w:rsidR="00D71C69" w:rsidRPr="00C17715" w:rsidRDefault="00D71C69" w:rsidP="00D71C69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</w:p>
    <w:p w:rsidR="00D71C69" w:rsidRPr="00C17715" w:rsidRDefault="00D71C69" w:rsidP="00D71C69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</w:p>
    <w:p w:rsidR="00D71C69" w:rsidRPr="00C17715" w:rsidRDefault="00D71C69" w:rsidP="00D71C69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</w:p>
    <w:p w:rsidR="00D71C69" w:rsidRDefault="00D71C69" w:rsidP="00D71C69">
      <w:pPr>
        <w:ind w:right="424"/>
        <w:rPr>
          <w:rFonts w:ascii="Palatino Linotype" w:hAnsi="Palatino Linotype"/>
          <w:sz w:val="22"/>
          <w:szCs w:val="22"/>
        </w:rPr>
      </w:pPr>
    </w:p>
    <w:p w:rsidR="00003975" w:rsidRDefault="00003975"/>
    <w:sectPr w:rsidR="00003975" w:rsidSect="009556C3">
      <w:footerReference w:type="even" r:id="rId5"/>
      <w:footerReference w:type="default" r:id="rId6"/>
      <w:pgSz w:w="15840" w:h="12240" w:orient="landscape"/>
      <w:pgMar w:top="1008" w:right="1152" w:bottom="1008" w:left="1152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05" w:rsidRDefault="00D71C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0105" w:rsidRDefault="00D71C6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05" w:rsidRDefault="00D71C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E0105" w:rsidRDefault="00D71C69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69"/>
    <w:rsid w:val="00003975"/>
    <w:rsid w:val="001E364C"/>
    <w:rsid w:val="00266E17"/>
    <w:rsid w:val="00377F50"/>
    <w:rsid w:val="00453E18"/>
    <w:rsid w:val="004864ED"/>
    <w:rsid w:val="00787D05"/>
    <w:rsid w:val="007957BB"/>
    <w:rsid w:val="00853BB7"/>
    <w:rsid w:val="009746EC"/>
    <w:rsid w:val="009C6489"/>
    <w:rsid w:val="00A41A59"/>
    <w:rsid w:val="00A41D78"/>
    <w:rsid w:val="00A87089"/>
    <w:rsid w:val="00BB5426"/>
    <w:rsid w:val="00BF2DA5"/>
    <w:rsid w:val="00CB3994"/>
    <w:rsid w:val="00D460F9"/>
    <w:rsid w:val="00D71C69"/>
    <w:rsid w:val="00DB30D1"/>
    <w:rsid w:val="00E17381"/>
    <w:rsid w:val="00FF77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393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69"/>
    <w:rPr>
      <w:rFonts w:ascii="Univers (WN)" w:eastAsia="Times New Roman" w:hAnsi="Univers (WN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71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C69"/>
    <w:rPr>
      <w:rFonts w:ascii="Univers (WN)" w:eastAsia="Times New Roman" w:hAnsi="Univers (WN)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D71C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69"/>
    <w:rPr>
      <w:rFonts w:ascii="Univers (WN)" w:eastAsia="Times New Roman" w:hAnsi="Univers (WN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71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C69"/>
    <w:rPr>
      <w:rFonts w:ascii="Univers (WN)" w:eastAsia="Times New Roman" w:hAnsi="Univers (WN)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D71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1031</Characters>
  <Application>Microsoft Macintosh Word</Application>
  <DocSecurity>0</DocSecurity>
  <Lines>8</Lines>
  <Paragraphs>2</Paragraphs>
  <ScaleCrop>false</ScaleCrop>
  <Company>University of British Columbia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Ford</dc:creator>
  <cp:keywords/>
  <dc:description/>
  <cp:lastModifiedBy>Laurie Ford</cp:lastModifiedBy>
  <cp:revision>1</cp:revision>
  <dcterms:created xsi:type="dcterms:W3CDTF">2019-11-21T05:22:00Z</dcterms:created>
  <dcterms:modified xsi:type="dcterms:W3CDTF">2019-11-21T05:23:00Z</dcterms:modified>
</cp:coreProperties>
</file>