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0C5C">
      <w:pPr>
        <w:pStyle w:val="Title"/>
        <w:rPr>
          <w:sz w:val="22"/>
        </w:rPr>
      </w:pPr>
      <w:bookmarkStart w:id="0" w:name="_GoBack"/>
      <w:bookmarkEnd w:id="0"/>
      <w:r>
        <w:rPr>
          <w:sz w:val="22"/>
        </w:rPr>
        <w:t>97 FAÇONS DE DIRE « TRÈS BIEN »</w:t>
      </w:r>
    </w:p>
    <w:p w:rsidR="00000000" w:rsidRDefault="00C40C5C">
      <w:pPr>
        <w:jc w:val="center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Tu y es.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Tu es sur la bonne voie à présent!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Ça, tu le fais très bien.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C’est beaucoup mieux!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 suis ravie de te voir travailler ainsi.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Tu fais du bon travail.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C’est le plus beau travail que tu aies jamais fait.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 savais</w:t>
            </w:r>
            <w:r>
              <w:rPr>
                <w:b/>
                <w:bCs/>
                <w:sz w:val="22"/>
              </w:rPr>
              <w:t xml:space="preserve"> que tu y arriverais.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Tu as trouvé la solution.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Ça y est! Tu l’as!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FAMEUX!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Ne lâche pas, tu t’améliores.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À te regarder faire, cela semble facile.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C’est exactement comme cela qu’il faut faire.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t’améliores de jour en jour.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agis de plu</w:t>
            </w:r>
            <w:r>
              <w:rPr>
                <w:b/>
                <w:bCs/>
                <w:sz w:val="22"/>
              </w:rPr>
              <w:t>s en plus comme un(e) grand(e).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Ça avance bien.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SENSATIONNEL!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C’est la bonne façon de faire.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C’est mieux.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es à ton meilleur.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PARFAIT!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EXTRAORDINAIRE!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C’est beaucoup mieux!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y es presque.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EXCEPTIONNEL!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l’as très bien réus</w:t>
            </w:r>
            <w:r>
              <w:rPr>
                <w:b/>
                <w:bCs/>
                <w:sz w:val="22"/>
              </w:rPr>
              <w:t>si.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FANTASTIQUE!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fais vraiment du progrès.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SUPERBE!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Continue!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comprends bien!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FABULEUX!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Bien pensé!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Lâche pas!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Je n’ai jamais vu quelqu’un faire mieux.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J’aime ça.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Je suis très fière de toi.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Je crois que tu y es à présent.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as vite trouvé la solution.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C’est vraiment bien.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as raison.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INGÉNIEUX!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C’est merveilleux!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Bravo!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as compris!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as fait un travail excellent.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Félicitations!  Tu l’as!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es un ange.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Exact!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C’est BON!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me donnes env</w:t>
            </w:r>
            <w:r>
              <w:rPr>
                <w:b/>
                <w:bCs/>
                <w:sz w:val="22"/>
              </w:rPr>
              <w:t>ie de chanter!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BON TRAVAIL!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Je suis fière de ton travail aujourd’hui.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travailles vraiment fort aujourd’hui.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es sur le point de réussir.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 ‘EST ÇA!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Félicitations!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C’est toute une amélioration.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réussis beaucoup mieux aujourd’hui.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Je suis très contente de t’avoir comme élève.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apprends vite.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Tant mieux pour toi!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Je n’aurais pas pu faire mieux.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C’est vraiment agréable d’enseigner à un(e) élève comme toi.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Une fois encore et tu l’auras.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l’as eu cette fois!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</w:t>
            </w:r>
            <w:r>
              <w:rPr>
                <w:b/>
                <w:bCs/>
                <w:sz w:val="22"/>
              </w:rPr>
              <w:t>st ça!  Vas-y!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MAGNIFIQUE!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as tout compris.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Continue à bien travailler.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Rien ne peut t’arrêter maintenant!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EXCELLENT!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Là, tu es à ton meilleur.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BIEN!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ÉPATANT!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C’est mieux que jamais!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J’apprécie ton ardeur au travail.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Ça c’est</w:t>
            </w:r>
            <w:r>
              <w:rPr>
                <w:b/>
                <w:bCs/>
                <w:sz w:val="22"/>
              </w:rPr>
              <w:t xml:space="preserve"> du travail bien fait!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as dû t’exercer!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réussis admirablement.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C’est exactement ça!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as une bonne mémoire.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as beaucoup travaillé aujourd’hui.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Ça a bien été aujourd’hui.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travailles bien.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apprends beaucoup.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te surpas</w:t>
            </w:r>
            <w:r>
              <w:rPr>
                <w:b/>
                <w:bCs/>
                <w:sz w:val="22"/>
              </w:rPr>
              <w:t>ses aujourd’hui.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C’est beau!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Bien fait!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MERVEILLEUX!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fais de ton mieux!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Bon travail.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Tu n’as pas oublié.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Ça me rend heureuse.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Tiens!  Regarde comme ça va bien!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FORMIDABLE!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Fantastique comme journée!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Encore un petit effort …</w:t>
            </w:r>
          </w:p>
        </w:tc>
        <w:tc>
          <w:tcPr>
            <w:tcW w:w="4428" w:type="dxa"/>
          </w:tcPr>
          <w:p w:rsidR="00000000" w:rsidRDefault="00C40C5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972" w:hanging="61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</w:t>
            </w:r>
            <w:r>
              <w:rPr>
                <w:b/>
                <w:bCs/>
                <w:sz w:val="22"/>
              </w:rPr>
              <w:t>uel courage!!!</w:t>
            </w:r>
          </w:p>
        </w:tc>
      </w:tr>
    </w:tbl>
    <w:p w:rsidR="00000000" w:rsidRDefault="00C40C5C">
      <w:pPr>
        <w:jc w:val="center"/>
      </w:pPr>
    </w:p>
    <w:sectPr w:rsidR="00000000">
      <w:pgSz w:w="12240" w:h="15840"/>
      <w:pgMar w:top="540" w:right="1800" w:bottom="899" w:left="180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76FE"/>
    <w:multiLevelType w:val="hybridMultilevel"/>
    <w:tmpl w:val="92A07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5C"/>
    <w:rsid w:val="00C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97 FAÇONS DE DIRE « TRÈS BIEN »</vt:lpstr>
    </vt:vector>
  </TitlesOfParts>
  <Company>Toshiba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 FAÇONS DE DIRE « TRÈS BIEN »</dc:title>
  <dc:creator>Bob Shoofey</dc:creator>
  <cp:lastModifiedBy>Bob</cp:lastModifiedBy>
  <cp:revision>2</cp:revision>
  <dcterms:created xsi:type="dcterms:W3CDTF">2012-05-05T18:42:00Z</dcterms:created>
  <dcterms:modified xsi:type="dcterms:W3CDTF">2012-05-05T18:42:00Z</dcterms:modified>
</cp:coreProperties>
</file>