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E4D7A">
      <w:bookmarkStart w:id="0" w:name="_GoBack"/>
      <w:bookmarkEnd w:id="0"/>
    </w:p>
    <w:tbl>
      <w:tblPr>
        <w:tblW w:w="900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"/>
        <w:gridCol w:w="4381"/>
        <w:gridCol w:w="4502"/>
        <w:gridCol w:w="59"/>
      </w:tblGrid>
      <w:tr w:rsidR="00000000">
        <w:trPr>
          <w:gridAfter w:val="1"/>
          <w:cantSplit/>
          <w:tblCellSpacing w:w="0" w:type="dxa"/>
          <w:jc w:val="center"/>
        </w:trPr>
        <w:tc>
          <w:tcPr>
            <w:tcW w:w="0" w:type="auto"/>
            <w:gridSpan w:val="3"/>
            <w:vAlign w:val="center"/>
          </w:tcPr>
          <w:p w:rsidR="00000000" w:rsidRDefault="000E4D7A">
            <w:pPr>
              <w:pStyle w:val="NormalWeb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99 WAYS TO SAY "VERY GOOD" </w:t>
            </w:r>
          </w:p>
          <w:p w:rsidR="00000000" w:rsidRDefault="000E4D7A">
            <w:pPr>
              <w:pStyle w:val="Heading1"/>
              <w:rPr>
                <w:color w:val="000000"/>
                <w:sz w:val="24"/>
                <w:szCs w:val="24"/>
              </w:rPr>
            </w:pPr>
            <w:r>
              <w:t>FOR THOSE DAYS WHEN YOU CAN’T THINK OF WHAT TO SAY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00000" w:rsidRDefault="000E4D7A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 </w:t>
            </w:r>
          </w:p>
        </w:tc>
        <w:tc>
          <w:tcPr>
            <w:tcW w:w="0" w:type="auto"/>
          </w:tcPr>
          <w:p w:rsidR="00000000" w:rsidRDefault="000E4D7A">
            <w:pPr>
              <w:ind w:left="720"/>
              <w:rPr>
                <w:color w:val="000000"/>
                <w:sz w:val="22"/>
              </w:rPr>
            </w:pP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" name="Picture 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on the right track now!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" name="Picture 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You’ve got it made.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" name="Picture 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SUPER!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" name="Picture 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right!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" name="Picture 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good.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" name="Picture 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really working hard today.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" name="Picture 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ar</w:t>
            </w:r>
            <w:r>
              <w:rPr>
                <w:sz w:val="22"/>
              </w:rPr>
              <w:t>e very good at that.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" name="Picture 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coming along nicely.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" name="Picture 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GOOD WORK!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0" name="Picture 1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I’m happy to see you working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1" name="Picture 11" descr="http://www.careerlab.com/spacer_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careerlab.com/spacer_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like that.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2" name="Picture 1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much,</w:t>
            </w:r>
            <w:r>
              <w:rPr>
                <w:sz w:val="22"/>
              </w:rPr>
              <w:t xml:space="preserve"> much better!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3" name="Picture 1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Exactly right.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4" name="Picture 1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I’m proud of the way you worked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5" name="Picture 15" descr="http://www.careerlab.com/spacer_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careerlab.com/spacer_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today.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6" name="Picture 1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doing that much better today.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7" name="Picture 1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You’ve </w:t>
            </w:r>
            <w:r>
              <w:rPr>
                <w:sz w:val="22"/>
              </w:rPr>
              <w:t>just about got it.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8" name="Picture 1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the best you’ve ever done.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9" name="Picture 1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doing a good job.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0" name="Picture 2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IT!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1" name="Picture 2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Now you’ve figured it out.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2" name="Picture 2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quite an improvement.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3" name="Picture 2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GREAT!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4" name="Picture 2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 knew you could do it.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5" name="Picture 2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Congratulations!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6" name="Picture 2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Not bad.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7" name="Picture 2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Keep working on it.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8" name="Picture 28" descr="http://www.careerlab.com/spacer_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careerlab.com/spacer_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improving.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29" name="Picture 2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Now you have it!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0" name="Picture 3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are learning fast.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1" name="Picture 3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Good for you!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2" name="Picture 3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Couldn’t have done it better myself.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3" name="Picture 3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Aren’t you proud of yourself?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4" name="Picture 3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One more time and you’ll have it.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5" name="Picture 3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really make my job fun.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6" name="Picture 3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the right way to do it.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7" name="Picture 3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getting better every day.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8" name="Picture 3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did it that time!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39" name="Picture 3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not half bad.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0" name="Picture 4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Nice going.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1" name="Picture 4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haven’t missed a thing!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2" name="Picture 4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WOW!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3" name="Picture 4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the way!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4" name="Picture 4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Keep up the good work.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5" name="Picture 4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TERRIFIC!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6" name="Picture 4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Nothing can stop you now.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7" name="Picture 4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the way to do i</w:t>
            </w:r>
            <w:r>
              <w:rPr>
                <w:sz w:val="22"/>
              </w:rPr>
              <w:t>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8" name="Picture 4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SENSATIONAL!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49" name="Picture 4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You’ve got your brain in gear today.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0" name="Picture 5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better.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1" name="Picture 5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 was first class work.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2" name="Picture 5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EXCELLENT!</w:t>
            </w:r>
          </w:p>
        </w:tc>
        <w:tc>
          <w:tcPr>
            <w:tcW w:w="0" w:type="auto"/>
          </w:tcPr>
          <w:p w:rsidR="00000000" w:rsidRDefault="000E4D7A">
            <w:pPr>
              <w:ind w:left="720"/>
              <w:rPr>
                <w:color w:val="000000"/>
                <w:sz w:val="22"/>
              </w:rPr>
            </w:pP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3" name="Picture 5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the best ever.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4" name="Picture 5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You’ve just about mastered it.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5" name="Picture 5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PERFECT!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6" name="Picture 5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better than ever.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7" name="Picture 5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Much better!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58" name="Picture 5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WONDERFUL!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91440" cy="81280"/>
                  <wp:effectExtent l="0" t="0" r="3810" b="0"/>
                  <wp:docPr id="59" name="Picture 5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must have been practicing.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0" name="Picture 6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did that very well.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1" name="Picture 6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FINE!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2" name="Picture 6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Nice going.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3" name="Picture 6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really going to town.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4" name="Picture 6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OUTSTANDING!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5" name="Picture 6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FANTASTIC!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6" name="Picture 6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TREMENDOUS!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7" name="Picture 6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how to handle that.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8" name="Picture 6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Now that’s what I call a fine job.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69" name="Picture 6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great.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0" name="Picture 7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Right on!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1" name="Picture 7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really improving.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2" name="Picture 7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doing beautifully!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3" name="Picture 7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SUPERB!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4" name="Picture 7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Good remembering.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5" name="Picture 7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You’ve got that down pat.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6" name="Picture 7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certainly did well today.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7" name="Picture 7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Keep it up!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8" name="Picture 7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Congra</w:t>
            </w:r>
            <w:r>
              <w:rPr>
                <w:sz w:val="22"/>
              </w:rPr>
              <w:t>tulations. You got it right!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79" name="Picture 7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did a lot of work today.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0" name="Picture 8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Well look at you go.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1" name="Picture 8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it.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2" name="Picture 8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I’m very proud of you.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3" name="Picture 8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MARVELOUS!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4" name="Picture 8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 like that.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5" name="Picture 8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Way to go!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6" name="Picture 8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Now you have the hang of it.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7" name="Picture 8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You’re doing fine!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8" name="Picture 8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Good thinking.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89" name="Picture 8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are really learning a lot.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0" name="Picture 9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Good going.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1" name="Picture 9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I’ve never seen anyone do it better.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2" name="Picture 9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Keep on trying.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3" name="Picture 93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outdid yourself today!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4" name="Picture 9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Good for you!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5" name="Picture 95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 think you’ve got it now.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6" name="Picture 96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a good (boy/girl).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7" name="Picture 97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Good job, (person’s name).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8" name="Picture 98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figured that out</w:t>
            </w:r>
            <w:r>
              <w:rPr>
                <w:sz w:val="22"/>
              </w:rPr>
              <w:t xml:space="preserve"> fast.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99" name="Picture 99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You remembered!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00" name="Picture 100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That’s really nice.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01" name="Picture 101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That kind of work makes me happy.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91440" cy="81280"/>
                  <wp:effectExtent l="0" t="0" r="3810" b="0"/>
                  <wp:docPr id="102" name="Picture 102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It’s such a pleasure to teach when you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03" name="Picture 103" descr="http://www.careerlab.com/spacer_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www.careerlab.com/spacer_3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>work like that!</w:t>
            </w:r>
            <w:r>
              <w:rPr>
                <w:sz w:val="22"/>
              </w:rPr>
              <w:br/>
            </w:r>
            <w:r>
              <w:rPr>
                <w:noProof/>
                <w:sz w:val="22"/>
                <w:lang w:eastAsia="en-CA"/>
              </w:rPr>
              <w:drawing>
                <wp:inline distT="0" distB="0" distL="0" distR="0">
                  <wp:extent cx="81280" cy="81280"/>
                  <wp:effectExtent l="0" t="0" r="0" b="0"/>
                  <wp:docPr id="104" name="Picture 104" descr="http://www.careerlab.com/redsquar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careerlab.com/redsquar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" cy="81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2"/>
              </w:rPr>
              <w:t xml:space="preserve">I think you’re doing the right thing. </w:t>
            </w:r>
          </w:p>
        </w:tc>
        <w:tc>
          <w:tcPr>
            <w:tcW w:w="0" w:type="auto"/>
            <w:vAlign w:val="center"/>
          </w:tcPr>
          <w:p w:rsidR="00000000" w:rsidRDefault="000E4D7A">
            <w:pPr>
              <w:rPr>
                <w:color w:val="000000"/>
                <w:sz w:val="22"/>
              </w:rPr>
            </w:pPr>
            <w:r>
              <w:rPr>
                <w:sz w:val="22"/>
              </w:rPr>
              <w:t> </w:t>
            </w:r>
          </w:p>
        </w:tc>
      </w:tr>
      <w:tr w:rsidR="00000000">
        <w:trPr>
          <w:tblCellSpacing w:w="0" w:type="dxa"/>
          <w:jc w:val="center"/>
        </w:trPr>
        <w:tc>
          <w:tcPr>
            <w:tcW w:w="0" w:type="auto"/>
            <w:gridSpan w:val="4"/>
            <w:vAlign w:val="center"/>
          </w:tcPr>
          <w:p w:rsidR="00000000" w:rsidRDefault="000E4D7A">
            <w:pPr>
              <w:rPr>
                <w:color w:val="000000"/>
              </w:rPr>
            </w:pPr>
            <w:r>
              <w:t xml:space="preserve">  </w:t>
            </w:r>
          </w:p>
        </w:tc>
      </w:tr>
    </w:tbl>
    <w:p w:rsidR="00000000" w:rsidRDefault="000E4D7A">
      <w:pPr>
        <w:rPr>
          <w:b/>
          <w:bCs/>
        </w:rPr>
      </w:pPr>
    </w:p>
    <w:sectPr w:rsidR="00000000">
      <w:pgSz w:w="12240" w:h="15840"/>
      <w:pgMar w:top="540" w:right="1800" w:bottom="1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7A"/>
    <w:rsid w:val="000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99 WAYS TO SAY "VERY GOOD" </vt:lpstr>
    </vt:vector>
  </TitlesOfParts>
  <Company>Toshiba</Company>
  <LinksUpToDate>false</LinksUpToDate>
  <CharactersWithSpaces>2423</CharactersWithSpaces>
  <SharedDoc>false</SharedDoc>
  <HLinks>
    <vt:vector size="624" baseType="variant">
      <vt:variant>
        <vt:i4>3997823</vt:i4>
      </vt:variant>
      <vt:variant>
        <vt:i4>1185</vt:i4>
      </vt:variant>
      <vt:variant>
        <vt:i4>1025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1296</vt:i4>
      </vt:variant>
      <vt:variant>
        <vt:i4>1026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1396</vt:i4>
      </vt:variant>
      <vt:variant>
        <vt:i4>1027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1483</vt:i4>
      </vt:variant>
      <vt:variant>
        <vt:i4>1028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1577</vt:i4>
      </vt:variant>
      <vt:variant>
        <vt:i4>1029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1670</vt:i4>
      </vt:variant>
      <vt:variant>
        <vt:i4>1030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1784</vt:i4>
      </vt:variant>
      <vt:variant>
        <vt:i4>1031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1891</vt:i4>
      </vt:variant>
      <vt:variant>
        <vt:i4>1032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1999</vt:i4>
      </vt:variant>
      <vt:variant>
        <vt:i4>1033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2090</vt:i4>
      </vt:variant>
      <vt:variant>
        <vt:i4>1034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4587580</vt:i4>
      </vt:variant>
      <vt:variant>
        <vt:i4>2199</vt:i4>
      </vt:variant>
      <vt:variant>
        <vt:i4>1035</vt:i4>
      </vt:variant>
      <vt:variant>
        <vt:i4>1</vt:i4>
      </vt:variant>
      <vt:variant>
        <vt:lpwstr>http://www.careerlab.com/spacer_30.gif</vt:lpwstr>
      </vt:variant>
      <vt:variant>
        <vt:lpwstr/>
      </vt:variant>
      <vt:variant>
        <vt:i4>3997823</vt:i4>
      </vt:variant>
      <vt:variant>
        <vt:i4>2290</vt:i4>
      </vt:variant>
      <vt:variant>
        <vt:i4>1036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2396</vt:i4>
      </vt:variant>
      <vt:variant>
        <vt:i4>1037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2491</vt:i4>
      </vt:variant>
      <vt:variant>
        <vt:i4>1038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4587580</vt:i4>
      </vt:variant>
      <vt:variant>
        <vt:i4>2603</vt:i4>
      </vt:variant>
      <vt:variant>
        <vt:i4>1039</vt:i4>
      </vt:variant>
      <vt:variant>
        <vt:i4>1</vt:i4>
      </vt:variant>
      <vt:variant>
        <vt:lpwstr>http://www.careerlab.com/spacer_30.gif</vt:lpwstr>
      </vt:variant>
      <vt:variant>
        <vt:lpwstr/>
      </vt:variant>
      <vt:variant>
        <vt:i4>3997823</vt:i4>
      </vt:variant>
      <vt:variant>
        <vt:i4>2690</vt:i4>
      </vt:variant>
      <vt:variant>
        <vt:i4>1040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2807</vt:i4>
      </vt:variant>
      <vt:variant>
        <vt:i4>1041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2913</vt:i4>
      </vt:variant>
      <vt:variant>
        <vt:i4>1042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3027</vt:i4>
      </vt:variant>
      <vt:variant>
        <vt:i4>1043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3132</vt:i4>
      </vt:variant>
      <vt:variant>
        <vt:i4>1044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3223</vt:i4>
      </vt:variant>
      <vt:variant>
        <vt:i4>1045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3330</vt:i4>
      </vt:variant>
      <vt:variant>
        <vt:i4>1046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3439</vt:i4>
      </vt:variant>
      <vt:variant>
        <vt:i4>1047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3526</vt:i4>
      </vt:variant>
      <vt:variant>
        <vt:i4>1048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3630</vt:i4>
      </vt:variant>
      <vt:variant>
        <vt:i4>1049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3727</vt:i4>
      </vt:variant>
      <vt:variant>
        <vt:i4>1050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3816</vt:i4>
      </vt:variant>
      <vt:variant>
        <vt:i4>1051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4587580</vt:i4>
      </vt:variant>
      <vt:variant>
        <vt:i4>3916</vt:i4>
      </vt:variant>
      <vt:variant>
        <vt:i4>1052</vt:i4>
      </vt:variant>
      <vt:variant>
        <vt:i4>1</vt:i4>
      </vt:variant>
      <vt:variant>
        <vt:lpwstr>http://www.careerlab.com/spacer_30.gif</vt:lpwstr>
      </vt:variant>
      <vt:variant>
        <vt:lpwstr/>
      </vt:variant>
      <vt:variant>
        <vt:i4>3997823</vt:i4>
      </vt:variant>
      <vt:variant>
        <vt:i4>4014</vt:i4>
      </vt:variant>
      <vt:variant>
        <vt:i4>1053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4111</vt:i4>
      </vt:variant>
      <vt:variant>
        <vt:i4>1054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4214</vt:i4>
      </vt:variant>
      <vt:variant>
        <vt:i4>1055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4308</vt:i4>
      </vt:variant>
      <vt:variant>
        <vt:i4>1056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4425</vt:i4>
      </vt:variant>
      <vt:variant>
        <vt:i4>1057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4535</vt:i4>
      </vt:variant>
      <vt:variant>
        <vt:i4>1058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4649</vt:i4>
      </vt:variant>
      <vt:variant>
        <vt:i4>1059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4757</vt:i4>
      </vt:variant>
      <vt:variant>
        <vt:i4>1060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4868</vt:i4>
      </vt:variant>
      <vt:variant>
        <vt:i4>1061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4981</vt:i4>
      </vt:variant>
      <vt:variant>
        <vt:i4>1062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5083</vt:i4>
      </vt:variant>
      <vt:variant>
        <vt:i4>1063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5184</vt:i4>
      </vt:variant>
      <vt:variant>
        <vt:i4>1064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5276</vt:i4>
      </vt:variant>
      <vt:variant>
        <vt:i4>1065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5384</vt:i4>
      </vt:variant>
      <vt:variant>
        <vt:i4>1066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5469</vt:i4>
      </vt:variant>
      <vt:variant>
        <vt:i4>1109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5565</vt:i4>
      </vt:variant>
      <vt:variant>
        <vt:i4>1110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5668</vt:i4>
      </vt:variant>
      <vt:variant>
        <vt:i4>1111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5758</vt:i4>
      </vt:variant>
      <vt:variant>
        <vt:i4>1112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5864</vt:i4>
      </vt:variant>
      <vt:variant>
        <vt:i4>1113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5969</vt:i4>
      </vt:variant>
      <vt:variant>
        <vt:i4>1114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6062</vt:i4>
      </vt:variant>
      <vt:variant>
        <vt:i4>1115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6179</vt:i4>
      </vt:variant>
      <vt:variant>
        <vt:i4>1116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6274</vt:i4>
      </vt:variant>
      <vt:variant>
        <vt:i4>1117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6381</vt:i4>
      </vt:variant>
      <vt:variant>
        <vt:i4>1118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6472</vt:i4>
      </vt:variant>
      <vt:variant>
        <vt:i4>1067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6574</vt:i4>
      </vt:variant>
      <vt:variant>
        <vt:i4>1068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6685</vt:i4>
      </vt:variant>
      <vt:variant>
        <vt:i4>1069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6774</vt:i4>
      </vt:variant>
      <vt:variant>
        <vt:i4>1070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6879</vt:i4>
      </vt:variant>
      <vt:variant>
        <vt:i4>1071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6972</vt:i4>
      </vt:variant>
      <vt:variant>
        <vt:i4>1072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7063</vt:i4>
      </vt:variant>
      <vt:variant>
        <vt:i4>1073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7174</vt:i4>
      </vt:variant>
      <vt:variant>
        <vt:i4>1074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7278</vt:i4>
      </vt:variant>
      <vt:variant>
        <vt:i4>1075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7364</vt:i4>
      </vt:variant>
      <vt:variant>
        <vt:i4>1076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7456</vt:i4>
      </vt:variant>
      <vt:variant>
        <vt:i4>1077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7565</vt:i4>
      </vt:variant>
      <vt:variant>
        <vt:i4>1078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7658</vt:i4>
      </vt:variant>
      <vt:variant>
        <vt:i4>1079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7749</vt:i4>
      </vt:variant>
      <vt:variant>
        <vt:i4>1080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7841</vt:i4>
      </vt:variant>
      <vt:variant>
        <vt:i4>1081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7948</vt:i4>
      </vt:variant>
      <vt:variant>
        <vt:i4>1082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8063</vt:i4>
      </vt:variant>
      <vt:variant>
        <vt:i4>1083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8157</vt:i4>
      </vt:variant>
      <vt:variant>
        <vt:i4>1084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8247</vt:i4>
      </vt:variant>
      <vt:variant>
        <vt:i4>1085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8352</vt:i4>
      </vt:variant>
      <vt:variant>
        <vt:i4>1086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8458</vt:i4>
      </vt:variant>
      <vt:variant>
        <vt:i4>1087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8546</vt:i4>
      </vt:variant>
      <vt:variant>
        <vt:i4>1088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8644</vt:i4>
      </vt:variant>
      <vt:variant>
        <vt:i4>1089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8750</vt:i4>
      </vt:variant>
      <vt:variant>
        <vt:i4>1090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8860</vt:i4>
      </vt:variant>
      <vt:variant>
        <vt:i4>1091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8952</vt:i4>
      </vt:variant>
      <vt:variant>
        <vt:i4>1092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9067</vt:i4>
      </vt:variant>
      <vt:variant>
        <vt:i4>1093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9176</vt:i4>
      </vt:variant>
      <vt:variant>
        <vt:i4>1094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9277</vt:i4>
      </vt:variant>
      <vt:variant>
        <vt:i4>1095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9368</vt:i4>
      </vt:variant>
      <vt:variant>
        <vt:i4>1096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9471</vt:i4>
      </vt:variant>
      <vt:variant>
        <vt:i4>1097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9562</vt:i4>
      </vt:variant>
      <vt:variant>
        <vt:i4>1098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9655</vt:i4>
      </vt:variant>
      <vt:variant>
        <vt:i4>1099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9746</vt:i4>
      </vt:variant>
      <vt:variant>
        <vt:i4>1100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9855</vt:i4>
      </vt:variant>
      <vt:variant>
        <vt:i4>1101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9954</vt:i4>
      </vt:variant>
      <vt:variant>
        <vt:i4>1102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10049</vt:i4>
      </vt:variant>
      <vt:variant>
        <vt:i4>1103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10160</vt:i4>
      </vt:variant>
      <vt:variant>
        <vt:i4>1104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10252</vt:i4>
      </vt:variant>
      <vt:variant>
        <vt:i4>1105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10369</vt:i4>
      </vt:variant>
      <vt:variant>
        <vt:i4>1106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10465</vt:i4>
      </vt:variant>
      <vt:variant>
        <vt:i4>1107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10572</vt:i4>
      </vt:variant>
      <vt:variant>
        <vt:i4>1108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10666</vt:i4>
      </vt:variant>
      <vt:variant>
        <vt:i4>1119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10773</vt:i4>
      </vt:variant>
      <vt:variant>
        <vt:i4>1120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10879</vt:i4>
      </vt:variant>
      <vt:variant>
        <vt:i4>1121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10986</vt:i4>
      </vt:variant>
      <vt:variant>
        <vt:i4>1122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11093</vt:i4>
      </vt:variant>
      <vt:variant>
        <vt:i4>1123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11189</vt:i4>
      </vt:variant>
      <vt:variant>
        <vt:i4>1124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11289</vt:i4>
      </vt:variant>
      <vt:variant>
        <vt:i4>1125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3997823</vt:i4>
      </vt:variant>
      <vt:variant>
        <vt:i4>11403</vt:i4>
      </vt:variant>
      <vt:variant>
        <vt:i4>1126</vt:i4>
      </vt:variant>
      <vt:variant>
        <vt:i4>1</vt:i4>
      </vt:variant>
      <vt:variant>
        <vt:lpwstr>http://www.careerlab.com/redsquare.gif</vt:lpwstr>
      </vt:variant>
      <vt:variant>
        <vt:lpwstr/>
      </vt:variant>
      <vt:variant>
        <vt:i4>4587580</vt:i4>
      </vt:variant>
      <vt:variant>
        <vt:i4>11522</vt:i4>
      </vt:variant>
      <vt:variant>
        <vt:i4>1127</vt:i4>
      </vt:variant>
      <vt:variant>
        <vt:i4>1</vt:i4>
      </vt:variant>
      <vt:variant>
        <vt:lpwstr>http://www.careerlab.com/spacer_30.gif</vt:lpwstr>
      </vt:variant>
      <vt:variant>
        <vt:lpwstr/>
      </vt:variant>
      <vt:variant>
        <vt:i4>3997823</vt:i4>
      </vt:variant>
      <vt:variant>
        <vt:i4>11618</vt:i4>
      </vt:variant>
      <vt:variant>
        <vt:i4>1128</vt:i4>
      </vt:variant>
      <vt:variant>
        <vt:i4>1</vt:i4>
      </vt:variant>
      <vt:variant>
        <vt:lpwstr>http://www.careerlab.com/redsquare.gif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 WAYS TO SAY "VERY GOOD"</dc:title>
  <dc:creator>Bob Shoofey</dc:creator>
  <cp:lastModifiedBy>Bob</cp:lastModifiedBy>
  <cp:revision>2</cp:revision>
  <cp:lastPrinted>2001-09-14T13:05:00Z</cp:lastPrinted>
  <dcterms:created xsi:type="dcterms:W3CDTF">2012-05-05T18:43:00Z</dcterms:created>
  <dcterms:modified xsi:type="dcterms:W3CDTF">2012-05-05T18:43:00Z</dcterms:modified>
</cp:coreProperties>
</file>