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hAnsi="Times New Roman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zh-TW" w:eastAsia="zh-TW"/>
        </w:rPr>
        <w:t xml:space="preserve">II.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A one-page cover letter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zh-TW" w:eastAsia="zh-TW"/>
        </w:rPr>
        <w:t xml:space="preserve">West 10th Avenue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zh-TW" w:eastAsia="zh-TW"/>
        </w:rPr>
        <w:t>Vancouver, BC, V5X 1Y9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zh-TW" w:eastAsia="zh-TW"/>
        </w:rPr>
        <w:t>December 16 2020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zh-TW" w:eastAsia="zh-TW"/>
        </w:rPr>
        <w:t xml:space="preserve">Mark Patterson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zh-TW" w:eastAsia="zh-TW"/>
        </w:rPr>
        <w:t xml:space="preserve">Hiring Manager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2680 14th Ave, Markham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Ontario L3R 5B2, CA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Dear Mark Patterson,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  Please consider my application for a Chinese-English position at </w:t>
      </w:r>
      <w:r>
        <w:rPr>
          <w:rFonts w:ascii="Times New Roman" w:hAnsi="Times New Roman"/>
          <w:sz w:val="24"/>
          <w:szCs w:val="24"/>
          <w:rtl w:val="0"/>
        </w:rPr>
        <w:t>Bittele Electronics Inc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, as advertised on the Indeed Job Website. I will graduate from the university of British Columbia in May 2022 with a Bachelor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>’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s of Interdisciplinary Program. In the program, I studied Chinese and English. As a member of UBC Chinese Program, I have rich experience in teaching English students Chinese.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  From my role as a volunteer in UBC Chinese program , I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>’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ve encountered numerous tasks such as communicating with students from various cultural background, peer-reviewing their interview materials and their assignment drafts. In particular, this experience has allowed me to further my skills in communication. I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>’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ve also learned from working </w:t>
      </w:r>
      <w:r>
        <w:rPr>
          <w:rFonts w:ascii="Times New Roman" w:hAnsi="Times New Roman"/>
          <w:sz w:val="24"/>
          <w:szCs w:val="24"/>
          <w:rtl w:val="0"/>
          <w:lang w:val="en-US"/>
        </w:rPr>
        <w:t>collaboratively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with my fellow team and program members, as well as professors.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  I further developed skills that are essential to a good team member. I c</w:t>
      </w:r>
      <w:r>
        <w:rPr>
          <w:rFonts w:ascii="Times New Roman" w:hAnsi="Times New Roman"/>
          <w:sz w:val="24"/>
          <w:szCs w:val="24"/>
          <w:rtl w:val="0"/>
          <w:lang w:val="en-US"/>
        </w:rPr>
        <w:t>onsult with management and coworkers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constantly, and under their supervise, I have learned how to review documentation such as weekly reports, and I will report any progress that my students made through out the semester.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  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  Due to my passion in Chinese, I am energized to face any challenged while focused on helping coworkers to overcome language barriers. I am excited for this great opportunity. I believe with my work experience, my education, and my communication skills, I can bring value to your team.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  Thank you for your time and consideration of my application. If you believe that I would be a good fit, please feel free to contact me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shujupengschool@gmail.com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Sincerely</w:t>
      </w:r>
      <w:r>
        <w:rPr>
          <w:rStyle w:val="None"/>
          <w:rFonts w:eastAsia="Arial Unicode MS" w:hint="eastAsia"/>
          <w:sz w:val="24"/>
          <w:szCs w:val="24"/>
          <w:rtl w:val="0"/>
          <w:lang w:val="zh-TW" w:eastAsia="zh-TW"/>
        </w:rPr>
        <w:t>，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655381</wp:posOffset>
            </wp:positionH>
            <wp:positionV relativeFrom="line">
              <wp:posOffset>292496</wp:posOffset>
            </wp:positionV>
            <wp:extent cx="1132322" cy="2861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2" cy="286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88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Shujun Peng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