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To: Annie Maurer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, ENGL 301 Student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From: Shujun Peng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, ENGL301 Student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Peer Review/ term: Standard Deviation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Thank you for submitting your definition assignment for lesson 1: 3; this is an enjoyable read. Please see the review of the document below with suggestions for improvements, which you might find useful.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First impression: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This looks like a well-written document with all the assignment requirements well-organized, including good visuals correctly labeled and extensive works cited list correctly formatted.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Content: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document is complete according to assignments; it included 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detailed introduction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Three forms of definition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Types of expansion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 visual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work cited lists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Organization: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overall organization of the document is clear and shows the author has read the instructions carefully.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good introduction is included, the intended audience is clearly defined in the introduction paragraph. The purpose of writing this assignment is also included.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Subtitles are highlighted, gives the reader a clear guide when reading.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title of figure 1 is directly below the visual on the word doc.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document ends abruptly, maybe a short conclusion would help readers know that the explanation of the term is finished.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Expression: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use of parenthetical definition is excellent, assists with understanding the expanded definition.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Overall, the expression is professional, and have avoided a big chunk of text.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Grammar and Technical Errors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refer to the following in regards to minor grammatical errors: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the expanded definition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en-US"/>
        </w:rPr>
        <w:t>Standard deviation can only used to describe data with quantitative variables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 change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en-US"/>
        </w:rPr>
        <w:t>can only used 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can only be used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standard deviation is showed pictorially in Figure 1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change the word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en-US"/>
        </w:rPr>
        <w:t>showed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shown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Work Cited list: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Impressive works cited list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however, the correct MLA style is required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Missing one in-text citation in the expanded definition section: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 sum of the squared differences between a data point and the mean ()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;  including the author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name and page number in the parenthesis that you provided.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Concluding comments: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Your definition is interesting to read; informative and nicely organized, thank you. With the following edits, and a good proofread for small errors, this will be a really useful and excellent document: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-Correcting minor grammar errors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-Editing in-text citation and change the work cited style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-Including a proper conclusion will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strengthen your work </w:t>
      </w:r>
    </w:p>
    <w:p>
      <w:pPr>
        <w:pStyle w:val="Body"/>
        <w:spacing w:line="480" w:lineRule="auto"/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Overall, it was an enjoyable read. </w:t>
      </w:r>
      <w:r>
        <w:rPr>
          <w:rFonts w:ascii="Times New Roman" w:hAnsi="Times New Roman"/>
          <w:sz w:val="24"/>
          <w:szCs w:val="24"/>
          <w:rtl w:val="0"/>
          <w:lang w:val="en-US"/>
        </w:rPr>
        <w:t>Thank you and please feel free to ask any questions, it has been a pleasure reviewing this work. Enjoy.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