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>IV.  Three Reference Letter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To Rui Cai :&lt;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"mailto:ruicay@gmail.com"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ruicay@gmail.com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&gt;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From :ShuJun Peng 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"mailto:shujunpengschool@gmail.com"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shujunpengschool@gmail.com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&gt;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Date: December 16, 2020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Subject: Request for Reference for Translator Position at </w:t>
      </w:r>
      <w:r>
        <w:rPr>
          <w:rStyle w:val="None"/>
          <w:rFonts w:ascii="Times New Roman" w:hAnsi="Times New Roman"/>
          <w:sz w:val="24"/>
          <w:szCs w:val="24"/>
          <w:rtl w:val="0"/>
        </w:rPr>
        <w:t>Bittele  Electronics Inc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.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Dear Rui,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I hope this email finds you well.  Thank you for your support when I was in the UBC Chinese program, I enjoyed my time working as a volunteer last year. I am reaching out to ask for a reference for a position I am applying for. 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This position is seeking for a translator who is fluent in English and Chinese. From this position, I am hoping to enhance my communications skills. Having worked along aside you in the Chinese program, 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zh-TW" w:eastAsia="zh-TW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ve learned great deal in terms of how to correct student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zh-TW" w:eastAsia="zh-TW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s minor grammar errors, how to deliver my content in a culturally appropriate way. Thank you again for your assistance. 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I have attached my current resume and job advertisement for the position. If you are conformable with making the referral, please fell free to email me at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"mailto:shujunpengschool@gmail.com"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shujunpengschool@gmail.com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. 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Sincerely,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654050</wp:posOffset>
            </wp:positionH>
            <wp:positionV relativeFrom="line">
              <wp:posOffset>246284</wp:posOffset>
            </wp:positionV>
            <wp:extent cx="1132322" cy="2861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2" cy="286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Shujjunpeng.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To : Xin Wu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"mailto:xinwu@gmail.com"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xinwu@gmail.com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&gt;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From: ShuJun Peng 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"mailto:shujunpengschool@gmail.com"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shujunpengschool@gmail.com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&gt;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Date: December 16, 2020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Subject: Request for Reference for Translator Position at </w:t>
      </w:r>
      <w:r>
        <w:rPr>
          <w:rStyle w:val="None"/>
          <w:rFonts w:ascii="Times New Roman" w:hAnsi="Times New Roman"/>
          <w:sz w:val="24"/>
          <w:szCs w:val="24"/>
          <w:rtl w:val="0"/>
        </w:rPr>
        <w:t>Bittele  Electronics Inc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.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Dear Xin, 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I hope this email finds you well. Working with you at UBC Chinese program has taught me quite a bit about how to communicate with students from various culture background. I am reaching out to you because I am applying for a translator position at Bittele Electronics Inc.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This position is seeking for a translator who is fluent in English and Chinese. From this position, I am hoping to enhance my communications skills.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Under your supervision, I am confident to say that I have attained the skills of p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roofread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ing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, revis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ing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and edit 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ing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final translated versions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. Thank you again for your support last year.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Please let me know if you are willing to provide a reference letter for this position. I have attached my resume for reference. Please feel free to email me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"mailto:shujunpengschool@gmail.com"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shujunpengschool@gmail.com</w:t>
      </w:r>
      <w:r>
        <w:rPr/>
        <w:fldChar w:fldCharType="end" w:fldLock="0"/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Sincerely,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648669</wp:posOffset>
            </wp:positionH>
            <wp:positionV relativeFrom="line">
              <wp:posOffset>239296</wp:posOffset>
            </wp:positionV>
            <wp:extent cx="923200" cy="2332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00" cy="233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Shujjunpeng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To : Sue Bai Yao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"mailto:suebaiyao@gmail.com"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suebaiyao@gmail.com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&gt;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From: ShuJun Peng 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"mailto:shujunpengschool@gmail.com"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shujunpengschool@gmail.com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&gt;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Date: December 16, 2020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Subject: Request for Reference for Translator Position at </w:t>
      </w:r>
      <w:r>
        <w:rPr>
          <w:rStyle w:val="None"/>
          <w:rFonts w:ascii="Times New Roman" w:hAnsi="Times New Roman"/>
          <w:sz w:val="24"/>
          <w:szCs w:val="24"/>
          <w:rtl w:val="0"/>
        </w:rPr>
        <w:t>Bittele  Electronics Inc</w:t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.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Dear Suebai,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    I hope this email finds you well. I enjoyed working with you in Chinese UBC Program. You always took the time to mentor me before my session starts, thank you again for your support. 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I am reaching out to you because  I am applying for a translator position at Bittele Electronics Inc.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    This position requires a person who is fluent in English and Chinese, and I believe with your training, I have become a better communicator, which is why I hope you could affirm my knowledge and skills. 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    Please let me know if you are willing to provide a reference letter for this position. I have attached my resume for reference. Please feel free to email me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"mailto:shujunpengschool@gmail.com"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shujunpengschool@gmail.com</w:t>
      </w:r>
      <w:r>
        <w:rPr/>
        <w:fldChar w:fldCharType="end" w:fldLock="0"/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Sincerely,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648669</wp:posOffset>
            </wp:positionH>
            <wp:positionV relativeFrom="line">
              <wp:posOffset>239296</wp:posOffset>
            </wp:positionV>
            <wp:extent cx="923200" cy="2332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00" cy="233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Shujjunpeng</w:t>
      </w:r>
    </w:p>
    <w:p>
      <w:pPr>
        <w:pStyle w:val="Body A"/>
        <w:spacing w:line="48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