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61E0" w14:textId="77777777" w:rsidR="005C0F01" w:rsidRDefault="00F02F04">
      <w:r>
        <w:t>2816 West King Edward Ave</w:t>
      </w:r>
    </w:p>
    <w:p w14:paraId="24169928" w14:textId="77777777" w:rsidR="005C0F01" w:rsidRDefault="00F02F04">
      <w:r>
        <w:t>Vancouver, BC,</w:t>
      </w:r>
    </w:p>
    <w:p w14:paraId="11FE51A6" w14:textId="77777777" w:rsidR="005C0F01" w:rsidRDefault="00F02F04">
      <w:r>
        <w:t>V6L 1T9</w:t>
      </w:r>
    </w:p>
    <w:p w14:paraId="648F1708" w14:textId="77777777" w:rsidR="005C0F01" w:rsidRDefault="005C0F01">
      <w:pPr>
        <w:spacing w:line="240" w:lineRule="auto"/>
      </w:pPr>
    </w:p>
    <w:p w14:paraId="607383EB" w14:textId="77777777" w:rsidR="005C0F01" w:rsidRDefault="005C0F01"/>
    <w:p w14:paraId="4A98AB6F" w14:textId="77777777" w:rsidR="005C0F01" w:rsidRDefault="00F02F04">
      <w:r>
        <w:t>May 22nd 2020</w:t>
      </w:r>
    </w:p>
    <w:p w14:paraId="5DF58BBA" w14:textId="77777777" w:rsidR="005C0F01" w:rsidRDefault="005C0F01"/>
    <w:p w14:paraId="2FFE4692" w14:textId="77777777" w:rsidR="005C0F01" w:rsidRDefault="005C0F01"/>
    <w:p w14:paraId="48E62D60" w14:textId="77777777" w:rsidR="005C0F01" w:rsidRDefault="00F02F04">
      <w:r>
        <w:t xml:space="preserve">English 301 </w:t>
      </w:r>
      <w:proofErr w:type="spellStart"/>
      <w:proofErr w:type="gramStart"/>
      <w:r>
        <w:t>Class,Summer</w:t>
      </w:r>
      <w:proofErr w:type="spellEnd"/>
      <w:proofErr w:type="gramEnd"/>
      <w:r>
        <w:t xml:space="preserve"> Session 1, 2020</w:t>
      </w:r>
    </w:p>
    <w:p w14:paraId="416789A7" w14:textId="77777777" w:rsidR="005C0F01" w:rsidRDefault="00F02F04">
      <w:r>
        <w:t>University of British Columbia</w:t>
      </w:r>
    </w:p>
    <w:p w14:paraId="3C1893F9" w14:textId="77777777" w:rsidR="005C0F01" w:rsidRDefault="00F02F04">
      <w:r>
        <w:t>Vancouver, BC,</w:t>
      </w:r>
    </w:p>
    <w:p w14:paraId="15F19C2A" w14:textId="77777777" w:rsidR="005C0F01" w:rsidRDefault="00F02F04">
      <w:r>
        <w:t>V6T 1Z1</w:t>
      </w:r>
    </w:p>
    <w:p w14:paraId="7100AF87" w14:textId="77777777" w:rsidR="005C0F01" w:rsidRDefault="005C0F01"/>
    <w:p w14:paraId="425AB7B1" w14:textId="77777777" w:rsidR="005C0F01" w:rsidRDefault="005C0F01"/>
    <w:p w14:paraId="2D45DFA3" w14:textId="77777777" w:rsidR="005C0F01" w:rsidRDefault="00F02F04">
      <w:pPr>
        <w:rPr>
          <w:i/>
        </w:rPr>
      </w:pPr>
      <w:r>
        <w:t>Attention:</w:t>
      </w:r>
      <w:r>
        <w:rPr>
          <w:i/>
        </w:rPr>
        <w:t xml:space="preserve"> Excellent Writers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English 301</w:t>
      </w:r>
    </w:p>
    <w:p w14:paraId="6CA13DFD" w14:textId="77777777" w:rsidR="005C0F01" w:rsidRDefault="005C0F01"/>
    <w:p w14:paraId="00D40195" w14:textId="77777777" w:rsidR="005C0F01" w:rsidRDefault="00F02F04">
      <w:pPr>
        <w:rPr>
          <w:i/>
        </w:rPr>
      </w:pPr>
      <w:r>
        <w:rPr>
          <w:i/>
        </w:rPr>
        <w:t>For my future potential group members,</w:t>
      </w:r>
    </w:p>
    <w:p w14:paraId="604D6F8B" w14:textId="77777777" w:rsidR="005C0F01" w:rsidRDefault="005C0F01"/>
    <w:p w14:paraId="15BD0D1A" w14:textId="77777777" w:rsidR="005C0F01" w:rsidRDefault="00F02F04">
      <w:r>
        <w:t>Hi! I write this letter to explain both my writing strengths and weaknesses, so that we may supplement each other, and henceforth improve our writing skills.</w:t>
      </w:r>
    </w:p>
    <w:p w14:paraId="10AC6914" w14:textId="77777777" w:rsidR="005C0F01" w:rsidRDefault="005C0F01"/>
    <w:p w14:paraId="4147D472" w14:textId="3B93A096" w:rsidR="005C0F01" w:rsidRDefault="00F02F04">
      <w:r>
        <w:t>I have worked on a Capstone project with 7 team members and external stakeholders. I had to focus</w:t>
      </w:r>
      <w:r>
        <w:t xml:space="preserve"> on the priorities of the various stakeholders and I had to develop my </w:t>
      </w:r>
      <w:r w:rsidR="007A1D40">
        <w:t>arguments. This</w:t>
      </w:r>
      <w:r>
        <w:t xml:space="preserve"> has put me in a position to collaborate with other people. I have learnt how to use Slack channels and Discord groups to strengthen communication and increase clarity and</w:t>
      </w:r>
      <w:r>
        <w:t xml:space="preserve"> understanding within the team.</w:t>
      </w:r>
    </w:p>
    <w:p w14:paraId="7BADEB62" w14:textId="77777777" w:rsidR="005C0F01" w:rsidRDefault="005C0F01"/>
    <w:p w14:paraId="5A2C03DD" w14:textId="4B9D3151" w:rsidR="005C0F01" w:rsidRDefault="00F02F04">
      <w:r>
        <w:t xml:space="preserve">I have a lot of experience developing User Manuals, which has taught me a variety of skills that I consider my writing </w:t>
      </w:r>
      <w:r w:rsidR="007A1D40">
        <w:t>strengths</w:t>
      </w:r>
      <w:r>
        <w:t xml:space="preserve"> must keep these documents engaging to maintain the attention of the reader. Henceforth, I </w:t>
      </w:r>
      <w:r>
        <w:t xml:space="preserve">learnt how to use a variety of vocabulary, to make it interesting for the reader to follow along. In </w:t>
      </w:r>
      <w:r w:rsidR="007A1D40">
        <w:t>addition, user</w:t>
      </w:r>
      <w:r>
        <w:t xml:space="preserve"> manuals must also illustrate various procedures for the proper use of a product. From this, I have learned to use adequately descriptive lang</w:t>
      </w:r>
      <w:r>
        <w:t xml:space="preserve">uage. </w:t>
      </w:r>
    </w:p>
    <w:p w14:paraId="659D1976" w14:textId="77777777" w:rsidR="005C0F01" w:rsidRDefault="005C0F01"/>
    <w:p w14:paraId="56E6BE73" w14:textId="694885D5" w:rsidR="005C0F01" w:rsidRDefault="00F02F04">
      <w:r>
        <w:t xml:space="preserve">Another strength is my multicultural </w:t>
      </w:r>
      <w:r w:rsidR="007A1D40">
        <w:t>background. I</w:t>
      </w:r>
      <w:r>
        <w:t xml:space="preserve"> have lived in India, China and Malaysia. This has made me more empathetic of other people’s cultures and better at working in a multicultural team</w:t>
      </w:r>
      <w:proofErr w:type="gramStart"/>
      <w:r>
        <w:t>. .</w:t>
      </w:r>
      <w:proofErr w:type="gramEnd"/>
      <w:r>
        <w:t xml:space="preserve"> </w:t>
      </w:r>
    </w:p>
    <w:p w14:paraId="6D2521E8" w14:textId="77777777" w:rsidR="005C0F01" w:rsidRDefault="005C0F01"/>
    <w:p w14:paraId="4492C335" w14:textId="75865C92" w:rsidR="005C0F01" w:rsidRDefault="00F02F04">
      <w:r>
        <w:t xml:space="preserve">My biggest weakness is that, at times, I lack </w:t>
      </w:r>
      <w:proofErr w:type="spellStart"/>
      <w:r>
        <w:t>succinty</w:t>
      </w:r>
      <w:proofErr w:type="spellEnd"/>
      <w:r>
        <w:t xml:space="preserve">, and conciseness. I tend to over explain in fear that my audience may not fully understand. In </w:t>
      </w:r>
      <w:r w:rsidR="007A1D40">
        <w:t>addition,</w:t>
      </w:r>
      <w:r>
        <w:t xml:space="preserve"> I have trouble prioritizing which aspects of an idea is most important hence I have trouble condensing the explanation down. </w:t>
      </w:r>
      <w:r w:rsidR="007A1D40">
        <w:t>However,</w:t>
      </w:r>
      <w:r>
        <w:t xml:space="preserve"> I have lea</w:t>
      </w:r>
      <w:r>
        <w:t xml:space="preserve">rned, putting space between me and my work which helps me see more clearly what's </w:t>
      </w:r>
      <w:r w:rsidR="007A1D40">
        <w:t>important.</w:t>
      </w:r>
      <w:r>
        <w:t xml:space="preserve"> </w:t>
      </w:r>
      <w:r w:rsidR="007A1D40">
        <w:t>However,</w:t>
      </w:r>
      <w:r>
        <w:t xml:space="preserve"> I hope to get better at being concise the first time around. </w:t>
      </w:r>
    </w:p>
    <w:p w14:paraId="4D57A0E5" w14:textId="77777777" w:rsidR="005C0F01" w:rsidRDefault="005C0F01"/>
    <w:p w14:paraId="35C44676" w14:textId="77777777" w:rsidR="005C0F01" w:rsidRDefault="00F02F04">
      <w:r>
        <w:lastRenderedPageBreak/>
        <w:t xml:space="preserve">My learning </w:t>
      </w:r>
      <w:r>
        <w:t>philosophy hinges on engagement, I learn best through discussions and debates. This may be in a class setting or a more informal setting such as on a group chat. I believe stating my thoughts out loud to another person helps me better organize my own thoug</w:t>
      </w:r>
      <w:r>
        <w:t>hts and solidify my understanding. Often it also leads to new ways of looking or understanding course material.</w:t>
      </w:r>
    </w:p>
    <w:p w14:paraId="45CFEB78" w14:textId="77777777" w:rsidR="005C0F01" w:rsidRDefault="005C0F01"/>
    <w:p w14:paraId="548922D3" w14:textId="3E9A321E" w:rsidR="005C0F01" w:rsidRDefault="00F02F04">
      <w:r>
        <w:t xml:space="preserve">If you believe that my skill set will best complement yours and would like to reach me to form a team. I can be reached on my email </w:t>
      </w:r>
      <w:hyperlink r:id="rId6">
        <w:r>
          <w:rPr>
            <w:color w:val="1155CC"/>
            <w:u w:val="single"/>
          </w:rPr>
          <w:t>siddhero97@gmail.com</w:t>
        </w:r>
      </w:hyperlink>
      <w:r>
        <w:t xml:space="preserve"> or my phone n</w:t>
      </w:r>
      <w:bookmarkStart w:id="0" w:name="_GoBack"/>
      <w:bookmarkEnd w:id="0"/>
      <w:r>
        <w:t>umber 2363343290</w:t>
      </w:r>
    </w:p>
    <w:p w14:paraId="2C09D664" w14:textId="77777777" w:rsidR="005C0F01" w:rsidRDefault="005C0F01"/>
    <w:p w14:paraId="107276B9" w14:textId="77777777" w:rsidR="005C0F01" w:rsidRDefault="005C0F01"/>
    <w:p w14:paraId="12415A1F" w14:textId="77777777" w:rsidR="005C0F01" w:rsidRDefault="00F02F04">
      <w:r>
        <w:t>Best Regards</w:t>
      </w:r>
    </w:p>
    <w:p w14:paraId="702B129A" w14:textId="77777777" w:rsidR="005C0F01" w:rsidRDefault="00F02F04">
      <w:r>
        <w:rPr>
          <w:noProof/>
        </w:rPr>
        <w:drawing>
          <wp:inline distT="114300" distB="114300" distL="114300" distR="114300" wp14:anchorId="4B154C4A" wp14:editId="0B1C91BF">
            <wp:extent cx="1997946" cy="404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923" t="42165" r="2243" b="24501"/>
                    <a:stretch>
                      <a:fillRect/>
                    </a:stretch>
                  </pic:blipFill>
                  <pic:spPr>
                    <a:xfrm>
                      <a:off x="0" y="0"/>
                      <a:ext cx="1997946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598C1" w14:textId="77777777" w:rsidR="005C0F01" w:rsidRDefault="005C0F01"/>
    <w:p w14:paraId="1D71F2DE" w14:textId="77777777" w:rsidR="005C0F01" w:rsidRDefault="005C0F01"/>
    <w:p w14:paraId="377EDE74" w14:textId="77777777" w:rsidR="005C0F01" w:rsidRDefault="00F02F04">
      <w:r>
        <w:t>Siddhartha Gupta</w:t>
      </w:r>
    </w:p>
    <w:p w14:paraId="1928DDA3" w14:textId="77777777" w:rsidR="005C0F01" w:rsidRDefault="005C0F01"/>
    <w:p w14:paraId="4FCB735B" w14:textId="77777777" w:rsidR="005C0F01" w:rsidRDefault="005C0F01"/>
    <w:sectPr w:rsidR="005C0F0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B05C2" w14:textId="77777777" w:rsidR="00F02F04" w:rsidRDefault="00F02F04">
      <w:pPr>
        <w:spacing w:line="240" w:lineRule="auto"/>
      </w:pPr>
      <w:r>
        <w:separator/>
      </w:r>
    </w:p>
  </w:endnote>
  <w:endnote w:type="continuationSeparator" w:id="0">
    <w:p w14:paraId="203AB3C6" w14:textId="77777777" w:rsidR="00F02F04" w:rsidRDefault="00F02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35A76" w14:textId="77777777" w:rsidR="00F02F04" w:rsidRDefault="00F02F04">
      <w:pPr>
        <w:spacing w:line="240" w:lineRule="auto"/>
      </w:pPr>
      <w:r>
        <w:separator/>
      </w:r>
    </w:p>
  </w:footnote>
  <w:footnote w:type="continuationSeparator" w:id="0">
    <w:p w14:paraId="6037CEBC" w14:textId="77777777" w:rsidR="00F02F04" w:rsidRDefault="00F02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66DC" w14:textId="77777777" w:rsidR="005C0F01" w:rsidRDefault="005C0F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01"/>
    <w:rsid w:val="00350A31"/>
    <w:rsid w:val="005C0F01"/>
    <w:rsid w:val="007A1D40"/>
    <w:rsid w:val="00F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1BC1"/>
  <w15:docId w15:val="{A6F57EE7-D55C-46D0-95D3-F2043690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ddhero97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Siddhartha Gupta</cp:lastModifiedBy>
  <cp:revision>2</cp:revision>
  <dcterms:created xsi:type="dcterms:W3CDTF">2020-05-22T18:23:00Z</dcterms:created>
  <dcterms:modified xsi:type="dcterms:W3CDTF">2020-05-22T18:23:00Z</dcterms:modified>
</cp:coreProperties>
</file>