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9E6F3" w14:textId="77777777" w:rsidR="00097B5F" w:rsidRPr="00486BA2" w:rsidRDefault="00097B5F" w:rsidP="00097B5F">
      <w:pPr>
        <w:spacing w:line="480" w:lineRule="auto"/>
        <w:rPr>
          <w:rFonts w:ascii="Times New Roman" w:hAnsi="Times New Roman" w:cs="Times New Roman"/>
          <w:b/>
          <w:u w:val="single"/>
          <w:lang w:val="en-CA"/>
        </w:rPr>
      </w:pPr>
      <w:r w:rsidRPr="00486BA2">
        <w:rPr>
          <w:rFonts w:ascii="Times New Roman" w:hAnsi="Times New Roman" w:cs="Times New Roman"/>
          <w:b/>
          <w:u w:val="single"/>
          <w:lang w:val="en-CA"/>
        </w:rPr>
        <w:t xml:space="preserve">Lessons Plans </w:t>
      </w:r>
    </w:p>
    <w:p w14:paraId="223DEF44" w14:textId="77777777" w:rsidR="00097B5F" w:rsidRDefault="00097B5F" w:rsidP="00097B5F">
      <w:pPr>
        <w:pStyle w:val="Normal1"/>
      </w:pPr>
      <w:r>
        <w:rPr>
          <w:b/>
        </w:rPr>
        <w:t>Lesson Name or Number:</w:t>
      </w:r>
      <w:r>
        <w:rPr>
          <w:b/>
          <w:u w:val="single"/>
        </w:rPr>
        <w:t xml:space="preserve">     Basketball Unit-Lesson # 1 -Shooting                                                                                          </w:t>
      </w:r>
    </w:p>
    <w:p w14:paraId="3D10C843" w14:textId="77777777" w:rsidR="00097B5F" w:rsidRDefault="00097B5F" w:rsidP="00097B5F">
      <w:pPr>
        <w:pStyle w:val="Normal1"/>
        <w:rPr>
          <w:b/>
          <w:u w:val="single"/>
        </w:rPr>
      </w:pPr>
      <w:r>
        <w:rPr>
          <w:b/>
        </w:rPr>
        <w:t>Name</w:t>
      </w:r>
      <w:proofErr w:type="gramStart"/>
      <w:r>
        <w:rPr>
          <w:b/>
        </w:rPr>
        <w:t>:</w:t>
      </w:r>
      <w:r>
        <w:rPr>
          <w:b/>
          <w:u w:val="single"/>
        </w:rPr>
        <w:t xml:space="preserve"> ,</w:t>
      </w:r>
      <w:proofErr w:type="gramEnd"/>
      <w:r>
        <w:rPr>
          <w:b/>
        </w:rPr>
        <w:t xml:space="preserve"> Subject:</w:t>
      </w:r>
      <w:r>
        <w:rPr>
          <w:b/>
          <w:u w:val="single"/>
        </w:rPr>
        <w:t xml:space="preserve">           PHE                , </w:t>
      </w:r>
      <w:r>
        <w:rPr>
          <w:b/>
        </w:rPr>
        <w:t>Grade:</w:t>
      </w:r>
      <w:r>
        <w:rPr>
          <w:b/>
          <w:u w:val="single"/>
        </w:rPr>
        <w:t xml:space="preserve">     9      ,</w:t>
      </w:r>
      <w:r>
        <w:rPr>
          <w:b/>
        </w:rPr>
        <w:t xml:space="preserve"> Date:</w:t>
      </w:r>
      <w:r>
        <w:rPr>
          <w:b/>
          <w:u w:val="single"/>
        </w:rPr>
        <w:t xml:space="preserve">       February          </w:t>
      </w:r>
    </w:p>
    <w:p w14:paraId="47DF93E5" w14:textId="77777777" w:rsidR="00097B5F" w:rsidRDefault="00097B5F" w:rsidP="00097B5F">
      <w:pPr>
        <w:pStyle w:val="Normal1"/>
      </w:pPr>
    </w:p>
    <w:p w14:paraId="6739A50F" w14:textId="77777777" w:rsidR="00097B5F" w:rsidRDefault="00097B5F" w:rsidP="00097B5F">
      <w:pPr>
        <w:pStyle w:val="Normal1"/>
      </w:pPr>
      <w:r w:rsidRPr="005B4C2A">
        <w:rPr>
          <w:b/>
        </w:rPr>
        <w:t>Rationale:</w:t>
      </w:r>
      <w:r>
        <w:t xml:space="preserve"> Gr. 9 </w:t>
      </w:r>
    </w:p>
    <w:p w14:paraId="297E2DBB" w14:textId="77777777" w:rsidR="00097B5F" w:rsidRDefault="00097B5F" w:rsidP="00097B5F">
      <w:pPr>
        <w:pStyle w:val="Normal1"/>
      </w:pPr>
      <w:r>
        <w:t xml:space="preserve">26 students </w:t>
      </w:r>
    </w:p>
    <w:p w14:paraId="68AD2D62" w14:textId="77777777" w:rsidR="00097B5F" w:rsidRDefault="00097B5F" w:rsidP="00097B5F">
      <w:pPr>
        <w:pStyle w:val="Normal1"/>
      </w:pPr>
    </w:p>
    <w:p w14:paraId="56B2E942" w14:textId="77777777" w:rsidR="00097B5F" w:rsidRDefault="00097B5F" w:rsidP="00097B5F">
      <w:pPr>
        <w:pStyle w:val="Normal1"/>
        <w:rPr>
          <w:b/>
        </w:rPr>
      </w:pPr>
      <w:r w:rsidRPr="005B4C2A">
        <w:rPr>
          <w:b/>
        </w:rPr>
        <w:t>Core Competencies:</w:t>
      </w:r>
      <w:r>
        <w:rPr>
          <w:b/>
        </w:rPr>
        <w:t xml:space="preserve">                                               Content: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7B5F" w14:paraId="50927BC8" w14:textId="77777777" w:rsidTr="00EA31DE">
        <w:tc>
          <w:tcPr>
            <w:tcW w:w="4788" w:type="dxa"/>
          </w:tcPr>
          <w:p w14:paraId="28AB6EF5" w14:textId="77777777" w:rsidR="00097B5F" w:rsidRDefault="00097B5F" w:rsidP="00EA31DE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Physical Literacy: </w:t>
            </w:r>
          </w:p>
          <w:p w14:paraId="53CC68A5" w14:textId="77777777" w:rsidR="00097B5F" w:rsidRPr="006A3937" w:rsidRDefault="00097B5F" w:rsidP="00097B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6A3937">
              <w:rPr>
                <w:rFonts w:ascii="Times New Roman" w:hAnsi="Times New Roman" w:cs="Times New Roman"/>
                <w:lang w:val="en-CA"/>
              </w:rPr>
              <w:t xml:space="preserve">Develop, refine, and apply fundamental movement skills in a variety of physical activities and environment </w:t>
            </w:r>
          </w:p>
          <w:p w14:paraId="63D77242" w14:textId="77777777" w:rsidR="00097B5F" w:rsidRPr="005B4C2A" w:rsidRDefault="00097B5F" w:rsidP="00097B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Apply methods of monitoring and adjusting exertion levels in physical activity. </w:t>
            </w:r>
          </w:p>
          <w:p w14:paraId="5B473287" w14:textId="77777777" w:rsidR="00097B5F" w:rsidRPr="005B4C2A" w:rsidRDefault="00097B5F" w:rsidP="00097B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>Develop and demonstrate safety, fair play, and leadership in physical activities.</w:t>
            </w:r>
          </w:p>
        </w:tc>
        <w:tc>
          <w:tcPr>
            <w:tcW w:w="4788" w:type="dxa"/>
          </w:tcPr>
          <w:p w14:paraId="556A5C1A" w14:textId="77777777" w:rsidR="00097B5F" w:rsidRDefault="00097B5F" w:rsidP="00EA31DE">
            <w:pPr>
              <w:pStyle w:val="Normal1"/>
              <w:rPr>
                <w:b/>
              </w:rPr>
            </w:pPr>
          </w:p>
          <w:p w14:paraId="6C5C4355" w14:textId="77777777" w:rsidR="00097B5F" w:rsidRDefault="00097B5F" w:rsidP="00097B5F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lang w:val="en-CA"/>
              </w:rPr>
            </w:pPr>
            <w:r w:rsidRPr="00E73175">
              <w:rPr>
                <w:rFonts w:ascii="Times New Roman" w:hAnsi="Times New Roman" w:cs="Times New Roman"/>
                <w:lang w:val="en-CA"/>
              </w:rPr>
              <w:t>Proper technique for fundamental movement skills including locomotor and manipulative skills</w:t>
            </w:r>
            <w:r>
              <w:rPr>
                <w:rFonts w:ascii="Times New Roman" w:hAnsi="Times New Roman" w:cs="Times New Roman"/>
                <w:lang w:val="en-CA"/>
              </w:rPr>
              <w:t xml:space="preserve">. </w:t>
            </w:r>
          </w:p>
          <w:p w14:paraId="2A9017AE" w14:textId="77777777" w:rsidR="00097B5F" w:rsidRDefault="00097B5F" w:rsidP="00097B5F">
            <w:pPr>
              <w:pStyle w:val="Normal1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Activity Self-check self-assessment</w:t>
            </w:r>
          </w:p>
          <w:p w14:paraId="74E9352A" w14:textId="77777777" w:rsidR="00097B5F" w:rsidRDefault="00097B5F" w:rsidP="00EA31DE">
            <w:pPr>
              <w:pStyle w:val="Normal1"/>
              <w:ind w:left="720"/>
              <w:rPr>
                <w:b/>
              </w:rPr>
            </w:pPr>
            <w:r>
              <w:rPr>
                <w:b/>
              </w:rPr>
              <w:t xml:space="preserve">About the skills of shooting, (ex: B.E.E.F) </w:t>
            </w:r>
          </w:p>
          <w:p w14:paraId="31A98CFC" w14:textId="77777777" w:rsidR="00097B5F" w:rsidRDefault="00097B5F" w:rsidP="00097B5F">
            <w:pPr>
              <w:pStyle w:val="Normal1"/>
              <w:numPr>
                <w:ilvl w:val="0"/>
                <w:numId w:val="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K.W.L- Introduction-to the lesson knowledge (student-oriented) </w:t>
            </w:r>
          </w:p>
        </w:tc>
      </w:tr>
      <w:tr w:rsidR="00097B5F" w14:paraId="63CB37BA" w14:textId="77777777" w:rsidTr="00EA31DE">
        <w:tc>
          <w:tcPr>
            <w:tcW w:w="4788" w:type="dxa"/>
          </w:tcPr>
          <w:p w14:paraId="1EA39880" w14:textId="77777777" w:rsidR="00097B5F" w:rsidRDefault="00097B5F" w:rsidP="00EA31DE">
            <w:pPr>
              <w:pStyle w:val="Normal1"/>
              <w:rPr>
                <w:b/>
              </w:rPr>
            </w:pPr>
            <w:r>
              <w:rPr>
                <w:b/>
              </w:rPr>
              <w:t xml:space="preserve">Healthy and active living: </w:t>
            </w:r>
          </w:p>
          <w:p w14:paraId="051E2F1C" w14:textId="77777777" w:rsidR="00097B5F" w:rsidRPr="006A3937" w:rsidRDefault="00097B5F" w:rsidP="00097B5F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lang w:val="en-CA"/>
              </w:rPr>
            </w:pPr>
            <w:r w:rsidRPr="006A3937">
              <w:rPr>
                <w:rFonts w:ascii="Times New Roman" w:hAnsi="Times New Roman" w:cs="Times New Roman"/>
                <w:lang w:val="en-CA"/>
              </w:rPr>
              <w:t xml:space="preserve">Participate daily physical activity designed to enhance and maintain health components of fitness. </w:t>
            </w:r>
          </w:p>
          <w:p w14:paraId="7201F905" w14:textId="77777777" w:rsidR="00097B5F" w:rsidRDefault="00097B5F" w:rsidP="00EA31DE">
            <w:pPr>
              <w:pStyle w:val="Normal1"/>
              <w:ind w:left="720"/>
              <w:rPr>
                <w:b/>
              </w:rPr>
            </w:pPr>
          </w:p>
        </w:tc>
        <w:tc>
          <w:tcPr>
            <w:tcW w:w="4788" w:type="dxa"/>
          </w:tcPr>
          <w:p w14:paraId="50BB2954" w14:textId="77777777" w:rsidR="00097B5F" w:rsidRPr="006A3937" w:rsidRDefault="00097B5F" w:rsidP="00097B5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en-CA"/>
              </w:rPr>
            </w:pPr>
            <w:r w:rsidRPr="006A3937">
              <w:rPr>
                <w:rFonts w:ascii="Times New Roman" w:hAnsi="Times New Roman" w:cs="Times New Roman"/>
                <w:lang w:val="en-CA"/>
              </w:rPr>
              <w:t xml:space="preserve">Participate daily physical activity designed to enhance and maintain health components of fitness. </w:t>
            </w:r>
          </w:p>
          <w:p w14:paraId="372D66BD" w14:textId="77777777" w:rsidR="00097B5F" w:rsidRDefault="00097B5F" w:rsidP="00EA31DE">
            <w:pPr>
              <w:pStyle w:val="Normal1"/>
              <w:rPr>
                <w:b/>
              </w:rPr>
            </w:pPr>
          </w:p>
        </w:tc>
      </w:tr>
    </w:tbl>
    <w:p w14:paraId="0625B6F6" w14:textId="77777777" w:rsidR="00097B5F" w:rsidRPr="005B4C2A" w:rsidRDefault="00097B5F" w:rsidP="00097B5F">
      <w:pPr>
        <w:pStyle w:val="Normal1"/>
        <w:rPr>
          <w:b/>
        </w:rPr>
      </w:pPr>
    </w:p>
    <w:p w14:paraId="6FE8AD6B" w14:textId="77777777" w:rsidR="00097B5F" w:rsidRPr="005B4C2A" w:rsidRDefault="00097B5F" w:rsidP="00097B5F">
      <w:pPr>
        <w:pStyle w:val="Normal1"/>
        <w:rPr>
          <w:b/>
        </w:rPr>
      </w:pPr>
    </w:p>
    <w:p w14:paraId="4C51C899" w14:textId="77777777" w:rsidR="00097B5F" w:rsidRDefault="00097B5F" w:rsidP="00097B5F">
      <w:pPr>
        <w:pStyle w:val="Normal1"/>
        <w:rPr>
          <w:b/>
        </w:rPr>
      </w:pPr>
      <w:r w:rsidRPr="005B4C2A">
        <w:rPr>
          <w:b/>
        </w:rPr>
        <w:t>Instructional Objective(s):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97B5F" w14:paraId="41D4DDD4" w14:textId="77777777" w:rsidTr="00EA31DE">
        <w:tc>
          <w:tcPr>
            <w:tcW w:w="3192" w:type="dxa"/>
          </w:tcPr>
          <w:p w14:paraId="7889709E" w14:textId="77777777" w:rsidR="00097B5F" w:rsidRPr="005B4C2A" w:rsidRDefault="00097B5F" w:rsidP="00EA31DE">
            <w:pPr>
              <w:pStyle w:val="Normal1"/>
              <w:rPr>
                <w:b/>
                <w:u w:val="single"/>
              </w:rPr>
            </w:pPr>
            <w:r w:rsidRPr="005B4C2A">
              <w:rPr>
                <w:b/>
                <w:u w:val="single"/>
              </w:rPr>
              <w:t>Psychomotor:</w:t>
            </w:r>
          </w:p>
          <w:p w14:paraId="4BB251D6" w14:textId="77777777" w:rsidR="00097B5F" w:rsidRDefault="00097B5F" w:rsidP="00097B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CA"/>
              </w:rPr>
            </w:pPr>
            <w:r w:rsidRPr="00FC6F8F">
              <w:rPr>
                <w:rFonts w:ascii="Times New Roman" w:hAnsi="Times New Roman" w:cs="Times New Roman"/>
                <w:lang w:val="en-CA"/>
              </w:rPr>
              <w:t xml:space="preserve">Students will develop, refine and apply fundamental movement skills in a </w:t>
            </w:r>
            <w:r w:rsidRPr="00FC6F8F">
              <w:rPr>
                <w:rFonts w:ascii="Times New Roman" w:hAnsi="Times New Roman" w:cs="Times New Roman"/>
                <w:lang w:val="en-CA"/>
              </w:rPr>
              <w:lastRenderedPageBreak/>
              <w:t>variety of physical activities and environments</w:t>
            </w:r>
          </w:p>
          <w:p w14:paraId="12FA6313" w14:textId="77777777" w:rsidR="00097B5F" w:rsidRPr="005B4C2A" w:rsidRDefault="00097B5F" w:rsidP="00097B5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Students will demonstrate and learn different skills to shooting through various team games. </w:t>
            </w:r>
          </w:p>
        </w:tc>
        <w:tc>
          <w:tcPr>
            <w:tcW w:w="3192" w:type="dxa"/>
          </w:tcPr>
          <w:p w14:paraId="2AB78BB2" w14:textId="77777777" w:rsidR="00097B5F" w:rsidRDefault="00097B5F" w:rsidP="00EA31DE">
            <w:pPr>
              <w:pStyle w:val="Normal1"/>
              <w:rPr>
                <w:b/>
                <w:u w:val="single"/>
              </w:rPr>
            </w:pPr>
            <w:r w:rsidRPr="005B4C2A">
              <w:rPr>
                <w:b/>
                <w:u w:val="single"/>
              </w:rPr>
              <w:lastRenderedPageBreak/>
              <w:t>Cognitive:</w:t>
            </w:r>
          </w:p>
          <w:p w14:paraId="5E77038E" w14:textId="77777777" w:rsidR="00097B5F" w:rsidRDefault="00097B5F" w:rsidP="00097B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CA"/>
              </w:rPr>
            </w:pPr>
            <w:r w:rsidRPr="00FC6F8F">
              <w:rPr>
                <w:rFonts w:ascii="Times New Roman" w:hAnsi="Times New Roman" w:cs="Times New Roman"/>
                <w:lang w:val="en-CA"/>
              </w:rPr>
              <w:t xml:space="preserve">Students </w:t>
            </w:r>
            <w:r>
              <w:rPr>
                <w:rFonts w:ascii="Times New Roman" w:hAnsi="Times New Roman" w:cs="Times New Roman"/>
                <w:lang w:val="en-CA"/>
              </w:rPr>
              <w:t xml:space="preserve">will participate and demonstrate knowledge of skill </w:t>
            </w:r>
            <w:r>
              <w:rPr>
                <w:rFonts w:ascii="Times New Roman" w:hAnsi="Times New Roman" w:cs="Times New Roman"/>
                <w:lang w:val="en-CA"/>
              </w:rPr>
              <w:lastRenderedPageBreak/>
              <w:t xml:space="preserve">acquisition of shooting a basketball. </w:t>
            </w:r>
          </w:p>
          <w:p w14:paraId="16D03AE7" w14:textId="77777777" w:rsidR="00097B5F" w:rsidRPr="005B4C2A" w:rsidRDefault="00097B5F" w:rsidP="00097B5F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Students will demonstrate understanding of the importance of the proper technique of shooting through different team games. </w:t>
            </w:r>
          </w:p>
        </w:tc>
        <w:tc>
          <w:tcPr>
            <w:tcW w:w="3192" w:type="dxa"/>
          </w:tcPr>
          <w:p w14:paraId="4D705B00" w14:textId="77777777" w:rsidR="00097B5F" w:rsidRDefault="00097B5F" w:rsidP="00EA31DE">
            <w:pPr>
              <w:pStyle w:val="Normal1"/>
              <w:rPr>
                <w:b/>
                <w:u w:val="single"/>
              </w:rPr>
            </w:pPr>
            <w:r w:rsidRPr="005B4C2A">
              <w:rPr>
                <w:b/>
                <w:u w:val="single"/>
              </w:rPr>
              <w:lastRenderedPageBreak/>
              <w:t xml:space="preserve">Affective: </w:t>
            </w:r>
          </w:p>
          <w:p w14:paraId="6A5FF9D8" w14:textId="77777777" w:rsidR="00097B5F" w:rsidRPr="00FA73C9" w:rsidRDefault="00097B5F" w:rsidP="00097B5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lang w:val="en-CA"/>
              </w:rPr>
            </w:pPr>
            <w:r w:rsidRPr="00FC6F8F">
              <w:rPr>
                <w:rFonts w:ascii="Times New Roman" w:hAnsi="Times New Roman" w:cs="Times New Roman"/>
                <w:lang w:val="en-CA"/>
              </w:rPr>
              <w:t>Students</w:t>
            </w:r>
            <w:r>
              <w:rPr>
                <w:rFonts w:ascii="Times New Roman" w:hAnsi="Times New Roman" w:cs="Times New Roman"/>
                <w:lang w:val="en-CA"/>
              </w:rPr>
              <w:t xml:space="preserve"> will demonstrate good sportsmanship by working together </w:t>
            </w:r>
            <w:r>
              <w:rPr>
                <w:rFonts w:ascii="Times New Roman" w:hAnsi="Times New Roman" w:cs="Times New Roman"/>
                <w:lang w:val="en-CA"/>
              </w:rPr>
              <w:lastRenderedPageBreak/>
              <w:t xml:space="preserve">within a group or with their partners. </w:t>
            </w:r>
          </w:p>
          <w:p w14:paraId="7F00D46B" w14:textId="77777777" w:rsidR="00097B5F" w:rsidRDefault="00097B5F" w:rsidP="00EA31DE">
            <w:pPr>
              <w:pStyle w:val="Normal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Safety: </w:t>
            </w:r>
          </w:p>
          <w:p w14:paraId="5DE1FDDD" w14:textId="77777777" w:rsidR="00097B5F" w:rsidRPr="005B4C2A" w:rsidRDefault="00097B5F" w:rsidP="00097B5F">
            <w:pPr>
              <w:pStyle w:val="Normal1"/>
              <w:numPr>
                <w:ilvl w:val="0"/>
                <w:numId w:val="5"/>
              </w:numPr>
              <w:spacing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B4C2A">
              <w:rPr>
                <w:rFonts w:ascii="Times New Roman" w:hAnsi="Times New Roman" w:cs="Times New Roman"/>
                <w:sz w:val="24"/>
                <w:szCs w:val="24"/>
              </w:rPr>
              <w:t>tudents will learn to stop and freeze when the instructor would say “get in your ready position</w:t>
            </w:r>
          </w:p>
        </w:tc>
      </w:tr>
    </w:tbl>
    <w:p w14:paraId="1E4EDFFD" w14:textId="77777777" w:rsidR="00097B5F" w:rsidRPr="005B4C2A" w:rsidRDefault="00097B5F" w:rsidP="00097B5F">
      <w:pPr>
        <w:pStyle w:val="Normal1"/>
        <w:rPr>
          <w:b/>
        </w:rPr>
      </w:pPr>
    </w:p>
    <w:p w14:paraId="52F3BBCF" w14:textId="77777777" w:rsidR="00097B5F" w:rsidRPr="005B4C2A" w:rsidRDefault="00097B5F" w:rsidP="00097B5F">
      <w:pPr>
        <w:pStyle w:val="Normal1"/>
        <w:rPr>
          <w:b/>
        </w:rPr>
      </w:pPr>
      <w:r w:rsidRPr="005B4C2A">
        <w:rPr>
          <w:b/>
        </w:rPr>
        <w:t>Preparation:</w:t>
      </w:r>
      <w:r>
        <w:rPr>
          <w:b/>
        </w:rPr>
        <w:t xml:space="preserve"> </w:t>
      </w:r>
      <w:r w:rsidRPr="008B29B5">
        <w:rPr>
          <w:b/>
          <w:u w:val="single"/>
        </w:rPr>
        <w:t xml:space="preserve">Location: Main Gym </w:t>
      </w:r>
      <w:proofErr w:type="gramStart"/>
      <w:r w:rsidRPr="008B29B5">
        <w:rPr>
          <w:b/>
          <w:u w:val="single"/>
        </w:rPr>
        <w:t>or  Half</w:t>
      </w:r>
      <w:proofErr w:type="gramEnd"/>
      <w:r w:rsidRPr="008B29B5">
        <w:rPr>
          <w:b/>
          <w:u w:val="single"/>
        </w:rPr>
        <w:t xml:space="preserve"> of the gym</w:t>
      </w:r>
      <w:r>
        <w:rPr>
          <w:b/>
        </w:rPr>
        <w:t xml:space="preserve">  (80-mins lesson)</w:t>
      </w:r>
    </w:p>
    <w:p w14:paraId="6B78D84D" w14:textId="77777777" w:rsidR="00097B5F" w:rsidRDefault="00097B5F" w:rsidP="00097B5F">
      <w:pPr>
        <w:pStyle w:val="Normal1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097B5F" w14:paraId="5E98DD72" w14:textId="77777777" w:rsidTr="00EA31DE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F597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>
              <w:t>Teacher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05FD2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>
              <w:t>Students</w:t>
            </w:r>
          </w:p>
        </w:tc>
      </w:tr>
      <w:tr w:rsidR="00097B5F" w14:paraId="1461568B" w14:textId="77777777" w:rsidTr="00EA31DE"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4364F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 w:rsidRPr="008B29B5">
              <w:rPr>
                <w:b/>
              </w:rPr>
              <w:t xml:space="preserve">Attendance: </w:t>
            </w:r>
            <w:r>
              <w:t xml:space="preserve">Instructor will take attendance as soon as the bell rings. </w:t>
            </w:r>
          </w:p>
          <w:p w14:paraId="6A542AA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Write on the board: </w:t>
            </w:r>
          </w:p>
          <w:p w14:paraId="39F4F3C1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Goals &amp; Objectives </w:t>
            </w:r>
          </w:p>
          <w:p w14:paraId="0537F79A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Overview of Unit (K.W.L-worksheet)</w:t>
            </w:r>
          </w:p>
          <w:p w14:paraId="4F22832B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Explain the importance of warm-up </w:t>
            </w:r>
          </w:p>
          <w:p w14:paraId="7A0EF99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Equipment: </w:t>
            </w:r>
          </w:p>
          <w:p w14:paraId="2B8AD294" w14:textId="77777777" w:rsidR="00097B5F" w:rsidRPr="008B29B5" w:rsidRDefault="00097B5F" w:rsidP="00097B5F">
            <w:pPr>
              <w:pStyle w:val="Normal1"/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Have everything ready prior to the lesson. 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49D1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 w:rsidRPr="008B29B5">
              <w:rPr>
                <w:b/>
              </w:rPr>
              <w:t>Attendance:</w:t>
            </w:r>
            <w:r>
              <w:t xml:space="preserve"> </w:t>
            </w:r>
            <w:r w:rsidRPr="008B29B5">
              <w:t>Student will line up, (Alpha-order), and instructor will take attendance, as soon the bell rings</w:t>
            </w:r>
            <w:r>
              <w:t>.</w:t>
            </w:r>
          </w:p>
          <w:p w14:paraId="03C5866F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Students will listen through the goals and objectives. </w:t>
            </w:r>
          </w:p>
          <w:p w14:paraId="4BC309F2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 xml:space="preserve">Students will get to ready to write in small groups, (K.W.L). </w:t>
            </w:r>
          </w:p>
        </w:tc>
      </w:tr>
    </w:tbl>
    <w:p w14:paraId="7541CCDD" w14:textId="77777777" w:rsidR="00097B5F" w:rsidRDefault="00097B5F" w:rsidP="00097B5F">
      <w:pPr>
        <w:pStyle w:val="Normal1"/>
      </w:pPr>
    </w:p>
    <w:p w14:paraId="785D273A" w14:textId="77777777" w:rsidR="00097B5F" w:rsidRPr="008B29B5" w:rsidRDefault="00097B5F" w:rsidP="00097B5F">
      <w:pPr>
        <w:pStyle w:val="Normal1"/>
        <w:rPr>
          <w:b/>
        </w:rPr>
      </w:pPr>
      <w:r w:rsidRPr="008B29B5">
        <w:rPr>
          <w:b/>
        </w:rPr>
        <w:t>Lesson Activities:</w:t>
      </w:r>
    </w:p>
    <w:p w14:paraId="28B6E078" w14:textId="77777777" w:rsidR="00097B5F" w:rsidRDefault="00097B5F" w:rsidP="00097B5F">
      <w:pPr>
        <w:pStyle w:val="Normal1"/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4"/>
        <w:gridCol w:w="4254"/>
        <w:gridCol w:w="852"/>
      </w:tblGrid>
      <w:tr w:rsidR="00097B5F" w14:paraId="2279BAB7" w14:textId="77777777" w:rsidTr="00EA31DE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33F0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>
              <w:t>Teacher Activities</w:t>
            </w: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3796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>
              <w:t>Student Activities</w:t>
            </w:r>
          </w:p>
        </w:tc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02E36" w14:textId="77777777" w:rsidR="00097B5F" w:rsidRDefault="00097B5F" w:rsidP="00EA31DE">
            <w:pPr>
              <w:pStyle w:val="Normal1"/>
              <w:widowControl w:val="0"/>
              <w:spacing w:line="240" w:lineRule="auto"/>
            </w:pPr>
            <w:r>
              <w:t>Time</w:t>
            </w:r>
          </w:p>
        </w:tc>
      </w:tr>
      <w:tr w:rsidR="00097B5F" w14:paraId="7E1B94F1" w14:textId="77777777" w:rsidTr="00EA31DE"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CC3F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Introduction (anticipatory set)</w:t>
            </w:r>
          </w:p>
          <w:p w14:paraId="25F5B6A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Hook question: </w:t>
            </w:r>
          </w:p>
          <w:p w14:paraId="5E6C6CF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“What types of skills do you need to learn about the sport of basketball or to increase your growth and development”?</w:t>
            </w:r>
          </w:p>
          <w:p w14:paraId="009E4E0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25134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Introduce students to K.W.L-worksheet</w:t>
            </w:r>
          </w:p>
          <w:p w14:paraId="2D615A5F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Instructor will assign groups in where students will think and reflect about the hook question. </w:t>
            </w:r>
          </w:p>
          <w:p w14:paraId="0AD4A9B5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Instructor will hand out a (K.W.L) chart per student. </w:t>
            </w:r>
          </w:p>
          <w:p w14:paraId="1B7F4B44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Instructor will also handout a student portfolio in where students will submit their (K.W.L) after their finish. </w:t>
            </w:r>
          </w:p>
          <w:p w14:paraId="7D77204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Assessment: Student portfolio </w:t>
            </w:r>
          </w:p>
          <w:p w14:paraId="5E1D526D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Instructor will briefly-explain the importance of the student portfolio and how this will record the students’ growth and development, throughout the unit.  </w:t>
            </w:r>
          </w:p>
          <w:p w14:paraId="25F0005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A1501E" wp14:editId="2E8B4AEB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64770</wp:posOffset>
                      </wp:positionV>
                      <wp:extent cx="5257800" cy="0"/>
                      <wp:effectExtent l="76200" t="101600" r="76200" b="1524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B6B654"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.05pt;margin-top:5.1pt;width:41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0349837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# 1: Student stretch </w:t>
            </w:r>
          </w:p>
          <w:p w14:paraId="364523C1" w14:textId="77777777" w:rsidR="00097B5F" w:rsidRPr="00B26F96" w:rsidRDefault="00097B5F" w:rsidP="00EA31DE">
            <w:pPr>
              <w:rPr>
                <w:rFonts w:ascii="Times New Roman" w:hAnsi="Times New Roman" w:cs="Times New Roman"/>
                <w:b/>
              </w:rPr>
            </w:pPr>
            <w:r w:rsidRPr="00B26F96">
              <w:rPr>
                <w:rFonts w:ascii="Times New Roman" w:hAnsi="Times New Roman" w:cs="Times New Roman"/>
                <w:b/>
              </w:rPr>
              <w:t xml:space="preserve">Instructor leads stretch: </w:t>
            </w:r>
          </w:p>
          <w:p w14:paraId="15796D73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Hamstring stretches </w:t>
            </w:r>
          </w:p>
          <w:p w14:paraId="6E688015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Back Stretches </w:t>
            </w:r>
          </w:p>
          <w:p w14:paraId="3A06A562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Calf Stretches </w:t>
            </w:r>
          </w:p>
          <w:p w14:paraId="2C036EE7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Groin Stretches </w:t>
            </w:r>
          </w:p>
          <w:p w14:paraId="1AC266A4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Shoulder Stretches </w:t>
            </w:r>
          </w:p>
          <w:p w14:paraId="2EE86970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 xml:space="preserve">Arms Stretches </w:t>
            </w:r>
          </w:p>
          <w:p w14:paraId="2521A895" w14:textId="77777777" w:rsidR="00097B5F" w:rsidRPr="00B26F96" w:rsidRDefault="00097B5F" w:rsidP="00EA31DE">
            <w:pPr>
              <w:rPr>
                <w:rFonts w:ascii="Times New Roman" w:hAnsi="Times New Roman" w:cs="Times New Roman"/>
              </w:rPr>
            </w:pPr>
          </w:p>
          <w:p w14:paraId="174D2D21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6F96">
              <w:rPr>
                <w:rFonts w:ascii="Times New Roman" w:hAnsi="Times New Roman" w:cs="Times New Roman"/>
              </w:rPr>
              <w:t xml:space="preserve">Instructor will explain throughout the stretches: “how in the beginning of every class two students will lead the stretch”. </w:t>
            </w:r>
          </w:p>
          <w:p w14:paraId="06C90C08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B26F96">
              <w:rPr>
                <w:rFonts w:ascii="Times New Roman" w:hAnsi="Times New Roman" w:cs="Times New Roman"/>
              </w:rPr>
              <w:t xml:space="preserve">The students will be selected according to the order in the attendance sheet. </w:t>
            </w:r>
          </w:p>
          <w:p w14:paraId="69DF357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C5DFCE" wp14:editId="3227B1C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105410</wp:posOffset>
                      </wp:positionV>
                      <wp:extent cx="5257800" cy="0"/>
                      <wp:effectExtent l="76200" t="101600" r="76200" b="15240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036F6" id="Straight Arrow Connector 6" o:spid="_x0000_s1026" type="#_x0000_t32" style="position:absolute;margin-left:-.85pt;margin-top:8.3pt;width:414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3314118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0E0A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Activity # 2 Warm-up:</w:t>
            </w:r>
          </w:p>
          <w:p w14:paraId="6AE634A3" w14:textId="77777777" w:rsidR="00097B5F" w:rsidRPr="00B26F96" w:rsidRDefault="00097B5F" w:rsidP="00EA31DE">
            <w:pPr>
              <w:rPr>
                <w:rFonts w:ascii="Times New Roman" w:hAnsi="Times New Roman" w:cs="Times New Roman"/>
                <w:b/>
              </w:rPr>
            </w:pPr>
            <w:r w:rsidRPr="00B26F96">
              <w:rPr>
                <w:rFonts w:ascii="Times New Roman" w:hAnsi="Times New Roman" w:cs="Times New Roman"/>
                <w:b/>
              </w:rPr>
              <w:t xml:space="preserve">Fitness Relay </w:t>
            </w:r>
          </w:p>
          <w:p w14:paraId="1C7E3B3E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lang w:val="en-CA"/>
              </w:rPr>
            </w:pPr>
            <w:r w:rsidRPr="00B26F96">
              <w:rPr>
                <w:rFonts w:ascii="Times New Roman" w:hAnsi="Times New Roman" w:cs="Times New Roman"/>
                <w:lang w:val="en-CA"/>
              </w:rPr>
              <w:t>Instructor will explain the importance of physical literacy to the fitness</w:t>
            </w:r>
            <w:r>
              <w:rPr>
                <w:rFonts w:ascii="Times New Roman" w:hAnsi="Times New Roman" w:cs="Times New Roman"/>
                <w:lang w:val="en-CA"/>
              </w:rPr>
              <w:t xml:space="preserve"> relay</w:t>
            </w:r>
            <w:r w:rsidRPr="00B26F96">
              <w:rPr>
                <w:rFonts w:ascii="Times New Roman" w:hAnsi="Times New Roman" w:cs="Times New Roman"/>
                <w:lang w:val="en-CA"/>
              </w:rPr>
              <w:t xml:space="preserve"> warm-up</w:t>
            </w:r>
            <w:r>
              <w:rPr>
                <w:rFonts w:ascii="Times New Roman" w:hAnsi="Times New Roman" w:cs="Times New Roman"/>
                <w:lang w:val="en-CA"/>
              </w:rPr>
              <w:t xml:space="preserve"> activity. </w:t>
            </w:r>
            <w:r w:rsidRPr="00B26F96">
              <w:rPr>
                <w:rFonts w:ascii="Times New Roman" w:hAnsi="Times New Roman" w:cs="Times New Roman"/>
                <w:lang w:val="en-CA"/>
              </w:rPr>
              <w:t xml:space="preserve">Also, how this relates to the proper fundamentals movements of the sport of basketball </w:t>
            </w:r>
          </w:p>
          <w:p w14:paraId="31B36DE6" w14:textId="77777777" w:rsidR="00097B5F" w:rsidRPr="00B26F96" w:rsidRDefault="00097B5F" w:rsidP="00EA31DE">
            <w:pPr>
              <w:rPr>
                <w:rFonts w:ascii="Times New Roman" w:hAnsi="Times New Roman" w:cs="Times New Roman"/>
              </w:rPr>
            </w:pPr>
          </w:p>
          <w:p w14:paraId="4B8BE91F" w14:textId="77777777" w:rsidR="00097B5F" w:rsidRPr="00B26F96" w:rsidRDefault="00097B5F" w:rsidP="00EA31DE">
            <w:pPr>
              <w:rPr>
                <w:rFonts w:ascii="Times New Roman" w:hAnsi="Times New Roman" w:cs="Times New Roman"/>
                <w:b/>
              </w:rPr>
            </w:pPr>
            <w:r w:rsidRPr="00B26F96">
              <w:rPr>
                <w:rFonts w:ascii="Times New Roman" w:hAnsi="Times New Roman" w:cs="Times New Roman"/>
                <w:b/>
              </w:rPr>
              <w:t xml:space="preserve">Body position: </w:t>
            </w:r>
          </w:p>
          <w:p w14:paraId="517B1890" w14:textId="77777777" w:rsidR="00097B5F" w:rsidRPr="00B26F96" w:rsidRDefault="00097B5F" w:rsidP="00097B5F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</w:rPr>
            </w:pPr>
            <w:r w:rsidRPr="00B26F96">
              <w:rPr>
                <w:rFonts w:ascii="Times New Roman" w:hAnsi="Times New Roman" w:cs="Times New Roman"/>
              </w:rPr>
              <w:t xml:space="preserve">Instructor will </w:t>
            </w:r>
            <w:r>
              <w:rPr>
                <w:rFonts w:ascii="Times New Roman" w:hAnsi="Times New Roman" w:cs="Times New Roman"/>
              </w:rPr>
              <w:t xml:space="preserve">organize all the students in their groups and will explain the steps of the relay. Students will be facing the instructor. </w:t>
            </w:r>
          </w:p>
          <w:p w14:paraId="7A6A1F08" w14:textId="77777777" w:rsidR="00097B5F" w:rsidRPr="00B26F96" w:rsidRDefault="00097B5F" w:rsidP="00EA31DE">
            <w:pPr>
              <w:rPr>
                <w:rFonts w:ascii="Times New Roman" w:hAnsi="Times New Roman" w:cs="Times New Roman"/>
              </w:rPr>
            </w:pPr>
          </w:p>
          <w:p w14:paraId="54356420" w14:textId="77777777" w:rsidR="00097B5F" w:rsidRPr="00B26F96" w:rsidRDefault="00097B5F" w:rsidP="00EA31DE">
            <w:pPr>
              <w:rPr>
                <w:rFonts w:ascii="Times New Roman" w:hAnsi="Times New Roman" w:cs="Times New Roman"/>
                <w:b/>
              </w:rPr>
            </w:pPr>
            <w:r w:rsidRPr="00B26F96">
              <w:rPr>
                <w:rFonts w:ascii="Times New Roman" w:hAnsi="Times New Roman" w:cs="Times New Roman"/>
                <w:b/>
              </w:rPr>
              <w:t xml:space="preserve">Organization/ structure </w:t>
            </w:r>
          </w:p>
          <w:p w14:paraId="1F4F00F6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Relay race: Organize two end-zones</w:t>
            </w:r>
          </w:p>
          <w:p w14:paraId="34E48EF9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Instructor will demo the objective of the relay race with one of the groups. </w:t>
            </w:r>
          </w:p>
          <w:p w14:paraId="3F4DA360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Instructor will write and explain the exercises on the relay </w:t>
            </w:r>
          </w:p>
          <w:p w14:paraId="20816734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Each cone in the gym will indicate where the students will stop. </w:t>
            </w:r>
          </w:p>
          <w:p w14:paraId="1F60FAC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Order of the race</w:t>
            </w:r>
          </w:p>
          <w:p w14:paraId="66806ED1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race: Planks </w:t>
            </w:r>
          </w:p>
          <w:p w14:paraId="6828244F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Race: Push-ups </w:t>
            </w:r>
          </w:p>
          <w:p w14:paraId="6705E97A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Squats 4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Lower leg raise 5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burpee, 6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V-sit up, 7</w:t>
            </w:r>
            <w:proofErr w:type="gramStart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th  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Jumping</w:t>
            </w:r>
            <w:proofErr w:type="gramEnd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jacks, 8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Abs </w:t>
            </w:r>
          </w:p>
          <w:p w14:paraId="68DAD40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E05AB53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 :</w:t>
            </w:r>
            <w:proofErr w:type="gramEnd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will do once race at time, after they completed all 8 of the races, we will debrief as a class</w:t>
            </w:r>
          </w:p>
          <w:p w14:paraId="2A8A5643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set: </w:t>
            </w:r>
            <w:proofErr w:type="gramStart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Students  will</w:t>
            </w:r>
            <w:proofErr w:type="gramEnd"/>
            <w:r w:rsidRPr="00B26F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all 8 races without stopping.</w:t>
            </w:r>
          </w:p>
          <w:p w14:paraId="181C0A48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319A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B26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Instructions </w:t>
            </w:r>
          </w:p>
          <w:p w14:paraId="05BB65E0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Students will line up and will perform their relay races, the first student will run to the 1</w:t>
            </w:r>
            <w:r w:rsidRPr="00B26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 cone and will be on a plank position </w:t>
            </w:r>
          </w:p>
          <w:p w14:paraId="013FE5D2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The second student will pass the first student and will stop on the second cone and will go on a plank position. </w:t>
            </w:r>
          </w:p>
          <w:p w14:paraId="0B60598C" w14:textId="77777777" w:rsidR="00097B5F" w:rsidRPr="00B26F96" w:rsidRDefault="00097B5F" w:rsidP="00EA31DE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The 3,</w:t>
            </w:r>
            <w:proofErr w:type="gramStart"/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4,&amp;</w:t>
            </w:r>
            <w:proofErr w:type="gramEnd"/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 5 will do exactly as the first two students. </w:t>
            </w:r>
          </w:p>
          <w:p w14:paraId="0A580271" w14:textId="77777777" w:rsidR="00097B5F" w:rsidRPr="00CD7953" w:rsidRDefault="00097B5F" w:rsidP="00EA31DE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The last student will pass over all the students touch the end-zone; and come back by passing over the students again and will go plank position. </w:t>
            </w:r>
          </w:p>
          <w:p w14:paraId="6D6258F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BEED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07382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02F07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Ex:</w:t>
            </w:r>
          </w:p>
          <w:p w14:paraId="67D0B29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DC3E97" wp14:editId="175A0724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99695</wp:posOffset>
                      </wp:positionV>
                      <wp:extent cx="0" cy="1028700"/>
                      <wp:effectExtent l="50800" t="25400" r="76200" b="8890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1D04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7.85pt" to="49.05pt,8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" strokecolor="#4472c4 [3204]" strokeweight="1pt">
                      <v:stroke joinstyle="miter"/>
                    </v:line>
                  </w:pict>
                </mc:Fallback>
              </mc:AlternateContent>
            </w:r>
            <w:r w:rsidRPr="00B26F96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0B336" wp14:editId="2878153B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99695</wp:posOffset>
                      </wp:positionV>
                      <wp:extent cx="0" cy="1028700"/>
                      <wp:effectExtent l="50800" t="25400" r="76200" b="8890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C87787" id="Straight Connector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05pt,7.85pt" to="184.05pt,8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" strokecolor="#4472c4 [3204]" strokeweight="1pt">
                      <v:stroke joinstyle="miter"/>
                    </v:line>
                  </w:pict>
                </mc:Fallback>
              </mc:AlternateContent>
            </w: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xxxxxx</w:t>
            </w:r>
            <w:proofErr w:type="spellEnd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x      </w:t>
            </w: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spellEnd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603A2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A2AD5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xxxxxx</w:t>
            </w:r>
            <w:proofErr w:type="spellEnd"/>
          </w:p>
          <w:p w14:paraId="55E1135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B09D1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xxxxxxx</w:t>
            </w:r>
            <w:proofErr w:type="spellEnd"/>
          </w:p>
          <w:p w14:paraId="30867D8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B6509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>xxxxxxx</w:t>
            </w:r>
            <w:proofErr w:type="spellEnd"/>
          </w:p>
          <w:p w14:paraId="28AFE9C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94E03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22C28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Debrief: Instructor will discuss the different strategies, that everyone did as a group. </w:t>
            </w:r>
          </w:p>
          <w:p w14:paraId="598E5FA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5F79D79" w14:textId="77777777" w:rsidR="00097B5F" w:rsidRPr="00C36CD9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Transitioning into the body of the lesson: Instruct students to keep their pennies on. </w:t>
            </w:r>
          </w:p>
          <w:p w14:paraId="4760F9B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D34097" wp14:editId="4061B79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5257800" cy="0"/>
                      <wp:effectExtent l="76200" t="101600" r="76200" b="15240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BC4B1" id="Straight Arrow Connector 9" o:spid="_x0000_s1026" type="#_x0000_t32" style="position:absolute;margin-left:-.85pt;margin-top:8.35pt;width:41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6E586AE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AB53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D755A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43">
              <w:rPr>
                <w:rFonts w:ascii="Times New Roman" w:hAnsi="Times New Roman" w:cs="Times New Roman"/>
                <w:b/>
                <w:sz w:val="24"/>
                <w:szCs w:val="24"/>
              </w:rPr>
              <w:t>Body:</w:t>
            </w:r>
          </w:p>
          <w:p w14:paraId="39FDAA8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# 3 </w:t>
            </w:r>
            <w:r w:rsidRPr="00E33843">
              <w:rPr>
                <w:rFonts w:ascii="Times New Roman" w:hAnsi="Times New Roman" w:cs="Times New Roman"/>
                <w:b/>
                <w:sz w:val="24"/>
                <w:szCs w:val="24"/>
              </w:rPr>
              <w:t>Shooting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Games </w:t>
            </w:r>
          </w:p>
          <w:p w14:paraId="5382F19A" w14:textId="77777777" w:rsidR="00097B5F" w:rsidRPr="00E33843" w:rsidRDefault="00097B5F" w:rsidP="00097B5F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There is a total of 6-nets in the gym. Instructor will organize 2 games in where the students will play kings court. </w:t>
            </w:r>
          </w:p>
          <w:p w14:paraId="617B7982" w14:textId="77777777" w:rsidR="00097B5F" w:rsidRPr="00E33843" w:rsidRDefault="00097B5F" w:rsidP="00097B5F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Game 1: “Bump” - 3 nets </w:t>
            </w:r>
          </w:p>
          <w:p w14:paraId="58F164E4" w14:textId="77777777" w:rsidR="00097B5F" w:rsidRPr="00E33843" w:rsidRDefault="00097B5F" w:rsidP="00097B5F">
            <w:pPr>
              <w:pStyle w:val="Normal1"/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Game 2: “Buckets” -3 nets </w:t>
            </w:r>
          </w:p>
          <w:p w14:paraId="3FB8518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1D561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7C1E8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ABCBA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1934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6ACB3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02524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1B0CBD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Game “Bump”</w:t>
            </w:r>
          </w:p>
          <w:p w14:paraId="09C4892D" w14:textId="77777777" w:rsidR="00097B5F" w:rsidRPr="009B7C99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Set Induction </w:t>
            </w:r>
          </w:p>
          <w:p w14:paraId="53CF4702" w14:textId="77777777" w:rsidR="00097B5F" w:rsidRPr="009B7C99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9B7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Objective: </w:t>
            </w:r>
            <w:r w:rsidRPr="009B7C9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Is to “bump” the other players out of the game by making a shot before the following person in back shoots.</w:t>
            </w:r>
          </w:p>
          <w:p w14:paraId="51E3F26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D6B7E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5AD18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24ADA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271E2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Rules  of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elimination </w:t>
            </w:r>
          </w:p>
          <w:p w14:paraId="30BBF43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94B11B" w14:textId="77777777" w:rsidR="00097B5F" w:rsidRPr="0072492A" w:rsidRDefault="00097B5F" w:rsidP="00097B5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rPr>
                <w:u w:val="single"/>
              </w:rPr>
            </w:pPr>
            <w:r w:rsidRPr="0072492A">
              <w:rPr>
                <w:u w:val="single"/>
              </w:rPr>
              <w:t>They will be 3 stations, when a student is eliminated then they will move to the last station and eventually reaching the 1</w:t>
            </w:r>
            <w:r w:rsidRPr="0072492A">
              <w:rPr>
                <w:u w:val="single"/>
                <w:vertAlign w:val="superscript"/>
              </w:rPr>
              <w:t>st</w:t>
            </w:r>
            <w:r w:rsidRPr="0072492A">
              <w:rPr>
                <w:u w:val="single"/>
              </w:rPr>
              <w:t xml:space="preserve"> station</w:t>
            </w:r>
            <w:r>
              <w:rPr>
                <w:u w:val="single"/>
              </w:rPr>
              <w:t xml:space="preserve"> to win the game</w:t>
            </w:r>
            <w:r w:rsidRPr="0072492A">
              <w:rPr>
                <w:u w:val="single"/>
              </w:rPr>
              <w:t xml:space="preserve">. </w:t>
            </w:r>
          </w:p>
          <w:p w14:paraId="245B2B75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720"/>
            </w:pPr>
          </w:p>
          <w:p w14:paraId="589EE864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first 10-mins students will play only 1-round of a game of bump. </w:t>
            </w:r>
          </w:p>
          <w:p w14:paraId="634629B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BAD561" w14:textId="77777777" w:rsidR="00097B5F" w:rsidRPr="0072492A" w:rsidRDefault="00097B5F" w:rsidP="00EA31DE">
            <w:pPr>
              <w:pStyle w:val="Normal1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2492A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Or</w:t>
            </w:r>
          </w:p>
          <w:p w14:paraId="3B98AEC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6A9A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7CBA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2BB67B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4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Game of “Buckets” </w:t>
            </w:r>
          </w:p>
          <w:p w14:paraId="5104621A" w14:textId="77777777" w:rsidR="00097B5F" w:rsidRPr="0072492A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Set Induction </w:t>
            </w:r>
          </w:p>
          <w:p w14:paraId="30345BFC" w14:textId="77777777" w:rsidR="00097B5F" w:rsidRPr="00E94501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Objective: </w:t>
            </w:r>
            <w:r w:rsidRPr="00E94501">
              <w:rPr>
                <w:b/>
                <w:i/>
              </w:rPr>
              <w:t xml:space="preserve">Students will start will 10-points, to win game and stay in the line, student must keep their points in the positive </w:t>
            </w:r>
          </w:p>
          <w:p w14:paraId="63B9928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37704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DA495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3BDB9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63A23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315E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D58A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DD40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D066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6CB90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02055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93103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E1669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E35A2" wp14:editId="24EC971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105410</wp:posOffset>
                      </wp:positionV>
                      <wp:extent cx="5257800" cy="0"/>
                      <wp:effectExtent l="76200" t="101600" r="76200" b="15240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D7F87" id="Straight Arrow Connector 10" o:spid="_x0000_s1026" type="#_x0000_t32" style="position:absolute;margin-left:-.85pt;margin-top:8.3pt;width:41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2428B40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90155D" w14:textId="77777777" w:rsidR="00097B5F" w:rsidRPr="00E13168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1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Formative Assessment </w:t>
            </w:r>
          </w:p>
          <w:p w14:paraId="5A9064E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CD79F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After the 1</w:t>
            </w:r>
            <w:r w:rsidRPr="009B7C9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round of the game, Instructor will teach the fundamental skills of shooting through the acronym (B.E.E.F)</w:t>
            </w:r>
          </w:p>
          <w:p w14:paraId="0068F4D0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848164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4AB26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next round of games students, will get a peer assessment worksheet that emphasize the proper technique of shooting. </w:t>
            </w:r>
          </w:p>
          <w:p w14:paraId="4C06C684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Students will play only 5 minutes while their peer is assessing. Then they will rotate with the same partner and vice versa. </w:t>
            </w:r>
          </w:p>
          <w:p w14:paraId="3AFA9D81" w14:textId="77777777" w:rsidR="00097B5F" w:rsidRPr="00E33843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938C0" w14:textId="77777777" w:rsidR="00097B5F" w:rsidRPr="008C27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4830441" w14:textId="77777777" w:rsidR="00097B5F" w:rsidRPr="00E33843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46F7A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854F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FFBD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C5F5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6E18C4" wp14:editId="51B8D9E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106045</wp:posOffset>
                      </wp:positionV>
                      <wp:extent cx="5257800" cy="0"/>
                      <wp:effectExtent l="76200" t="101600" r="76200" b="1524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578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DB9CA" id="Straight Arrow Connector 11" o:spid="_x0000_s1026" type="#_x0000_t32" style="position:absolute;margin-left:-.85pt;margin-top:8.35pt;width:414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" strokecolor="black [3200]" strokeweight="1pt">
                      <v:stroke startarrow="block" endarrow="block" joinstyle="miter"/>
                    </v:shape>
                  </w:pict>
                </mc:Fallback>
              </mc:AlternateContent>
            </w:r>
          </w:p>
          <w:p w14:paraId="13923AF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CBB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Closure/ Culminating game: </w:t>
            </w:r>
          </w:p>
          <w:p w14:paraId="1CACC9C1" w14:textId="77777777" w:rsidR="00097B5F" w:rsidRPr="00936B7A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Activity 4: “Train Game” </w:t>
            </w:r>
          </w:p>
          <w:p w14:paraId="2BC4B34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Set Induction:</w:t>
            </w:r>
          </w:p>
          <w:p w14:paraId="341E6D2E" w14:textId="77777777" w:rsidR="00097B5F" w:rsidRPr="00936B7A" w:rsidRDefault="00097B5F" w:rsidP="00EA31DE">
            <w:pPr>
              <w:rPr>
                <w:rFonts w:ascii="Times New Roman" w:hAnsi="Times New Roman" w:cs="Times New Roman"/>
                <w:i/>
                <w:lang w:val="en-CA"/>
              </w:rPr>
            </w:pPr>
            <w:r w:rsidRPr="00936B7A">
              <w:rPr>
                <w:rFonts w:ascii="Times New Roman" w:hAnsi="Times New Roman" w:cs="Times New Roman"/>
                <w:b/>
              </w:rPr>
              <w:t xml:space="preserve">Objective: </w:t>
            </w:r>
            <w:r w:rsidRPr="00936B7A">
              <w:rPr>
                <w:rFonts w:ascii="Times New Roman" w:hAnsi="Times New Roman" w:cs="Times New Roman"/>
                <w:i/>
                <w:lang w:val="en-CA"/>
              </w:rPr>
              <w:t>The goal of the game is get to 13-</w:t>
            </w:r>
            <w:r>
              <w:rPr>
                <w:rFonts w:ascii="Times New Roman" w:hAnsi="Times New Roman" w:cs="Times New Roman"/>
                <w:i/>
              </w:rPr>
              <w:t xml:space="preserve"> shots in the bucket, as fast you can before everyone else. </w:t>
            </w:r>
          </w:p>
          <w:p w14:paraId="0E4F550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7CD24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C534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4727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7E94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CABC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7FA3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8517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Introduction: </w:t>
            </w:r>
          </w:p>
          <w:p w14:paraId="29CA972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67BB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7B5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A9519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Students will get into small groups of 6 and discuss the hook questions. </w:t>
            </w:r>
          </w:p>
          <w:p w14:paraId="5526B2A7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Students will write what they know, and wonder about the sport basketball. </w:t>
            </w:r>
          </w:p>
          <w:p w14:paraId="48A090F3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After students have finish their K.W.L chart, students will write their names in a student portfolio and will submit their worksheet on the folder. </w:t>
            </w:r>
          </w:p>
          <w:p w14:paraId="52E5A3C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8D98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E719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680A9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A214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CBC3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DBF89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9A2A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240EE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1B6E3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206C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B7BE7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Students will listen and will hear the “why” to the different stretches. </w:t>
            </w:r>
          </w:p>
          <w:p w14:paraId="431D24CF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Students will hold each stretch for 20-seconds </w:t>
            </w:r>
          </w:p>
          <w:p w14:paraId="5019F583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2 students based on the class attendance will lead 5 stretches to the class. </w:t>
            </w:r>
          </w:p>
          <w:p w14:paraId="0EEC740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2C681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3217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8830A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7ED2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2A95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7DB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0AD0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B4C3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8F12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7CD4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A85B8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# 2 Warm-up </w:t>
            </w:r>
          </w:p>
          <w:p w14:paraId="3CD8996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Fitness Relay </w:t>
            </w:r>
          </w:p>
          <w:p w14:paraId="5C8272D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Steps Ex: Of one race </w:t>
            </w:r>
          </w:p>
          <w:p w14:paraId="137C7B33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Students will line up with their group. </w:t>
            </w:r>
          </w:p>
          <w:p w14:paraId="298F05E1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The first student will run to the first cone and will go on a plank position.</w:t>
            </w:r>
          </w:p>
          <w:p w14:paraId="6EE164F9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>Once the first partner has gone in front of them, the second student will run and pass over their 1</w:t>
            </w:r>
            <w:r w:rsidRPr="00B26F9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 partner and will go on a plank position. </w:t>
            </w:r>
          </w:p>
          <w:p w14:paraId="57EB954C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Once everyone has gone, the last student will pass over all of the students and will touch the end-zone and will come back to the original end zone and will be in a plank position. </w:t>
            </w:r>
          </w:p>
          <w:p w14:paraId="03CB73BB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Once the last student is in a plank position then the last student before will go and will sit and wait for their classmates. </w:t>
            </w:r>
          </w:p>
          <w:p w14:paraId="2F238EB9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7151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sz w:val="24"/>
                <w:szCs w:val="24"/>
              </w:rPr>
              <w:t xml:space="preserve">Finish: Once everyone has return back to the original sport, everyone will clap 3-times indicating that they are finish. </w:t>
            </w:r>
          </w:p>
          <w:p w14:paraId="3061E56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B9C6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B29E6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355A4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93C7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04F9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9D82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52B08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0787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B6885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57BA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Modifications: </w:t>
            </w:r>
          </w:p>
          <w:p w14:paraId="490483A3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Students may have the options of choosing how long they want to do planks, or during push-ups, they can do knee-push-ups. </w:t>
            </w:r>
          </w:p>
          <w:p w14:paraId="4D3AEE3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274D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D8943F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C2DA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0F1D6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A43C2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638F9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9DF1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C1F90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39846" w14:textId="77777777" w:rsidR="00097B5F" w:rsidRPr="00B26F96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26F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Students, may choose to have a water break </w:t>
            </w:r>
          </w:p>
          <w:p w14:paraId="5835A1C6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C1BCC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3260B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75207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2D52D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8D1C7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47C22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1113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ACEF5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26AAB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2D78C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3DCE5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DF829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614DC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B1F34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8DB38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EB833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D79F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C888B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EFC7D" w14:textId="77777777" w:rsidR="00097B5F" w:rsidRPr="00C36CD9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6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Activity # 3 Shooting Games </w:t>
            </w:r>
          </w:p>
          <w:p w14:paraId="5588FF88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stay with their original groups from the relay game. </w:t>
            </w:r>
          </w:p>
          <w:p w14:paraId="03BFE01F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first 2 groups will start by playing the 1</w:t>
            </w:r>
            <w:r w:rsidRPr="00C36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 of bump. </w:t>
            </w:r>
          </w:p>
          <w:p w14:paraId="7305C553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last 2 groups will start by playing the 2</w:t>
            </w:r>
            <w:r w:rsidRPr="00C36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game of buckets. </w:t>
            </w:r>
          </w:p>
          <w:p w14:paraId="3F6FE69B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start on the 2</w:t>
            </w:r>
            <w:r w:rsidRPr="00C36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3</w:t>
            </w:r>
            <w:r w:rsidRPr="00C36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net. The goal is to reach to the 1</w:t>
            </w:r>
            <w:r w:rsidRPr="00C36C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net and stay there. </w:t>
            </w:r>
          </w:p>
          <w:p w14:paraId="42EEA00D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the students gets eliminated they will move down a basketball net. </w:t>
            </w:r>
          </w:p>
          <w:p w14:paraId="577EE119" w14:textId="77777777" w:rsidR="00097B5F" w:rsidRPr="00B26F96" w:rsidRDefault="00097B5F" w:rsidP="00EA31DE">
            <w:pPr>
              <w:pStyle w:val="Normal1"/>
              <w:widowControl w:val="0"/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E55C6" w14:textId="77777777" w:rsidR="00097B5F" w:rsidRPr="009B7C99" w:rsidRDefault="00097B5F" w:rsidP="00EA31DE">
            <w:pPr>
              <w:pStyle w:val="Normal1"/>
              <w:widowControl w:val="0"/>
              <w:spacing w:line="240" w:lineRule="auto"/>
              <w:ind w:left="36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7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9B7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vertAlign w:val="superscript"/>
              </w:rPr>
              <w:t>st</w:t>
            </w:r>
            <w:r w:rsidRPr="009B7C9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game “Bump”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–Rules/ modifications </w:t>
            </w:r>
          </w:p>
          <w:p w14:paraId="247D50AB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7C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Students will be forming a line at the free throw line. </w:t>
            </w:r>
          </w:p>
          <w:p w14:paraId="768C6B63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first student in the line will start by shooting the ball, if miss then they must follow their rebound and try to make a basket from anywhere in the court before the second student shoots the ball and score. </w:t>
            </w:r>
          </w:p>
          <w:p w14:paraId="0400A8CF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If the 1</w:t>
            </w:r>
            <w:r w:rsidRPr="0072492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student scores then they are saved and they moved to the back of the line. </w:t>
            </w:r>
          </w:p>
          <w:p w14:paraId="2858B9C9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If the 2</w:t>
            </w:r>
            <w:r w:rsidRPr="0072492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student scores before the 1</w:t>
            </w:r>
            <w:r w:rsidRPr="0072492A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then the student is eliminated and they move to the last station and play until they can move up. </w:t>
            </w:r>
          </w:p>
          <w:p w14:paraId="6EDC0A6A" w14:textId="77777777" w:rsidR="00097B5F" w:rsidRPr="0072492A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The same rules apply for the remainder of the students in the line. </w:t>
            </w:r>
          </w:p>
          <w:p w14:paraId="0A887FC5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9A5467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8A4B0DD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121BFAA" w14:textId="77777777" w:rsidR="00097B5F" w:rsidRDefault="00097B5F" w:rsidP="00EA31DE">
            <w:pPr>
              <w:pStyle w:val="Normal1"/>
              <w:widowControl w:val="0"/>
              <w:spacing w:line="240" w:lineRule="auto"/>
              <w:ind w:left="108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C2AB21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492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Game of “Buckets”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Rules</w:t>
            </w:r>
          </w:p>
          <w:p w14:paraId="252C110B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If the student scores a basket then they moved to the back of the line. </w:t>
            </w:r>
          </w:p>
          <w:p w14:paraId="269696C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A24456F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If the student misses the basket, they will go to the back of the line.</w:t>
            </w:r>
          </w:p>
          <w:p w14:paraId="5C88A30A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The student that misses the basket will count the number of baskets that their classmates have made after them, this will equal the number of points the student has loss.  </w:t>
            </w:r>
          </w:p>
          <w:p w14:paraId="00E3B03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However: </w:t>
            </w:r>
          </w:p>
          <w:p w14:paraId="39ED0CCC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If someone misses the basket the streak is broken and then the person behinds it picks up the responsibility of scoring. </w:t>
            </w:r>
          </w:p>
          <w:p w14:paraId="5610B28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9D7766" w14:textId="77777777" w:rsidR="00097B5F" w:rsidRPr="0072492A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8FA7127" w14:textId="77777777" w:rsidR="00097B5F" w:rsidRPr="00E13168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1316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Formative Assessment </w:t>
            </w:r>
          </w:p>
          <w:p w14:paraId="0AD3AAA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5A492" w14:textId="77777777" w:rsidR="00097B5F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partner with someone in their line and will take turns filling out their peer assessment. </w:t>
            </w:r>
          </w:p>
          <w:p w14:paraId="0BC77D3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A4F8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peer assessment will focus on the acronym of “B.E.E.F”, and students will able to watch their partner and give them descriptive feedback based on the checklist of the worksheet. </w:t>
            </w:r>
          </w:p>
          <w:p w14:paraId="2F6B18D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4953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C75A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992D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3AE9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0D477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7CA3F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BD41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2C2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EBE0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D78B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D2B0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3D0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7354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72D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6477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1B61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B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Activity 4: “Train Game” </w:t>
            </w:r>
          </w:p>
          <w:p w14:paraId="4F2474B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Instructions: </w:t>
            </w:r>
          </w:p>
          <w:p w14:paraId="449E65D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B52539" w14:textId="77777777" w:rsidR="00097B5F" w:rsidRDefault="00097B5F" w:rsidP="00097B5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CA"/>
              </w:rPr>
            </w:pPr>
            <w:r w:rsidRPr="00764FB8">
              <w:rPr>
                <w:rFonts w:ascii="Times New Roman" w:hAnsi="Times New Roman" w:cs="Times New Roman"/>
                <w:lang w:val="en-CA"/>
              </w:rPr>
              <w:t xml:space="preserve">Students </w:t>
            </w:r>
            <w:r>
              <w:rPr>
                <w:rFonts w:ascii="Times New Roman" w:hAnsi="Times New Roman" w:cs="Times New Roman"/>
                <w:lang w:val="en-CA"/>
              </w:rPr>
              <w:t xml:space="preserve">will get into their original groups from the relay race and will line in front a basketball net. </w:t>
            </w:r>
          </w:p>
          <w:p w14:paraId="3F61BFD1" w14:textId="77777777" w:rsidR="00097B5F" w:rsidRDefault="00097B5F" w:rsidP="00097B5F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en-CA"/>
              </w:rPr>
            </w:pPr>
            <w:r>
              <w:rPr>
                <w:rFonts w:ascii="Times New Roman" w:hAnsi="Times New Roman" w:cs="Times New Roman"/>
                <w:lang w:val="en-CA"/>
              </w:rPr>
              <w:t xml:space="preserve">Every team will start at 3-points, the first team to reach their objective of 4 buckets then they will rotate clockwise around the gym and will try to shoot 5 buckets before the other teams reaches their first objective. </w:t>
            </w:r>
          </w:p>
          <w:p w14:paraId="2408930A" w14:textId="77777777" w:rsidR="00097B5F" w:rsidRPr="00936B7A" w:rsidRDefault="00097B5F" w:rsidP="00097B5F">
            <w:pPr>
              <w:pStyle w:val="Normal1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36B7A">
              <w:rPr>
                <w:rFonts w:ascii="Times New Roman" w:hAnsi="Times New Roman" w:cs="Times New Roman"/>
                <w:sz w:val="24"/>
                <w:szCs w:val="24"/>
              </w:rPr>
              <w:t>Everyone rotates, once a team has reach their objective. Only the team that has made it to their objective may continue to the next number. Everyone else, has to start from the beginning.</w:t>
            </w:r>
          </w:p>
          <w:p w14:paraId="77FD9F8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CEC8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B0123" w14:textId="77777777" w:rsidR="00097B5F" w:rsidRPr="00936B7A" w:rsidRDefault="00097B5F" w:rsidP="00EA31DE">
            <w:pPr>
              <w:pStyle w:val="Normal1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*If time permits-students will play 2 or 3 rounds of the train game. </w:t>
            </w:r>
          </w:p>
        </w:tc>
        <w:tc>
          <w:tcPr>
            <w:tcW w:w="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6C7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AA9C9E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EB3A29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C718ED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819E0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69951B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E15A2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A4DA27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F5E0CC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61C7FC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E5E3D6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066388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C94C33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2127CE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 w:rsidRPr="00EE4359">
              <w:rPr>
                <w:b/>
              </w:rPr>
              <w:t>5-mins</w:t>
            </w:r>
          </w:p>
          <w:p w14:paraId="6A4DCAC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5685A7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F62F62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289D9C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D73CC0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E671F9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53448D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1DB172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D15069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AAAC89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4DF0F3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C58A00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F010D7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66E093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5-mins</w:t>
            </w:r>
          </w:p>
          <w:p w14:paraId="66642FE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C8FE36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714B34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02D723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A84A61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DE58E7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A971C3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222FBB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31EA39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976E67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173704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4A7AEA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FE452D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54A42C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CF12CE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B556F5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79E38D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BF8A70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D2D175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5E5C70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B11A15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E66CD0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8D5A57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739D18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027CEE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23A64B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5369BA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AFECB2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BC3B34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DC1F2D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48E6E4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729BF4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79D1CE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16AB6A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10-mins </w:t>
            </w:r>
          </w:p>
          <w:p w14:paraId="35ED7A8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28396A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D36F17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FDB0F1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1DDE40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881CD4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6AC72A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0B87A4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03762B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7D1C78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5E1C00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091530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2AA54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9148DE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494EA2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FE7B11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681677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D6A3AB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F5B17B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4AA430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D9C17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6DF402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DADF1A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51CCF2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D435D6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C62797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8DB275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A8135B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9F6395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601CD1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E25BE1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8F9CD2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23EFF8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5DD625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9117E7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F2D682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C029B7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129CD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416B21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5BA6CE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BF19AC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ECAFC9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C48E6D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3CD034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B046D1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3DA46E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7DED83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B18CC8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16C4DF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2F893B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546AA4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2FFDF0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D1C786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8431F7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21AA82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3B1BDD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4CC49C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C3841E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543E04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7FFDC9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DBE235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25E609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9ACBCE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D8A6F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C89330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6779EB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60F852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C74F4E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DE313F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809A8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FB4292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D9C3C7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DC7DBE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74CC5E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750E83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5EA444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74A22A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21FFF6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09564F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E4E1B3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576D72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2912F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1CA5E9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9C535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7356A0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10-mins </w:t>
            </w:r>
          </w:p>
          <w:p w14:paraId="47313DF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723527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11FBDB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9BD82C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64DC9D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145A2A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77F026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E8BA8F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EDE08A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6FE273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F322B5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2B5665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424319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B8F056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8CE5BF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FA9F02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56E426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1F68BD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606F5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09BE5D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7CC903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DC6640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EF84D4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6B8F2C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045DA2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2CE4C8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F59B7E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FF0AD8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F3DC5A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FD42E3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9FE0E0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26D342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275AD0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77CCE7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A09D05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58BB33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B68062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0BFC0E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7576DF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022DB6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448A2A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0194305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D0F5BC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1401FBB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40E30B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F70EF72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A9EBD0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6C5D25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5-mins </w:t>
            </w:r>
          </w:p>
          <w:p w14:paraId="4E231A9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3BEE0AD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CBE28E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6353BB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34145C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1EE32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DFBF175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5-mins </w:t>
            </w:r>
          </w:p>
          <w:p w14:paraId="356ADD23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FB25411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574FED89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058870C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F41AEE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Total:</w:t>
            </w:r>
          </w:p>
          <w:p w14:paraId="25DEA73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20-mins</w:t>
            </w:r>
          </w:p>
          <w:p w14:paraId="69C1824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3FB0D350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DA769E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A965B1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5328184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D9F62D8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769FD3A7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6C87B00A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2C7971EF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4A14B2DE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</w:p>
          <w:p w14:paraId="171ECEB6" w14:textId="77777777" w:rsidR="00097B5F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20-mins</w:t>
            </w:r>
          </w:p>
          <w:p w14:paraId="13ECCA5A" w14:textId="77777777" w:rsidR="00097B5F" w:rsidRPr="00EE4359" w:rsidRDefault="00097B5F" w:rsidP="00EA31DE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14:paraId="032DCEE0" w14:textId="77777777" w:rsidR="00097B5F" w:rsidRDefault="00097B5F">
      <w:pPr>
        <w:rPr>
          <w:b/>
        </w:rPr>
      </w:pPr>
    </w:p>
    <w:p w14:paraId="0F661B74" w14:textId="77777777" w:rsidR="00097B5F" w:rsidRPr="00431C89" w:rsidRDefault="00097B5F" w:rsidP="00097B5F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,Bold" w:hAnsi="Times New Roman,Bold"/>
          <w:sz w:val="50"/>
          <w:szCs w:val="50"/>
        </w:rPr>
        <w:t xml:space="preserve">PEER </w:t>
      </w:r>
      <w:r w:rsidRPr="00431C89">
        <w:rPr>
          <w:rFonts w:ascii="Times New Roman,Bold" w:hAnsi="Times New Roman,Bold"/>
          <w:sz w:val="50"/>
          <w:szCs w:val="50"/>
        </w:rPr>
        <w:t xml:space="preserve">CHECK - SHOOTING (B.E.E.F.) </w:t>
      </w:r>
    </w:p>
    <w:tbl>
      <w:tblPr>
        <w:tblpPr w:leftFromText="180" w:rightFromText="180" w:vertAnchor="text" w:horzAnchor="page" w:tblpX="1096" w:tblpY="215"/>
        <w:tblW w:w="133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3144"/>
        <w:gridCol w:w="3685"/>
      </w:tblGrid>
      <w:tr w:rsidR="00097B5F" w:rsidRPr="00431C89" w14:paraId="19670F21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7EDD5" w14:textId="77777777" w:rsidR="00097B5F" w:rsidRPr="00A75AC0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Check List </w:t>
            </w:r>
            <w:proofErr w:type="gramStart"/>
            <w:r w:rsidRPr="00A75AC0">
              <w:rPr>
                <w:rFonts w:ascii="Times New Roman,BoldItalic" w:hAnsi="Times New Roman,BoldItalic"/>
              </w:rPr>
              <w:t>Name</w:t>
            </w:r>
            <w:r w:rsidRPr="00A75AC0">
              <w:rPr>
                <w:rFonts w:ascii="Times New Roman" w:hAnsi="Times New Roman"/>
              </w:rPr>
              <w:t>:_</w:t>
            </w:r>
            <w:proofErr w:type="gramEnd"/>
            <w:r w:rsidRPr="00A75AC0">
              <w:rPr>
                <w:rFonts w:ascii="Times New Roman" w:hAnsi="Times New Roman"/>
              </w:rPr>
              <w:t xml:space="preserve">__________________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BFA2B" w14:textId="77777777" w:rsidR="00097B5F" w:rsidRPr="00A75AC0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Completed on a line </w:t>
            </w:r>
          </w:p>
          <w:p w14:paraId="5FA90BC7" w14:textId="77777777" w:rsidR="00097B5F" w:rsidRPr="00A75AC0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>(</w:t>
            </w:r>
            <w:r w:rsidRPr="00A75AC0">
              <w:rPr>
                <w:rFonts w:ascii="Symbol" w:hAnsi="Symbol"/>
              </w:rPr>
              <w:sym w:font="Symbol" w:char="F0D6"/>
            </w:r>
            <w:r w:rsidRPr="00A75AC0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5A80F" w14:textId="77777777" w:rsidR="00097B5F" w:rsidRPr="00A75AC0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 xml:space="preserve">Completed at a hoop </w:t>
            </w:r>
          </w:p>
          <w:p w14:paraId="6C7D2E53" w14:textId="77777777" w:rsidR="00097B5F" w:rsidRPr="00A75AC0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A75AC0">
              <w:rPr>
                <w:rFonts w:ascii="Times New Roman" w:hAnsi="Times New Roman"/>
              </w:rPr>
              <w:t>(</w:t>
            </w:r>
            <w:r w:rsidRPr="00A75AC0">
              <w:rPr>
                <w:rFonts w:ascii="Symbol" w:hAnsi="Symbol"/>
              </w:rPr>
              <w:sym w:font="Symbol" w:char="F0D6"/>
            </w:r>
            <w:r w:rsidRPr="00A75AC0">
              <w:rPr>
                <w:rFonts w:ascii="Times New Roman" w:hAnsi="Times New Roman"/>
              </w:rPr>
              <w:t xml:space="preserve">) </w:t>
            </w:r>
          </w:p>
        </w:tc>
      </w:tr>
      <w:tr w:rsidR="00097B5F" w:rsidRPr="00431C89" w14:paraId="0101D029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2AE6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B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alance: </w:t>
            </w:r>
          </w:p>
          <w:p w14:paraId="4AC67F16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hips facing target </w:t>
            </w:r>
          </w:p>
          <w:p w14:paraId="3C065E69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feet shoulder width apart </w:t>
            </w:r>
          </w:p>
          <w:p w14:paraId="5B60BFCE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shooting foot slightly in front </w:t>
            </w:r>
          </w:p>
          <w:p w14:paraId="29AB1DA0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</w:rPr>
              <w:t xml:space="preserve">of non-shooting foot </w:t>
            </w:r>
          </w:p>
          <w:p w14:paraId="249C4A29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balance on balls on feet </w:t>
            </w:r>
          </w:p>
          <w:p w14:paraId="1AD5C1DE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knees bent </w:t>
            </w:r>
          </w:p>
          <w:p w14:paraId="157B1341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buttock out and back straight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E6188" w14:textId="77777777" w:rsidR="00097B5F" w:rsidRPr="00431C89" w:rsidRDefault="00097B5F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6BBC" w14:textId="77777777" w:rsidR="00097B5F" w:rsidRPr="00431C89" w:rsidRDefault="00097B5F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B5F" w:rsidRPr="00431C89" w14:paraId="18479C84" w14:textId="77777777" w:rsidTr="00EA31DE">
        <w:trPr>
          <w:trHeight w:val="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6599" w14:textId="77777777" w:rsidR="00097B5F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lbow: </w:t>
            </w:r>
          </w:p>
          <w:p w14:paraId="0D957AF9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elbow lined up above </w:t>
            </w:r>
            <w:proofErr w:type="spellStart"/>
            <w:r w:rsidRPr="004B38F8">
              <w:rPr>
                <w:rFonts w:ascii="Times New Roman" w:hAnsi="Times New Roman"/>
              </w:rPr>
              <w:t>toe</w:t>
            </w:r>
            <w:proofErr w:type="spellEnd"/>
            <w:r w:rsidRPr="004B38F8">
              <w:rPr>
                <w:rFonts w:ascii="Times New Roman" w:hAnsi="Times New Roman"/>
              </w:rPr>
              <w:t xml:space="preserve"> &amp; knee </w:t>
            </w:r>
          </w:p>
          <w:p w14:paraId="3A9B5FF9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elbow at a 90</w:t>
            </w:r>
            <w:r w:rsidRPr="004B38F8">
              <w:rPr>
                <w:rFonts w:ascii="Symbol" w:hAnsi="Symbol"/>
              </w:rPr>
              <w:sym w:font="Symbol" w:char="F0B0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Times New Roman" w:hAnsi="Times New Roman"/>
              </w:rPr>
              <w:t>angle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B22A" w14:textId="77777777" w:rsidR="00097B5F" w:rsidRPr="00431C89" w:rsidRDefault="00097B5F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E5E1" w14:textId="77777777" w:rsidR="00097B5F" w:rsidRPr="00431C89" w:rsidRDefault="00097B5F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B5F" w:rsidRPr="00431C89" w14:paraId="345B038D" w14:textId="77777777" w:rsidTr="00EA31DE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C3B23" w14:textId="77777777" w:rsidR="00097B5F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  <w:sz w:val="32"/>
                <w:szCs w:val="32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E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>yes:</w:t>
            </w:r>
            <w:r w:rsidRPr="00431C89">
              <w:rPr>
                <w:rFonts w:ascii="Times New Roman" w:hAnsi="Times New Roman"/>
                <w:sz w:val="32"/>
                <w:szCs w:val="32"/>
              </w:rPr>
              <w:br/>
            </w: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Times New Roman" w:hAnsi="Times New Roman"/>
              </w:rPr>
              <w:t>look at target (hoop)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14:paraId="1D85769F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4817D" w14:textId="77777777" w:rsidR="00097B5F" w:rsidRPr="00431C89" w:rsidRDefault="00097B5F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85614" w14:textId="77777777" w:rsidR="00097B5F" w:rsidRPr="00431C89" w:rsidRDefault="00097B5F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97B5F" w:rsidRPr="00431C89" w14:paraId="779BEE9E" w14:textId="77777777" w:rsidTr="00EA31DE">
        <w:trPr>
          <w:trHeight w:val="1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3FA3D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Times New Roman" w:hAnsi="Times New Roman"/>
                <w:sz w:val="60"/>
                <w:szCs w:val="60"/>
              </w:rPr>
              <w:t>F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ollow-through: </w:t>
            </w:r>
          </w:p>
          <w:p w14:paraId="07C3AA9D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extend elbow and legs simultaneously </w:t>
            </w:r>
          </w:p>
          <w:p w14:paraId="78750234" w14:textId="77777777" w:rsidR="00097B5F" w:rsidRPr="004B38F8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 xml:space="preserve">snap wrist </w:t>
            </w:r>
          </w:p>
          <w:p w14:paraId="3BE2756F" w14:textId="77777777" w:rsidR="00097B5F" w:rsidRPr="00431C89" w:rsidRDefault="00097B5F" w:rsidP="00EA31D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38F8">
              <w:rPr>
                <w:rFonts w:ascii="Symbol" w:hAnsi="Symbol"/>
              </w:rPr>
              <w:sym w:font="Symbol" w:char="F0B7"/>
            </w:r>
            <w:r w:rsidRPr="004B38F8">
              <w:rPr>
                <w:rFonts w:ascii="Symbol" w:hAnsi="Symbol"/>
              </w:rPr>
              <w:t></w:t>
            </w:r>
            <w:r w:rsidRPr="004B38F8">
              <w:rPr>
                <w:rFonts w:ascii="Symbol" w:hAnsi="Times New Roman"/>
              </w:rPr>
              <w:t></w:t>
            </w:r>
            <w:r w:rsidRPr="004B38F8">
              <w:rPr>
                <w:rFonts w:ascii="Times New Roman" w:hAnsi="Times New Roman"/>
              </w:rPr>
              <w:t>put hand in the “cookie jar”</w:t>
            </w:r>
            <w:r w:rsidRPr="00431C8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FF691" w14:textId="77777777" w:rsidR="00097B5F" w:rsidRPr="00431C89" w:rsidRDefault="00097B5F" w:rsidP="00EA31DE">
            <w:pPr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3114F" w14:textId="77777777" w:rsidR="00097B5F" w:rsidRPr="00431C89" w:rsidRDefault="00097B5F" w:rsidP="00EA31D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341E2B52" w14:textId="77777777" w:rsidR="00097B5F" w:rsidRDefault="00097B5F" w:rsidP="00097B5F">
      <w:pPr>
        <w:rPr>
          <w:sz w:val="32"/>
          <w:szCs w:val="32"/>
        </w:rPr>
      </w:pPr>
      <w:bookmarkStart w:id="0" w:name="_GoBack"/>
      <w:bookmarkEnd w:id="0"/>
    </w:p>
    <w:p w14:paraId="0470AF73" w14:textId="77777777" w:rsidR="00097B5F" w:rsidRPr="00097B5F" w:rsidRDefault="003D2B76">
      <w:pPr>
        <w:rPr>
          <w:b/>
        </w:rPr>
      </w:pPr>
      <w:r w:rsidRPr="00B536B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748B2380" wp14:editId="18DDCE8D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8683625" cy="5763260"/>
            <wp:effectExtent l="0" t="0" r="3175" b="2540"/>
            <wp:wrapTight wrapText="bothSides">
              <wp:wrapPolygon edited="0">
                <wp:start x="0" y="0"/>
                <wp:lineTo x="0" y="21514"/>
                <wp:lineTo x="21545" y="21514"/>
                <wp:lineTo x="21545" y="0"/>
                <wp:lineTo x="0" y="0"/>
              </wp:wrapPolygon>
            </wp:wrapTight>
            <wp:docPr id="15" name="Picture 1" descr="D_k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kw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57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B5F" w:rsidRPr="00097B5F" w:rsidSect="003D2B7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charset w:val="00"/>
    <w:family w:val="roman"/>
    <w:pitch w:val="variable"/>
    <w:sig w:usb0="00000003" w:usb1="00000000" w:usb2="00000000" w:usb3="00000000" w:csb0="00000001" w:csb1="00000000"/>
  </w:font>
  <w:font w:name="Times New Roman,BoldItalic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F3308"/>
    <w:multiLevelType w:val="hybridMultilevel"/>
    <w:tmpl w:val="7F28A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2C3"/>
    <w:multiLevelType w:val="hybridMultilevel"/>
    <w:tmpl w:val="8A1CC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01658"/>
    <w:multiLevelType w:val="hybridMultilevel"/>
    <w:tmpl w:val="4462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40D5F"/>
    <w:multiLevelType w:val="hybridMultilevel"/>
    <w:tmpl w:val="01323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A4393"/>
    <w:multiLevelType w:val="hybridMultilevel"/>
    <w:tmpl w:val="82A0B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90D6F"/>
    <w:multiLevelType w:val="hybridMultilevel"/>
    <w:tmpl w:val="0360E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8347E"/>
    <w:multiLevelType w:val="hybridMultilevel"/>
    <w:tmpl w:val="E6829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4705"/>
    <w:multiLevelType w:val="hybridMultilevel"/>
    <w:tmpl w:val="3A02E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C5250"/>
    <w:multiLevelType w:val="hybridMultilevel"/>
    <w:tmpl w:val="FA66CB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037860"/>
    <w:multiLevelType w:val="hybridMultilevel"/>
    <w:tmpl w:val="018EF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41EE7"/>
    <w:multiLevelType w:val="hybridMultilevel"/>
    <w:tmpl w:val="6666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076EA"/>
    <w:multiLevelType w:val="hybridMultilevel"/>
    <w:tmpl w:val="7FCA0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436F94"/>
    <w:multiLevelType w:val="hybridMultilevel"/>
    <w:tmpl w:val="E0BAE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F24F7"/>
    <w:multiLevelType w:val="hybridMultilevel"/>
    <w:tmpl w:val="1FE27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885657"/>
    <w:multiLevelType w:val="hybridMultilevel"/>
    <w:tmpl w:val="7DF0D6DE"/>
    <w:lvl w:ilvl="0" w:tplc="90929FD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5">
    <w:nsid w:val="7F966D3C"/>
    <w:multiLevelType w:val="hybridMultilevel"/>
    <w:tmpl w:val="E74CE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1"/>
  </w:num>
  <w:num w:numId="5">
    <w:abstractNumId w:val="6"/>
  </w:num>
  <w:num w:numId="6">
    <w:abstractNumId w:val="11"/>
  </w:num>
  <w:num w:numId="7">
    <w:abstractNumId w:val="9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3"/>
  </w:num>
  <w:num w:numId="13">
    <w:abstractNumId w:val="15"/>
  </w:num>
  <w:num w:numId="14">
    <w:abstractNumId w:val="7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B5F"/>
    <w:rsid w:val="00097B5F"/>
    <w:rsid w:val="003D2B76"/>
    <w:rsid w:val="006C11AF"/>
    <w:rsid w:val="0087400D"/>
    <w:rsid w:val="009C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1D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97B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7B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097B5F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paragraph" w:styleId="ListParagraph">
    <w:name w:val="List Paragraph"/>
    <w:basedOn w:val="Normal"/>
    <w:uiPriority w:val="34"/>
    <w:qFormat/>
    <w:rsid w:val="0009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1697</Words>
  <Characters>9673</Characters>
  <Application>Microsoft Macintosh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Solano</dc:creator>
  <cp:keywords/>
  <dc:description/>
  <cp:lastModifiedBy>Kevin Solano</cp:lastModifiedBy>
  <cp:revision>1</cp:revision>
  <dcterms:created xsi:type="dcterms:W3CDTF">2018-01-15T22:24:00Z</dcterms:created>
  <dcterms:modified xsi:type="dcterms:W3CDTF">2018-01-15T22:28:00Z</dcterms:modified>
</cp:coreProperties>
</file>