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CCD38" w14:textId="77777777" w:rsidR="006E6B24" w:rsidRDefault="006E6B24">
      <w:pPr>
        <w:rPr>
          <w:lang w:val="es-ES_tradnl"/>
        </w:rPr>
      </w:pPr>
      <w:r w:rsidRPr="006E6B24">
        <w:rPr>
          <w:lang w:val="es-ES_tradnl"/>
        </w:rPr>
        <w:t xml:space="preserve">Los miércoles por la noche, Adela Pérez Rivas, una estudiante guatemalteca que está viviendo en UBC este invierno, invita a un grupo de sus amigos a su apartamento (al apartamento de ella). </w:t>
      </w:r>
      <w:r>
        <w:rPr>
          <w:lang w:val="es-ES_tradnl"/>
        </w:rPr>
        <w:t xml:space="preserve"> Ellos generalmente llegan a las siete de la noche y hablan acerca de (de, sobre) muchas cosas, sus trabajos, sus exámenes, sus planes.  Esta noche, quieren hablar acerca de su fiesta del año nuevo.  Pablo, un muchacho rubio que tiene veinte años está en la clase de Adela de literatura, siempre llega tarde porque él tiene que trabajar hasta las siete y media. </w:t>
      </w:r>
    </w:p>
    <w:p w14:paraId="2AD98655" w14:textId="77777777" w:rsidR="006E6B24" w:rsidRDefault="006E6B24">
      <w:pPr>
        <w:rPr>
          <w:lang w:val="es-ES_tradnl"/>
        </w:rPr>
      </w:pPr>
    </w:p>
    <w:p w14:paraId="76032C10" w14:textId="77777777" w:rsidR="00D21BB1" w:rsidRDefault="006E6B24">
      <w:pPr>
        <w:rPr>
          <w:lang w:val="es-ES_tradnl"/>
        </w:rPr>
      </w:pPr>
      <w:r>
        <w:rPr>
          <w:lang w:val="es-ES_tradnl"/>
        </w:rPr>
        <w:t xml:space="preserve">Pienso que nosotros tenemos que conversar de (acerca de) la fiesta primero.  Necesitamos saber cuanto dinero tenemos y quién va a hacer qué.  Quién va a preparar la comida, organizar la música, también, deseo invitar a mis vecinos y a mi primo  </w:t>
      </w:r>
    </w:p>
    <w:p w14:paraId="72BE6310" w14:textId="77777777" w:rsidR="00C763E7" w:rsidRDefault="00C763E7">
      <w:pPr>
        <w:rPr>
          <w:lang w:val="es-ES_tradnl"/>
        </w:rPr>
      </w:pPr>
    </w:p>
    <w:p w14:paraId="0CEB4365" w14:textId="77777777" w:rsidR="00C763E7" w:rsidRDefault="009F3A17">
      <w:pPr>
        <w:rPr>
          <w:lang w:val="es-ES_tradnl"/>
        </w:rPr>
      </w:pPr>
      <w:r>
        <w:rPr>
          <w:lang w:val="es-ES_tradnl"/>
        </w:rPr>
        <w:t>Finalmente deciden invitar a solo unos pocos amigos y</w:t>
      </w:r>
      <w:r w:rsidR="007D6572">
        <w:rPr>
          <w:lang w:val="es-ES_tradnl"/>
        </w:rPr>
        <w:t xml:space="preserve"> tener (dar) una fiesta pequeña. Quieren preparar ensaladas y postres, y desean pasarlo bien. </w:t>
      </w:r>
    </w:p>
    <w:p w14:paraId="3885206E" w14:textId="77777777" w:rsidR="007D6572" w:rsidRDefault="007D6572">
      <w:pPr>
        <w:rPr>
          <w:lang w:val="es-ES_tradnl"/>
        </w:rPr>
      </w:pPr>
    </w:p>
    <w:p w14:paraId="6639F247" w14:textId="77777777" w:rsidR="007D6572" w:rsidRDefault="007D6572">
      <w:pPr>
        <w:rPr>
          <w:lang w:val="es-ES_tradnl"/>
        </w:rPr>
      </w:pPr>
      <w:r>
        <w:rPr>
          <w:lang w:val="es-ES_tradnl"/>
        </w:rPr>
        <w:t>Pero oye Cristina, no dices (estás diciendo) mucho.  Qué piensas? Cristina? ¿Qué hace? Ella viene para (a) hablar pero tiene siempre sueño.  ¿Cristina Qué pasa? Ella está durmiendo!</w:t>
      </w:r>
    </w:p>
    <w:p w14:paraId="58107139" w14:textId="77777777" w:rsidR="007D6572" w:rsidRDefault="007D6572">
      <w:pPr>
        <w:rPr>
          <w:lang w:val="es-ES_tradnl"/>
        </w:rPr>
      </w:pPr>
    </w:p>
    <w:p w14:paraId="09D472F9" w14:textId="77777777" w:rsidR="007D6572" w:rsidRDefault="007D6572">
      <w:pPr>
        <w:rPr>
          <w:lang w:val="es-ES_tradnl"/>
        </w:rPr>
      </w:pPr>
      <w:r>
        <w:rPr>
          <w:lang w:val="es-ES_tradnl"/>
        </w:rPr>
        <w:t>Oh lo siento Adela, tengo mucho sueño y estoy un poco aturdida,  Estoy un poco deprimida cuando hace mal tiempo y está lloviendo.</w:t>
      </w:r>
    </w:p>
    <w:p w14:paraId="364B7713" w14:textId="77777777" w:rsidR="007D6572" w:rsidRDefault="007D6572">
      <w:pPr>
        <w:rPr>
          <w:lang w:val="es-ES_tradnl"/>
        </w:rPr>
      </w:pPr>
    </w:p>
    <w:p w14:paraId="0823EBB9" w14:textId="77777777" w:rsidR="007D6572" w:rsidRDefault="007D6572">
      <w:pPr>
        <w:rPr>
          <w:lang w:val="es-ES_tradnl"/>
        </w:rPr>
      </w:pPr>
      <w:r>
        <w:rPr>
          <w:lang w:val="es-ES_tradnl"/>
        </w:rPr>
        <w:t xml:space="preserve">Qué vas a pedir? </w:t>
      </w:r>
    </w:p>
    <w:p w14:paraId="6516C72F" w14:textId="77777777" w:rsidR="007D6572" w:rsidRDefault="007D6572">
      <w:pPr>
        <w:rPr>
          <w:lang w:val="es-ES_tradnl"/>
        </w:rPr>
      </w:pPr>
    </w:p>
    <w:p w14:paraId="35E45202" w14:textId="77777777" w:rsidR="007D6572" w:rsidRDefault="007D6572">
      <w:pPr>
        <w:rPr>
          <w:lang w:val="es-ES_tradnl"/>
        </w:rPr>
      </w:pPr>
      <w:r>
        <w:rPr>
          <w:lang w:val="es-ES_tradnl"/>
        </w:rPr>
        <w:t xml:space="preserve">Pues pienso que su ensalada de camarones es muy bueno, y también su biftec a la parrilla es muy sabroso.  Pero hoy solamente quiero la sopa de fideos, y un sándwich de pollo.  </w:t>
      </w:r>
      <w:r w:rsidR="00BE4031">
        <w:rPr>
          <w:lang w:val="es-ES_tradnl"/>
        </w:rPr>
        <w:t>Yo pienso tomar postre, voy a pedir el flan con helado y mucha crema.</w:t>
      </w:r>
    </w:p>
    <w:p w14:paraId="132ADAD7" w14:textId="77777777" w:rsidR="00BE4031" w:rsidRDefault="00BE4031">
      <w:pPr>
        <w:rPr>
          <w:lang w:val="es-ES_tradnl"/>
        </w:rPr>
      </w:pPr>
    </w:p>
    <w:p w14:paraId="6E1A21DA" w14:textId="77777777" w:rsidR="00BE4031" w:rsidRDefault="00BE4031">
      <w:pPr>
        <w:rPr>
          <w:lang w:val="es-ES_tradnl"/>
        </w:rPr>
      </w:pPr>
      <w:r>
        <w:rPr>
          <w:lang w:val="es-ES_tradnl"/>
        </w:rPr>
        <w:t xml:space="preserve">Caramba! En serio? Y mañana vuelves a tu dieta cierto? Pues no tengo mucha hambre.  Pienso tomar la sopa de langosta y después un pedazo de torta de chocolate, dicen que es muy sabroso, (bueno, rico) y café. </w:t>
      </w:r>
    </w:p>
    <w:p w14:paraId="7B91876D" w14:textId="77777777" w:rsidR="00BE4031" w:rsidRDefault="00BE4031">
      <w:pPr>
        <w:rPr>
          <w:lang w:val="es-ES_tradnl"/>
        </w:rPr>
      </w:pPr>
    </w:p>
    <w:p w14:paraId="19055BB5" w14:textId="77777777" w:rsidR="00C763E7" w:rsidRDefault="00BE4031">
      <w:pPr>
        <w:rPr>
          <w:lang w:val="es-ES_tradnl"/>
        </w:rPr>
      </w:pPr>
      <w:r>
        <w:rPr>
          <w:lang w:val="es-ES_tradnl"/>
        </w:rPr>
        <w:t>Buena comida y buen servicio.  La camarera es muy buena.  Con razón dicen que es el mejor restaurante de la zona.  Yo invito.</w:t>
      </w:r>
    </w:p>
    <w:p w14:paraId="7D9BF303" w14:textId="77777777" w:rsidR="00BE4031" w:rsidRDefault="00BE4031">
      <w:pPr>
        <w:rPr>
          <w:lang w:val="es-ES_tradnl"/>
        </w:rPr>
      </w:pPr>
    </w:p>
    <w:p w14:paraId="62C6A622" w14:textId="77777777" w:rsidR="00BE4031" w:rsidRDefault="00BE4031">
      <w:pPr>
        <w:rPr>
          <w:lang w:val="es-ES_tradnl"/>
        </w:rPr>
      </w:pPr>
      <w:r>
        <w:rPr>
          <w:lang w:val="es-ES_tradnl"/>
        </w:rPr>
        <w:t>No, no cariño, es muy caro.  Puedes pagar la cuenta y yo dejo la propina.</w:t>
      </w:r>
    </w:p>
    <w:p w14:paraId="79E063DA" w14:textId="77777777" w:rsidR="00BE4031" w:rsidRDefault="00BE4031">
      <w:pPr>
        <w:rPr>
          <w:lang w:val="es-ES_tradnl"/>
        </w:rPr>
      </w:pPr>
    </w:p>
    <w:p w14:paraId="3063ABEA" w14:textId="77777777" w:rsidR="00BE4031" w:rsidRDefault="00BE4031">
      <w:pPr>
        <w:rPr>
          <w:lang w:val="es-ES_tradnl"/>
        </w:rPr>
      </w:pPr>
      <w:r>
        <w:rPr>
          <w:lang w:val="es-ES_tradnl"/>
        </w:rPr>
        <w:t xml:space="preserve">Perfecto.  </w:t>
      </w:r>
      <w:bookmarkStart w:id="0" w:name="_GoBack"/>
      <w:bookmarkEnd w:id="0"/>
    </w:p>
    <w:p w14:paraId="7AC70473" w14:textId="77777777" w:rsidR="00C763E7" w:rsidRDefault="00C763E7">
      <w:pPr>
        <w:rPr>
          <w:lang w:val="es-ES_tradnl"/>
        </w:rPr>
      </w:pPr>
    </w:p>
    <w:p w14:paraId="4002A4D1" w14:textId="77777777" w:rsidR="00C763E7" w:rsidRDefault="00C763E7">
      <w:pPr>
        <w:rPr>
          <w:lang w:val="es-ES_tradnl"/>
        </w:rPr>
      </w:pPr>
    </w:p>
    <w:p w14:paraId="4079B546" w14:textId="77777777" w:rsidR="00C763E7" w:rsidRDefault="00C763E7">
      <w:pPr>
        <w:rPr>
          <w:lang w:val="es-ES_tradnl"/>
        </w:rPr>
      </w:pPr>
    </w:p>
    <w:p w14:paraId="182C25FC" w14:textId="77777777" w:rsidR="00C763E7" w:rsidRDefault="00C763E7">
      <w:pPr>
        <w:rPr>
          <w:lang w:val="es-ES_tradnl"/>
        </w:rPr>
      </w:pPr>
    </w:p>
    <w:p w14:paraId="70B9E912" w14:textId="77777777" w:rsidR="009F3A17" w:rsidRDefault="009F3A17">
      <w:pPr>
        <w:rPr>
          <w:lang w:val="es-ES_tradnl"/>
        </w:rPr>
      </w:pPr>
    </w:p>
    <w:p w14:paraId="272F3E0B" w14:textId="77777777" w:rsidR="009F3A17" w:rsidRDefault="009F3A17">
      <w:pPr>
        <w:rPr>
          <w:lang w:val="es-ES_tradnl"/>
        </w:rPr>
      </w:pPr>
    </w:p>
    <w:p w14:paraId="5A6BF20E" w14:textId="77777777" w:rsidR="009F3A17" w:rsidRDefault="009F3A17">
      <w:pPr>
        <w:rPr>
          <w:lang w:val="es-ES_tradnl"/>
        </w:rPr>
      </w:pPr>
    </w:p>
    <w:p w14:paraId="7A31D68E" w14:textId="77777777" w:rsidR="009F3A17" w:rsidRDefault="009F3A17">
      <w:pPr>
        <w:rPr>
          <w:lang w:val="es-ES_tradnl"/>
        </w:rPr>
      </w:pPr>
    </w:p>
    <w:p w14:paraId="6500ECC3" w14:textId="77777777" w:rsidR="009F3A17" w:rsidRDefault="009F3A17">
      <w:pPr>
        <w:rPr>
          <w:lang w:val="es-ES_tradnl"/>
        </w:rPr>
      </w:pPr>
    </w:p>
    <w:p w14:paraId="6F87D352" w14:textId="77777777" w:rsidR="009F3A17" w:rsidRDefault="009F3A17">
      <w:pPr>
        <w:rPr>
          <w:lang w:val="es-ES_tradnl"/>
        </w:rPr>
      </w:pPr>
    </w:p>
    <w:p w14:paraId="48C2F2DD" w14:textId="77777777" w:rsidR="009F3A17" w:rsidRDefault="009F3A17">
      <w:pPr>
        <w:rPr>
          <w:lang w:val="es-ES_tradnl"/>
        </w:rPr>
      </w:pPr>
    </w:p>
    <w:p w14:paraId="79EBEEB5" w14:textId="77777777" w:rsidR="009F3A17" w:rsidRDefault="009F3A17">
      <w:pPr>
        <w:rPr>
          <w:lang w:val="es-ES_tradnl"/>
        </w:rPr>
      </w:pPr>
    </w:p>
    <w:p w14:paraId="6B31A191" w14:textId="77777777" w:rsidR="009F3A17" w:rsidRDefault="009F3A17">
      <w:pPr>
        <w:rPr>
          <w:lang w:val="es-ES_tradnl"/>
        </w:rPr>
      </w:pPr>
    </w:p>
    <w:p w14:paraId="6A1035C7" w14:textId="77777777" w:rsidR="009F3A17" w:rsidRPr="006E6B24" w:rsidRDefault="009F3A17">
      <w:pPr>
        <w:rPr>
          <w:lang w:val="es-ES_tradnl"/>
        </w:rPr>
      </w:pPr>
    </w:p>
    <w:sectPr w:rsidR="009F3A17" w:rsidRPr="006E6B24" w:rsidSect="00DC167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24"/>
    <w:rsid w:val="006E6B24"/>
    <w:rsid w:val="007D6572"/>
    <w:rsid w:val="009F3A17"/>
    <w:rsid w:val="00BE4031"/>
    <w:rsid w:val="00C763E7"/>
    <w:rsid w:val="00D21BB1"/>
    <w:rsid w:val="00DC16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FFD4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293</Words>
  <Characters>1675</Characters>
  <Application>Microsoft Macintosh Word</Application>
  <DocSecurity>0</DocSecurity>
  <Lines>13</Lines>
  <Paragraphs>3</Paragraphs>
  <ScaleCrop>false</ScaleCrop>
  <Company>UBC</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Valencia</dc:creator>
  <cp:keywords/>
  <dc:description/>
  <cp:lastModifiedBy>Barbara Valencia</cp:lastModifiedBy>
  <cp:revision>2</cp:revision>
  <dcterms:created xsi:type="dcterms:W3CDTF">2018-06-19T22:19:00Z</dcterms:created>
  <dcterms:modified xsi:type="dcterms:W3CDTF">2018-06-22T01:00:00Z</dcterms:modified>
</cp:coreProperties>
</file>