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D222A" w14:textId="6072954B" w:rsidR="00EB6F46" w:rsidRPr="00940F7F" w:rsidRDefault="00C47056">
      <w:pPr>
        <w:rPr>
          <w:b/>
          <w:sz w:val="22"/>
          <w:szCs w:val="22"/>
        </w:rPr>
      </w:pPr>
      <w:r w:rsidRPr="00940F7F">
        <w:rPr>
          <w:b/>
          <w:sz w:val="22"/>
          <w:szCs w:val="22"/>
        </w:rPr>
        <w:t xml:space="preserve">MARKING RUBRIC FOR INQUIRY I PROPOSALS: </w:t>
      </w:r>
    </w:p>
    <w:p w14:paraId="0E3EE26E" w14:textId="77777777" w:rsidR="00046D07" w:rsidRPr="00940F7F" w:rsidRDefault="00046D07" w:rsidP="00046D07">
      <w:pPr>
        <w:rPr>
          <w:sz w:val="22"/>
          <w:szCs w:val="22"/>
        </w:rPr>
      </w:pPr>
    </w:p>
    <w:p w14:paraId="26D64559" w14:textId="00880ACD" w:rsidR="004C40A9" w:rsidRPr="00940F7F" w:rsidRDefault="004C40A9" w:rsidP="00046D07">
      <w:pPr>
        <w:rPr>
          <w:sz w:val="22"/>
          <w:szCs w:val="22"/>
        </w:rPr>
      </w:pPr>
      <w:r w:rsidRPr="00940F7F">
        <w:rPr>
          <w:sz w:val="22"/>
          <w:szCs w:val="22"/>
        </w:rPr>
        <w:t>Name ___________________________________________________</w:t>
      </w:r>
    </w:p>
    <w:p w14:paraId="052F3EC7" w14:textId="77777777" w:rsidR="004C40A9" w:rsidRPr="00940F7F" w:rsidRDefault="004C40A9" w:rsidP="00046D07">
      <w:pPr>
        <w:rPr>
          <w:sz w:val="22"/>
          <w:szCs w:val="22"/>
        </w:rPr>
      </w:pPr>
    </w:p>
    <w:p w14:paraId="496FD844" w14:textId="5693C214" w:rsidR="00046D07" w:rsidRPr="00940F7F" w:rsidRDefault="00046D07" w:rsidP="00046D07">
      <w:pPr>
        <w:rPr>
          <w:sz w:val="22"/>
          <w:szCs w:val="22"/>
        </w:rPr>
      </w:pPr>
      <w:r w:rsidRPr="00940F7F">
        <w:rPr>
          <w:sz w:val="22"/>
          <w:szCs w:val="22"/>
        </w:rPr>
        <w:t>INQUIRY TOPIC__________________________________________</w:t>
      </w:r>
      <w:r w:rsidR="00AD019F" w:rsidRPr="00940F7F">
        <w:rPr>
          <w:sz w:val="22"/>
          <w:szCs w:val="22"/>
        </w:rPr>
        <w:t>________</w:t>
      </w:r>
    </w:p>
    <w:p w14:paraId="6113A362" w14:textId="77777777" w:rsidR="00046D07" w:rsidRPr="00940F7F" w:rsidRDefault="00046D07" w:rsidP="00046D07">
      <w:pPr>
        <w:jc w:val="center"/>
        <w:rPr>
          <w:sz w:val="22"/>
          <w:szCs w:val="22"/>
        </w:rPr>
      </w:pPr>
    </w:p>
    <w:p w14:paraId="7D39227D" w14:textId="77777777" w:rsidR="00351438" w:rsidRPr="00940F7F" w:rsidRDefault="00351438">
      <w:pPr>
        <w:rPr>
          <w:sz w:val="22"/>
          <w:szCs w:val="22"/>
        </w:rPr>
      </w:pPr>
    </w:p>
    <w:p w14:paraId="13ED0342" w14:textId="7F3AE47F" w:rsidR="001B6E64" w:rsidRPr="00940F7F" w:rsidRDefault="00CA3546">
      <w:pPr>
        <w:rPr>
          <w:b/>
          <w:sz w:val="22"/>
          <w:szCs w:val="22"/>
        </w:rPr>
      </w:pPr>
      <w:r w:rsidRPr="00940F7F">
        <w:rPr>
          <w:b/>
          <w:sz w:val="22"/>
          <w:szCs w:val="22"/>
        </w:rPr>
        <w:t xml:space="preserve">PROPOSAL </w:t>
      </w:r>
      <w:r w:rsidR="00351438" w:rsidRPr="00940F7F">
        <w:rPr>
          <w:b/>
          <w:sz w:val="22"/>
          <w:szCs w:val="22"/>
        </w:rPr>
        <w:t>PAPER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5011"/>
        <w:gridCol w:w="1559"/>
        <w:gridCol w:w="1540"/>
        <w:gridCol w:w="1538"/>
      </w:tblGrid>
      <w:tr w:rsidR="001B6E64" w:rsidRPr="00940F7F" w14:paraId="2C51CA1A" w14:textId="77777777" w:rsidTr="00046D07">
        <w:tc>
          <w:tcPr>
            <w:tcW w:w="5011" w:type="dxa"/>
          </w:tcPr>
          <w:p w14:paraId="06A2C4EF" w14:textId="77777777" w:rsidR="001B6E64" w:rsidRPr="00940F7F" w:rsidRDefault="001B6E6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69C304" w14:textId="77777777" w:rsidR="001B6E64" w:rsidRPr="00940F7F" w:rsidRDefault="001B6E64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Not Meeting Expectations (NM)</w:t>
            </w:r>
          </w:p>
        </w:tc>
        <w:tc>
          <w:tcPr>
            <w:tcW w:w="1540" w:type="dxa"/>
          </w:tcPr>
          <w:p w14:paraId="4D6B4127" w14:textId="77777777" w:rsidR="001B6E64" w:rsidRPr="00940F7F" w:rsidRDefault="001B6E64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Approaching Expectations (A)</w:t>
            </w:r>
          </w:p>
        </w:tc>
        <w:tc>
          <w:tcPr>
            <w:tcW w:w="1538" w:type="dxa"/>
          </w:tcPr>
          <w:p w14:paraId="26AF40B3" w14:textId="77777777" w:rsidR="001B6E64" w:rsidRPr="00940F7F" w:rsidRDefault="001B6E64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Meets Expectations (M)</w:t>
            </w:r>
          </w:p>
        </w:tc>
      </w:tr>
      <w:tr w:rsidR="001F352D" w:rsidRPr="00940F7F" w14:paraId="460F7E3E" w14:textId="77777777" w:rsidTr="00046D07">
        <w:tc>
          <w:tcPr>
            <w:tcW w:w="5011" w:type="dxa"/>
          </w:tcPr>
          <w:p w14:paraId="219D74CE" w14:textId="5B6AE0D8" w:rsidR="001F352D" w:rsidRPr="00940F7F" w:rsidRDefault="001F352D">
            <w:p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Paper Length: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 (Length meets the content requirements 1000-1500 words)</w:t>
            </w:r>
          </w:p>
        </w:tc>
        <w:tc>
          <w:tcPr>
            <w:tcW w:w="1559" w:type="dxa"/>
          </w:tcPr>
          <w:p w14:paraId="3096C347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22CE365D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5C0850C5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7C5ABDB2" w14:textId="77777777" w:rsidTr="00046D07">
        <w:tc>
          <w:tcPr>
            <w:tcW w:w="5011" w:type="dxa"/>
          </w:tcPr>
          <w:p w14:paraId="402C42E9" w14:textId="153FCE94" w:rsidR="001F352D" w:rsidRPr="00940F7F" w:rsidRDefault="00F303E1" w:rsidP="001F352D">
            <w:p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Question: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352D" w:rsidRPr="00940F7F">
              <w:rPr>
                <w:rFonts w:asciiTheme="majorHAnsi" w:hAnsiTheme="majorHAnsi"/>
                <w:sz w:val="22"/>
                <w:szCs w:val="22"/>
              </w:rPr>
              <w:t>Evident, strong inquiry question/ problem statement</w:t>
            </w:r>
          </w:p>
          <w:p w14:paraId="2349AD55" w14:textId="4BB0636E" w:rsidR="001F352D" w:rsidRPr="00940F7F" w:rsidRDefault="001F352D" w:rsidP="001F3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sz w:val="22"/>
                <w:szCs w:val="22"/>
              </w:rPr>
              <w:t>The inquiry question is clearly stated and defined</w:t>
            </w:r>
          </w:p>
        </w:tc>
        <w:tc>
          <w:tcPr>
            <w:tcW w:w="1559" w:type="dxa"/>
          </w:tcPr>
          <w:p w14:paraId="5C8B6B12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B977F88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2E04771F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2859ACD7" w14:textId="77777777" w:rsidTr="00046D07">
        <w:tc>
          <w:tcPr>
            <w:tcW w:w="5011" w:type="dxa"/>
          </w:tcPr>
          <w:p w14:paraId="134871B3" w14:textId="03F626EC" w:rsidR="001F352D" w:rsidRPr="00940F7F" w:rsidRDefault="00F303E1" w:rsidP="001F352D">
            <w:p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Significance: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352D" w:rsidRPr="00940F7F">
              <w:rPr>
                <w:rFonts w:asciiTheme="majorHAnsi" w:hAnsiTheme="majorHAnsi"/>
                <w:sz w:val="22"/>
                <w:szCs w:val="22"/>
              </w:rPr>
              <w:t xml:space="preserve">Expresses significance of question to self and others. Effective links are made to situate oneself and learners in the ideas discussed. </w:t>
            </w:r>
          </w:p>
          <w:p w14:paraId="76B13982" w14:textId="54394CB9" w:rsidR="001F352D" w:rsidRPr="00940F7F" w:rsidRDefault="001F352D" w:rsidP="001F3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sz w:val="22"/>
                <w:szCs w:val="22"/>
              </w:rPr>
              <w:t xml:space="preserve">You have included a brief discussion about why you selected this inquiry question </w:t>
            </w:r>
          </w:p>
        </w:tc>
        <w:tc>
          <w:tcPr>
            <w:tcW w:w="1559" w:type="dxa"/>
          </w:tcPr>
          <w:p w14:paraId="07F81AB4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4252336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2FC4B4D2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56F38847" w14:textId="77777777" w:rsidTr="00046D07">
        <w:tc>
          <w:tcPr>
            <w:tcW w:w="5011" w:type="dxa"/>
          </w:tcPr>
          <w:p w14:paraId="7E8D7FDD" w14:textId="2117F16C" w:rsidR="001F352D" w:rsidRPr="00940F7F" w:rsidRDefault="001F352D" w:rsidP="009E1DE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Sources/citations</w:t>
            </w:r>
            <w:r w:rsidR="00F303E1" w:rsidRPr="00940F7F">
              <w:rPr>
                <w:rFonts w:asciiTheme="majorHAnsi" w:hAnsiTheme="majorHAnsi"/>
                <w:sz w:val="22"/>
                <w:szCs w:val="22"/>
              </w:rPr>
              <w:t>: Minimum of 2 pieces of relevant literature cited in the proposal</w:t>
            </w:r>
            <w:r w:rsidR="00940F7F" w:rsidRPr="00940F7F">
              <w:rPr>
                <w:rFonts w:asciiTheme="majorHAnsi" w:hAnsiTheme="majorHAnsi"/>
                <w:sz w:val="22"/>
                <w:szCs w:val="22"/>
              </w:rPr>
              <w:t>.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 Includes reason why you are using the source, compilation of research shows clear understanding of topic, </w:t>
            </w:r>
            <w:r w:rsidRPr="00940F7F">
              <w:rPr>
                <w:rFonts w:asciiTheme="majorHAnsi" w:hAnsiTheme="majorHAnsi"/>
                <w:b/>
                <w:i/>
                <w:sz w:val="22"/>
                <w:szCs w:val="22"/>
              </w:rPr>
              <w:t>Correct APA style used</w:t>
            </w:r>
          </w:p>
          <w:p w14:paraId="65A2A970" w14:textId="680D1093" w:rsidR="00F303E1" w:rsidRPr="00940F7F" w:rsidRDefault="00F303E1" w:rsidP="009E1DEA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4B18E9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80779B6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31D51781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5B3A8EF5" w14:textId="77777777" w:rsidTr="00046D07">
        <w:tc>
          <w:tcPr>
            <w:tcW w:w="5011" w:type="dxa"/>
          </w:tcPr>
          <w:p w14:paraId="448F8B05" w14:textId="77777777" w:rsidR="001F352D" w:rsidRPr="00940F7F" w:rsidRDefault="001F352D" w:rsidP="009E1D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Proper grammar, spelling, organizational structure</w:t>
            </w:r>
          </w:p>
          <w:p w14:paraId="3FAAC9F6" w14:textId="2DA72CA7" w:rsidR="001F352D" w:rsidRPr="00940F7F" w:rsidRDefault="001F352D" w:rsidP="009E1DE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sz w:val="22"/>
                <w:szCs w:val="22"/>
              </w:rPr>
              <w:t>The paper is clearly written, free of grammatical, spelling and stylistic errors (utilize spell and grammar check – formal writing settings)</w:t>
            </w:r>
          </w:p>
        </w:tc>
        <w:tc>
          <w:tcPr>
            <w:tcW w:w="1559" w:type="dxa"/>
          </w:tcPr>
          <w:p w14:paraId="1612A9DA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50ACE9C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6AA51C46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63C430EA" w14:textId="77777777" w:rsidTr="00046D07">
        <w:tc>
          <w:tcPr>
            <w:tcW w:w="5011" w:type="dxa"/>
          </w:tcPr>
          <w:p w14:paraId="4B735EDC" w14:textId="78956BDA" w:rsidR="001F352D" w:rsidRPr="00940F7F" w:rsidRDefault="001F352D" w:rsidP="009E1DEA">
            <w:p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Paraphrases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 with good judgment (quotation integration)</w:t>
            </w:r>
          </w:p>
        </w:tc>
        <w:tc>
          <w:tcPr>
            <w:tcW w:w="1559" w:type="dxa"/>
          </w:tcPr>
          <w:p w14:paraId="240B0014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50ED728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3560F5D8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260965A7" w14:textId="77777777" w:rsidTr="00046D07">
        <w:tc>
          <w:tcPr>
            <w:tcW w:w="5011" w:type="dxa"/>
          </w:tcPr>
          <w:p w14:paraId="55640BCF" w14:textId="77777777" w:rsidR="001F352D" w:rsidRPr="00940F7F" w:rsidRDefault="001F352D" w:rsidP="001F352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 xml:space="preserve">Includes multiple perspectives (includes major thinkers in the field and/or peer reviewed journal articles. </w:t>
            </w:r>
          </w:p>
          <w:p w14:paraId="01DE5B09" w14:textId="2E958464" w:rsidR="001F352D" w:rsidRPr="00940F7F" w:rsidRDefault="001F352D" w:rsidP="00046D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sz w:val="22"/>
                <w:szCs w:val="22"/>
              </w:rPr>
              <w:t xml:space="preserve">It situates the question </w:t>
            </w:r>
            <w:r w:rsidR="00940F7F" w:rsidRPr="00940F7F">
              <w:rPr>
                <w:rFonts w:asciiTheme="majorHAnsi" w:hAnsiTheme="majorHAnsi"/>
                <w:sz w:val="22"/>
                <w:szCs w:val="22"/>
              </w:rPr>
              <w:t>a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ppropriately in your life/experience and in education </w:t>
            </w:r>
          </w:p>
        </w:tc>
        <w:tc>
          <w:tcPr>
            <w:tcW w:w="1559" w:type="dxa"/>
          </w:tcPr>
          <w:p w14:paraId="4A572736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C880C47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5A4BB91D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72014241" w14:textId="77777777" w:rsidTr="00046D07">
        <w:tc>
          <w:tcPr>
            <w:tcW w:w="5011" w:type="dxa"/>
          </w:tcPr>
          <w:p w14:paraId="5001667E" w14:textId="77777777" w:rsidR="001F352D" w:rsidRPr="00940F7F" w:rsidRDefault="001F352D" w:rsidP="001F352D">
            <w:p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sz w:val="22"/>
                <w:szCs w:val="22"/>
              </w:rPr>
              <w:t>Addresses</w:t>
            </w: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 xml:space="preserve"> connections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 of topic to principles of teaching and expectations of what will be found in research. </w:t>
            </w:r>
          </w:p>
          <w:p w14:paraId="4E097FE9" w14:textId="67C23830" w:rsidR="00046D07" w:rsidRPr="00940F7F" w:rsidRDefault="00046D07" w:rsidP="001F35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sz w:val="22"/>
                <w:szCs w:val="22"/>
              </w:rPr>
              <w:t xml:space="preserve">You have explained your current understanding of the inquiry question based on initial research </w:t>
            </w:r>
          </w:p>
        </w:tc>
        <w:tc>
          <w:tcPr>
            <w:tcW w:w="1559" w:type="dxa"/>
          </w:tcPr>
          <w:p w14:paraId="5D7CEDDA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CBDA6BA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32B201F1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205AD2B9" w14:textId="77777777" w:rsidTr="00046D07">
        <w:tc>
          <w:tcPr>
            <w:tcW w:w="5011" w:type="dxa"/>
          </w:tcPr>
          <w:p w14:paraId="7BC8099B" w14:textId="0756CA99" w:rsidR="001F352D" w:rsidRPr="00940F7F" w:rsidRDefault="001F352D" w:rsidP="001F352D">
            <w:p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sz w:val="22"/>
                <w:szCs w:val="22"/>
              </w:rPr>
              <w:t xml:space="preserve">Relates question to curriculum and pedagogy  </w:t>
            </w:r>
          </w:p>
        </w:tc>
        <w:tc>
          <w:tcPr>
            <w:tcW w:w="1559" w:type="dxa"/>
          </w:tcPr>
          <w:p w14:paraId="44258834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EE70755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30113CEB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1086C0D8" w14:textId="77777777" w:rsidTr="00046D07">
        <w:tc>
          <w:tcPr>
            <w:tcW w:w="5011" w:type="dxa"/>
          </w:tcPr>
          <w:p w14:paraId="35F6C3BC" w14:textId="6DB22AAC" w:rsidR="001F352D" w:rsidRPr="00940F7F" w:rsidRDefault="00F303E1" w:rsidP="001F352D">
            <w:pPr>
              <w:rPr>
                <w:rFonts w:asciiTheme="majorHAnsi" w:hAnsiTheme="majorHAnsi"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Limitation</w:t>
            </w:r>
            <w:r w:rsidR="00940F7F" w:rsidRPr="00940F7F">
              <w:rPr>
                <w:rFonts w:asciiTheme="majorHAnsi" w:hAnsiTheme="majorHAnsi"/>
                <w:b/>
                <w:sz w:val="22"/>
                <w:szCs w:val="22"/>
              </w:rPr>
              <w:t>s:</w:t>
            </w:r>
            <w:r w:rsidR="00940F7F" w:rsidRPr="00940F7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352D" w:rsidRPr="00940F7F">
              <w:rPr>
                <w:rFonts w:asciiTheme="majorHAnsi" w:hAnsiTheme="majorHAnsi"/>
                <w:sz w:val="22"/>
                <w:szCs w:val="22"/>
              </w:rPr>
              <w:t>States limitations and positions inquiry in Teacher Candidates long practicum</w:t>
            </w:r>
          </w:p>
        </w:tc>
        <w:tc>
          <w:tcPr>
            <w:tcW w:w="1559" w:type="dxa"/>
          </w:tcPr>
          <w:p w14:paraId="56BFE168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A373205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5286981F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  <w:tr w:rsidR="001F352D" w:rsidRPr="00940F7F" w14:paraId="3DB6E66D" w14:textId="77777777" w:rsidTr="00046D07">
        <w:tc>
          <w:tcPr>
            <w:tcW w:w="5011" w:type="dxa"/>
          </w:tcPr>
          <w:p w14:paraId="22773A45" w14:textId="4BE4C900" w:rsidR="001F352D" w:rsidRPr="00940F7F" w:rsidRDefault="001F352D" w:rsidP="00046D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40F7F">
              <w:rPr>
                <w:rFonts w:asciiTheme="majorHAnsi" w:hAnsiTheme="majorHAnsi"/>
                <w:b/>
                <w:sz w:val="22"/>
                <w:szCs w:val="22"/>
              </w:rPr>
              <w:t>References:</w:t>
            </w:r>
            <w:r w:rsidRPr="00940F7F">
              <w:rPr>
                <w:rFonts w:asciiTheme="majorHAnsi" w:hAnsiTheme="majorHAnsi"/>
                <w:sz w:val="22"/>
                <w:szCs w:val="22"/>
              </w:rPr>
              <w:t xml:space="preserve"> The paper includes a reference section and/or bibliography citing relevant literature that is formatted appropriately.</w:t>
            </w:r>
            <w:r w:rsidR="00F303E1" w:rsidRPr="00940F7F">
              <w:rPr>
                <w:rFonts w:asciiTheme="majorHAnsi" w:hAnsiTheme="majorHAnsi"/>
                <w:sz w:val="22"/>
                <w:szCs w:val="22"/>
              </w:rPr>
              <w:t xml:space="preserve"> Minimum of 5 </w:t>
            </w:r>
          </w:p>
        </w:tc>
        <w:tc>
          <w:tcPr>
            <w:tcW w:w="1559" w:type="dxa"/>
          </w:tcPr>
          <w:p w14:paraId="53032FCC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3C4D90EF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06BDE2EA" w14:textId="77777777" w:rsidR="001F352D" w:rsidRPr="00940F7F" w:rsidRDefault="001F352D">
            <w:pPr>
              <w:rPr>
                <w:sz w:val="22"/>
                <w:szCs w:val="22"/>
              </w:rPr>
            </w:pPr>
          </w:p>
        </w:tc>
      </w:tr>
    </w:tbl>
    <w:p w14:paraId="20F2727D" w14:textId="77777777" w:rsidR="00046D07" w:rsidRPr="00940F7F" w:rsidRDefault="00046D07">
      <w:pPr>
        <w:rPr>
          <w:sz w:val="22"/>
          <w:szCs w:val="22"/>
        </w:rPr>
      </w:pPr>
    </w:p>
    <w:p w14:paraId="3B69F9CA" w14:textId="77777777" w:rsidR="00351438" w:rsidRPr="00940F7F" w:rsidRDefault="00B93030">
      <w:pPr>
        <w:rPr>
          <w:sz w:val="22"/>
          <w:szCs w:val="22"/>
        </w:rPr>
      </w:pPr>
      <w:r w:rsidRPr="00940F7F">
        <w:rPr>
          <w:sz w:val="22"/>
          <w:szCs w:val="22"/>
        </w:rPr>
        <w:t>Comments:</w:t>
      </w:r>
    </w:p>
    <w:p w14:paraId="4B2249A1" w14:textId="77777777" w:rsidR="00111B9B" w:rsidRPr="00940F7F" w:rsidRDefault="00111B9B">
      <w:pPr>
        <w:rPr>
          <w:sz w:val="22"/>
          <w:szCs w:val="22"/>
        </w:rPr>
      </w:pPr>
    </w:p>
    <w:p w14:paraId="68E260FE" w14:textId="77777777" w:rsidR="00727FC7" w:rsidRPr="00940F7F" w:rsidRDefault="00727FC7">
      <w:pPr>
        <w:rPr>
          <w:sz w:val="22"/>
          <w:szCs w:val="22"/>
        </w:rPr>
      </w:pPr>
      <w:bookmarkStart w:id="0" w:name="_GoBack"/>
      <w:bookmarkEnd w:id="0"/>
    </w:p>
    <w:p w14:paraId="6B3E2E7F" w14:textId="77777777" w:rsidR="001D27A7" w:rsidRPr="00940F7F" w:rsidRDefault="001D27A7">
      <w:pPr>
        <w:rPr>
          <w:sz w:val="22"/>
          <w:szCs w:val="22"/>
        </w:rPr>
      </w:pPr>
    </w:p>
    <w:p w14:paraId="7D6F8312" w14:textId="77777777" w:rsidR="00111B9B" w:rsidRPr="00940F7F" w:rsidRDefault="00111B9B">
      <w:pPr>
        <w:rPr>
          <w:sz w:val="22"/>
          <w:szCs w:val="22"/>
        </w:rPr>
      </w:pPr>
    </w:p>
    <w:p w14:paraId="7D895F9D" w14:textId="77777777" w:rsidR="00AD019F" w:rsidRPr="00940F7F" w:rsidRDefault="00AD019F">
      <w:pPr>
        <w:rPr>
          <w:b/>
          <w:sz w:val="22"/>
          <w:szCs w:val="22"/>
        </w:rPr>
      </w:pPr>
    </w:p>
    <w:p w14:paraId="1A260EE3" w14:textId="77777777" w:rsidR="00AD019F" w:rsidRPr="00940F7F" w:rsidRDefault="00AD019F">
      <w:pPr>
        <w:rPr>
          <w:b/>
          <w:sz w:val="22"/>
          <w:szCs w:val="22"/>
        </w:rPr>
      </w:pPr>
    </w:p>
    <w:p w14:paraId="4FAFDA5F" w14:textId="77777777" w:rsidR="00351438" w:rsidRPr="00940F7F" w:rsidRDefault="00351438">
      <w:pPr>
        <w:rPr>
          <w:b/>
          <w:sz w:val="22"/>
          <w:szCs w:val="22"/>
        </w:rPr>
      </w:pPr>
      <w:r w:rsidRPr="00940F7F">
        <w:rPr>
          <w:b/>
          <w:sz w:val="22"/>
          <w:szCs w:val="22"/>
        </w:rPr>
        <w:t>PRESENTATION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5011"/>
        <w:gridCol w:w="1559"/>
        <w:gridCol w:w="1540"/>
        <w:gridCol w:w="1538"/>
      </w:tblGrid>
      <w:tr w:rsidR="00B93030" w:rsidRPr="00940F7F" w14:paraId="56EC148D" w14:textId="77777777" w:rsidTr="00AD019F">
        <w:tc>
          <w:tcPr>
            <w:tcW w:w="5011" w:type="dxa"/>
          </w:tcPr>
          <w:p w14:paraId="28595025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56468EC" w14:textId="77777777" w:rsidR="00B93030" w:rsidRPr="00940F7F" w:rsidRDefault="00B93030" w:rsidP="00B93030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Not Meeting Expectations (NM)</w:t>
            </w:r>
          </w:p>
        </w:tc>
        <w:tc>
          <w:tcPr>
            <w:tcW w:w="1540" w:type="dxa"/>
          </w:tcPr>
          <w:p w14:paraId="7819D22A" w14:textId="77777777" w:rsidR="00B93030" w:rsidRPr="00940F7F" w:rsidRDefault="00B93030" w:rsidP="00B93030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Approaching Expectations (A)</w:t>
            </w:r>
          </w:p>
        </w:tc>
        <w:tc>
          <w:tcPr>
            <w:tcW w:w="1538" w:type="dxa"/>
          </w:tcPr>
          <w:p w14:paraId="11A08A73" w14:textId="77777777" w:rsidR="00B93030" w:rsidRPr="00940F7F" w:rsidRDefault="00B93030" w:rsidP="00B93030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Meets Expectations (M)</w:t>
            </w:r>
          </w:p>
        </w:tc>
      </w:tr>
      <w:tr w:rsidR="00B93030" w:rsidRPr="00940F7F" w14:paraId="613B8E63" w14:textId="77777777" w:rsidTr="00AD019F">
        <w:tc>
          <w:tcPr>
            <w:tcW w:w="5011" w:type="dxa"/>
          </w:tcPr>
          <w:p w14:paraId="7C767BDF" w14:textId="77777777" w:rsidR="00B93030" w:rsidRPr="00940F7F" w:rsidRDefault="00A845B2" w:rsidP="00B93030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Question stated- s</w:t>
            </w:r>
            <w:r w:rsidR="00B93030" w:rsidRPr="00940F7F">
              <w:rPr>
                <w:sz w:val="22"/>
                <w:szCs w:val="22"/>
              </w:rPr>
              <w:t>hares new</w:t>
            </w:r>
            <w:r w:rsidR="0090402D" w:rsidRPr="00940F7F">
              <w:rPr>
                <w:sz w:val="22"/>
                <w:szCs w:val="22"/>
              </w:rPr>
              <w:t>, original</w:t>
            </w:r>
            <w:r w:rsidR="00B93030" w:rsidRPr="00940F7F">
              <w:rPr>
                <w:sz w:val="22"/>
                <w:szCs w:val="22"/>
              </w:rPr>
              <w:t xml:space="preserve"> ideas</w:t>
            </w:r>
          </w:p>
          <w:p w14:paraId="76844918" w14:textId="7633C30E" w:rsidR="00C131C8" w:rsidRPr="00940F7F" w:rsidRDefault="00C131C8" w:rsidP="00B930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F522CA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6449001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5F552A10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</w:tr>
      <w:tr w:rsidR="00B93030" w:rsidRPr="00940F7F" w14:paraId="2F84FBD0" w14:textId="77777777" w:rsidTr="00AD019F">
        <w:tc>
          <w:tcPr>
            <w:tcW w:w="5011" w:type="dxa"/>
          </w:tcPr>
          <w:p w14:paraId="687B14BE" w14:textId="77777777" w:rsidR="00B93030" w:rsidRPr="00940F7F" w:rsidRDefault="0090402D" w:rsidP="00B93030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Demonstrates s</w:t>
            </w:r>
            <w:r w:rsidR="00B93030" w:rsidRPr="00940F7F">
              <w:rPr>
                <w:sz w:val="22"/>
                <w:szCs w:val="22"/>
              </w:rPr>
              <w:t>trong subject/topic knowledge</w:t>
            </w:r>
          </w:p>
          <w:p w14:paraId="55A0F568" w14:textId="169DC7CA" w:rsidR="00C131C8" w:rsidRPr="00940F7F" w:rsidRDefault="00C131C8" w:rsidP="00B930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F37E56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A425DC5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2F140EB5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</w:tr>
      <w:tr w:rsidR="00B93030" w:rsidRPr="00940F7F" w14:paraId="390EE550" w14:textId="77777777" w:rsidTr="00AD019F">
        <w:tc>
          <w:tcPr>
            <w:tcW w:w="5011" w:type="dxa"/>
          </w:tcPr>
          <w:p w14:paraId="54D7AB3E" w14:textId="77777777" w:rsidR="00B93030" w:rsidRPr="00940F7F" w:rsidRDefault="00B93030" w:rsidP="001F433E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 xml:space="preserve">Respects time limit: </w:t>
            </w:r>
            <w:r w:rsidR="001F433E" w:rsidRPr="00940F7F">
              <w:rPr>
                <w:sz w:val="22"/>
                <w:szCs w:val="22"/>
              </w:rPr>
              <w:t>5</w:t>
            </w:r>
            <w:r w:rsidRPr="00940F7F">
              <w:rPr>
                <w:sz w:val="22"/>
                <w:szCs w:val="22"/>
              </w:rPr>
              <w:t xml:space="preserve"> minutes</w:t>
            </w:r>
          </w:p>
          <w:p w14:paraId="439BD015" w14:textId="39876A9E" w:rsidR="00C131C8" w:rsidRPr="00940F7F" w:rsidRDefault="00C131C8" w:rsidP="001F43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A940A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E5E1861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1ADA056D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</w:tr>
      <w:tr w:rsidR="00B93030" w:rsidRPr="00940F7F" w14:paraId="10170090" w14:textId="77777777" w:rsidTr="00AD019F">
        <w:tc>
          <w:tcPr>
            <w:tcW w:w="5011" w:type="dxa"/>
          </w:tcPr>
          <w:p w14:paraId="70D14AC7" w14:textId="77777777" w:rsidR="00B93030" w:rsidRPr="00940F7F" w:rsidRDefault="00B93030" w:rsidP="00B93030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Engaging content &amp; delivery (simple but intriguing)</w:t>
            </w:r>
          </w:p>
          <w:p w14:paraId="0B80092E" w14:textId="77777777" w:rsidR="00C131C8" w:rsidRPr="00940F7F" w:rsidRDefault="00C131C8" w:rsidP="00B930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9ECD864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E365463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25502E90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</w:tr>
      <w:tr w:rsidR="00B93030" w:rsidRPr="00940F7F" w14:paraId="0837B6B1" w14:textId="77777777" w:rsidTr="00AD019F">
        <w:tc>
          <w:tcPr>
            <w:tcW w:w="5011" w:type="dxa"/>
          </w:tcPr>
          <w:p w14:paraId="282EABA8" w14:textId="77777777" w:rsidR="00B93030" w:rsidRPr="00940F7F" w:rsidRDefault="00B93030" w:rsidP="00B93030">
            <w:pPr>
              <w:rPr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>Addresses connections of topic to principles of teaching</w:t>
            </w:r>
            <w:r w:rsidR="00A845B2" w:rsidRPr="00940F7F">
              <w:rPr>
                <w:sz w:val="22"/>
                <w:szCs w:val="22"/>
              </w:rPr>
              <w:t xml:space="preserve"> and learning. </w:t>
            </w:r>
          </w:p>
          <w:p w14:paraId="2D23406E" w14:textId="3ACEDF94" w:rsidR="00C131C8" w:rsidRPr="00940F7F" w:rsidRDefault="00C131C8" w:rsidP="00B930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6B980C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6B4E745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6518EC8C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</w:tr>
      <w:tr w:rsidR="00B93030" w:rsidRPr="00940F7F" w14:paraId="7640E048" w14:textId="77777777" w:rsidTr="00AD019F">
        <w:tc>
          <w:tcPr>
            <w:tcW w:w="5011" w:type="dxa"/>
          </w:tcPr>
          <w:p w14:paraId="217C0D25" w14:textId="77777777" w:rsidR="00B93030" w:rsidRPr="00940F7F" w:rsidRDefault="0008329D" w:rsidP="00B93030">
            <w:pPr>
              <w:rPr>
                <w:i/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 xml:space="preserve">Presentation is complete, innovatively showcases research material. </w:t>
            </w:r>
            <w:r w:rsidR="00A845B2" w:rsidRPr="00940F7F">
              <w:rPr>
                <w:i/>
                <w:sz w:val="22"/>
                <w:szCs w:val="22"/>
              </w:rPr>
              <w:t>(</w:t>
            </w:r>
            <w:r w:rsidR="00B93030" w:rsidRPr="00940F7F">
              <w:rPr>
                <w:i/>
                <w:sz w:val="22"/>
                <w:szCs w:val="22"/>
              </w:rPr>
              <w:t>Optional: Effective use of technology</w:t>
            </w:r>
            <w:r w:rsidR="00A845B2" w:rsidRPr="00940F7F">
              <w:rPr>
                <w:i/>
                <w:sz w:val="22"/>
                <w:szCs w:val="22"/>
              </w:rPr>
              <w:t>)</w:t>
            </w:r>
          </w:p>
          <w:p w14:paraId="5C685321" w14:textId="73959B5B" w:rsidR="00C131C8" w:rsidRPr="00940F7F" w:rsidRDefault="00C131C8" w:rsidP="00B930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4A06FC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7FABDE7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</w:tcPr>
          <w:p w14:paraId="0953FDEB" w14:textId="77777777" w:rsidR="00B93030" w:rsidRPr="00940F7F" w:rsidRDefault="00B93030" w:rsidP="00B93030">
            <w:pPr>
              <w:rPr>
                <w:sz w:val="22"/>
                <w:szCs w:val="22"/>
              </w:rPr>
            </w:pPr>
          </w:p>
        </w:tc>
      </w:tr>
      <w:tr w:rsidR="001F433E" w:rsidRPr="00940F7F" w14:paraId="7BC0D35D" w14:textId="77777777" w:rsidTr="00AD019F">
        <w:tc>
          <w:tcPr>
            <w:tcW w:w="5011" w:type="dxa"/>
          </w:tcPr>
          <w:p w14:paraId="2F11185D" w14:textId="77777777" w:rsidR="001F433E" w:rsidRPr="00940F7F" w:rsidRDefault="0082490D" w:rsidP="00B93030">
            <w:pPr>
              <w:rPr>
                <w:i/>
                <w:sz w:val="22"/>
                <w:szCs w:val="22"/>
              </w:rPr>
            </w:pPr>
            <w:r w:rsidRPr="00940F7F">
              <w:rPr>
                <w:sz w:val="22"/>
                <w:szCs w:val="22"/>
              </w:rPr>
              <w:t xml:space="preserve">Evidence of extensive preparation and practice. Collegial involvement is expertly facilitated. </w:t>
            </w:r>
            <w:r w:rsidR="00A845B2" w:rsidRPr="00940F7F">
              <w:rPr>
                <w:i/>
                <w:sz w:val="22"/>
                <w:szCs w:val="22"/>
              </w:rPr>
              <w:t xml:space="preserve">(Requests/Receives feedback) </w:t>
            </w:r>
          </w:p>
          <w:p w14:paraId="31E92809" w14:textId="28B567D4" w:rsidR="00C131C8" w:rsidRPr="00940F7F" w:rsidRDefault="00C131C8" w:rsidP="00B930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B1C11A" w14:textId="77777777" w:rsidR="001F433E" w:rsidRPr="00940F7F" w:rsidRDefault="001F433E" w:rsidP="00B93030">
            <w:pPr>
              <w:rPr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14:paraId="3649E880" w14:textId="77777777" w:rsidR="001F433E" w:rsidRPr="00940F7F" w:rsidRDefault="001F433E" w:rsidP="00B93030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4C69391C" w14:textId="77777777" w:rsidR="001F433E" w:rsidRPr="00940F7F" w:rsidRDefault="001F433E" w:rsidP="00B93030">
            <w:pPr>
              <w:rPr>
                <w:b/>
                <w:sz w:val="22"/>
                <w:szCs w:val="22"/>
              </w:rPr>
            </w:pPr>
          </w:p>
        </w:tc>
      </w:tr>
      <w:tr w:rsidR="001F433E" w:rsidRPr="00940F7F" w14:paraId="058B7304" w14:textId="77777777" w:rsidTr="00AD019F">
        <w:tc>
          <w:tcPr>
            <w:tcW w:w="5011" w:type="dxa"/>
          </w:tcPr>
          <w:p w14:paraId="3DE06C0C" w14:textId="77777777" w:rsidR="001F433E" w:rsidRPr="00940F7F" w:rsidRDefault="001F433E" w:rsidP="00B93030">
            <w:pPr>
              <w:rPr>
                <w:b/>
                <w:sz w:val="22"/>
                <w:szCs w:val="22"/>
              </w:rPr>
            </w:pPr>
            <w:r w:rsidRPr="00940F7F">
              <w:rPr>
                <w:b/>
                <w:sz w:val="22"/>
                <w:szCs w:val="22"/>
              </w:rPr>
              <w:t xml:space="preserve">OVERALL QUALITY: </w:t>
            </w:r>
          </w:p>
          <w:p w14:paraId="2105FBCD" w14:textId="046302B7" w:rsidR="00C131C8" w:rsidRPr="00940F7F" w:rsidRDefault="00C131C8" w:rsidP="00B9303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9B5D8" w14:textId="77777777" w:rsidR="001F433E" w:rsidRPr="00940F7F" w:rsidRDefault="001F433E" w:rsidP="00B93030">
            <w:pPr>
              <w:rPr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14:paraId="0CE21F86" w14:textId="77777777" w:rsidR="001F433E" w:rsidRPr="00940F7F" w:rsidRDefault="001F433E" w:rsidP="00B93030">
            <w:pPr>
              <w:rPr>
                <w:b/>
                <w:sz w:val="22"/>
                <w:szCs w:val="22"/>
              </w:rPr>
            </w:pPr>
          </w:p>
        </w:tc>
        <w:tc>
          <w:tcPr>
            <w:tcW w:w="1538" w:type="dxa"/>
          </w:tcPr>
          <w:p w14:paraId="59E01B7D" w14:textId="77777777" w:rsidR="001F433E" w:rsidRPr="00940F7F" w:rsidRDefault="001F433E" w:rsidP="00B93030">
            <w:pPr>
              <w:rPr>
                <w:b/>
                <w:sz w:val="22"/>
                <w:szCs w:val="22"/>
              </w:rPr>
            </w:pPr>
          </w:p>
        </w:tc>
      </w:tr>
    </w:tbl>
    <w:p w14:paraId="2F79A214" w14:textId="77777777" w:rsidR="00B93030" w:rsidRPr="00940F7F" w:rsidRDefault="00B93030">
      <w:pPr>
        <w:rPr>
          <w:sz w:val="22"/>
          <w:szCs w:val="22"/>
        </w:rPr>
      </w:pPr>
    </w:p>
    <w:p w14:paraId="684BA684" w14:textId="77777777" w:rsidR="00B93030" w:rsidRPr="00940F7F" w:rsidRDefault="00B93030">
      <w:pPr>
        <w:rPr>
          <w:sz w:val="22"/>
          <w:szCs w:val="22"/>
        </w:rPr>
      </w:pPr>
      <w:r w:rsidRPr="00940F7F">
        <w:rPr>
          <w:sz w:val="22"/>
          <w:szCs w:val="22"/>
        </w:rPr>
        <w:t>Comments:</w:t>
      </w:r>
    </w:p>
    <w:p w14:paraId="50CD385C" w14:textId="77777777" w:rsidR="00111B9B" w:rsidRPr="00940F7F" w:rsidRDefault="00111B9B">
      <w:pPr>
        <w:rPr>
          <w:sz w:val="22"/>
          <w:szCs w:val="22"/>
        </w:rPr>
      </w:pPr>
    </w:p>
    <w:p w14:paraId="4B8ABF3D" w14:textId="77777777" w:rsidR="001D27A7" w:rsidRPr="00940F7F" w:rsidRDefault="001D27A7">
      <w:pPr>
        <w:rPr>
          <w:sz w:val="22"/>
          <w:szCs w:val="22"/>
        </w:rPr>
      </w:pPr>
    </w:p>
    <w:p w14:paraId="24D75FCD" w14:textId="77777777" w:rsidR="001D27A7" w:rsidRPr="00940F7F" w:rsidRDefault="001D27A7">
      <w:pPr>
        <w:rPr>
          <w:sz w:val="22"/>
          <w:szCs w:val="22"/>
        </w:rPr>
      </w:pPr>
    </w:p>
    <w:p w14:paraId="393FFA35" w14:textId="77777777" w:rsidR="00B93030" w:rsidRPr="00940F7F" w:rsidRDefault="00B93030" w:rsidP="001D27A7">
      <w:pPr>
        <w:ind w:left="7200" w:firstLine="720"/>
        <w:rPr>
          <w:sz w:val="22"/>
          <w:szCs w:val="22"/>
        </w:rPr>
      </w:pPr>
      <w:r w:rsidRPr="00940F7F">
        <w:rPr>
          <w:sz w:val="22"/>
          <w:szCs w:val="22"/>
        </w:rPr>
        <w:t xml:space="preserve">Pass/Fail: </w:t>
      </w:r>
    </w:p>
    <w:sectPr w:rsidR="00B93030" w:rsidRPr="00940F7F" w:rsidSect="001D27A7">
      <w:pgSz w:w="12240" w:h="15840"/>
      <w:pgMar w:top="0" w:right="1325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5F33"/>
    <w:multiLevelType w:val="hybridMultilevel"/>
    <w:tmpl w:val="BFA47C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38"/>
    <w:rsid w:val="00046D07"/>
    <w:rsid w:val="0008329D"/>
    <w:rsid w:val="00111B9B"/>
    <w:rsid w:val="00147169"/>
    <w:rsid w:val="001B6E64"/>
    <w:rsid w:val="001D27A7"/>
    <w:rsid w:val="001F352D"/>
    <w:rsid w:val="001F433E"/>
    <w:rsid w:val="002662A0"/>
    <w:rsid w:val="002733D0"/>
    <w:rsid w:val="0034472B"/>
    <w:rsid w:val="00351438"/>
    <w:rsid w:val="00380413"/>
    <w:rsid w:val="003D25F2"/>
    <w:rsid w:val="00426F68"/>
    <w:rsid w:val="004C40A9"/>
    <w:rsid w:val="00611C7B"/>
    <w:rsid w:val="00626707"/>
    <w:rsid w:val="00727FC7"/>
    <w:rsid w:val="0082490D"/>
    <w:rsid w:val="0090402D"/>
    <w:rsid w:val="0093570E"/>
    <w:rsid w:val="00940F7F"/>
    <w:rsid w:val="00A845B2"/>
    <w:rsid w:val="00AD019F"/>
    <w:rsid w:val="00B93030"/>
    <w:rsid w:val="00C131C8"/>
    <w:rsid w:val="00C47056"/>
    <w:rsid w:val="00CA3546"/>
    <w:rsid w:val="00D44C44"/>
    <w:rsid w:val="00E262A3"/>
    <w:rsid w:val="00E361B5"/>
    <w:rsid w:val="00EB6F46"/>
    <w:rsid w:val="00F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13110"/>
  <w14:defaultImageDpi w14:val="300"/>
  <w15:docId w15:val="{9138169B-7D8A-4C76-8A5E-2FC10F0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Smith</dc:creator>
  <cp:lastModifiedBy>Stephen McGinley</cp:lastModifiedBy>
  <cp:revision>3</cp:revision>
  <cp:lastPrinted>2011-11-29T19:06:00Z</cp:lastPrinted>
  <dcterms:created xsi:type="dcterms:W3CDTF">2014-11-20T19:59:00Z</dcterms:created>
  <dcterms:modified xsi:type="dcterms:W3CDTF">2014-11-20T23:58:00Z</dcterms:modified>
</cp:coreProperties>
</file>