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52" w:rsidRPr="00414FAF" w:rsidRDefault="0053703E" w:rsidP="00F4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Sign-up</w:t>
      </w:r>
      <w:r w:rsidR="00F31DA1">
        <w:rPr>
          <w:b/>
          <w:sz w:val="28"/>
          <w:szCs w:val="28"/>
        </w:rPr>
        <w:t xml:space="preserve"> Sheet – Living Inquiry – Ignite the Teacher Candidates</w:t>
      </w:r>
    </w:p>
    <w:p w:rsidR="00F41852" w:rsidRDefault="00F41852" w:rsidP="00F41852"/>
    <w:p w:rsidR="00F41852" w:rsidRDefault="00F41852" w:rsidP="00F41852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299"/>
        <w:gridCol w:w="5062"/>
      </w:tblGrid>
      <w:tr w:rsidR="00B924BE" w:rsidRPr="00414FAF" w:rsidTr="00D00704">
        <w:tc>
          <w:tcPr>
            <w:tcW w:w="2977" w:type="dxa"/>
            <w:shd w:val="clear" w:color="auto" w:fill="C0C0C0"/>
          </w:tcPr>
          <w:p w:rsidR="00B924BE" w:rsidRPr="00414FAF" w:rsidRDefault="00B924BE" w:rsidP="00D00704">
            <w:pPr>
              <w:rPr>
                <w:b/>
              </w:rPr>
            </w:pPr>
            <w:r>
              <w:rPr>
                <w:b/>
              </w:rPr>
              <w:t xml:space="preserve">Duty </w:t>
            </w:r>
          </w:p>
        </w:tc>
        <w:tc>
          <w:tcPr>
            <w:tcW w:w="5062" w:type="dxa"/>
            <w:shd w:val="clear" w:color="auto" w:fill="C0C0C0"/>
          </w:tcPr>
          <w:p w:rsidR="00B924BE" w:rsidRPr="00414FAF" w:rsidRDefault="00B924BE" w:rsidP="00D00704">
            <w:pPr>
              <w:rPr>
                <w:b/>
              </w:rPr>
            </w:pPr>
            <w:r w:rsidRPr="00414FAF">
              <w:rPr>
                <w:b/>
              </w:rPr>
              <w:t>Group Members</w:t>
            </w:r>
          </w:p>
        </w:tc>
      </w:tr>
      <w:tr w:rsidR="00B924BE" w:rsidTr="00F31DA1">
        <w:trPr>
          <w:trHeight w:val="1457"/>
        </w:trPr>
        <w:tc>
          <w:tcPr>
            <w:tcW w:w="2977" w:type="dxa"/>
          </w:tcPr>
          <w:p w:rsidR="00B924BE" w:rsidRDefault="00B924BE" w:rsidP="00D00704">
            <w:r>
              <w:t xml:space="preserve">Food and beverage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Order food and set up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Budget included </w:t>
            </w:r>
            <w:r w:rsidR="00237D45">
              <w:t>$175</w:t>
            </w:r>
          </w:p>
          <w:p w:rsidR="00B924BE" w:rsidRDefault="00237D45" w:rsidP="00237D45">
            <w:pPr>
              <w:pStyle w:val="ListParagraph"/>
              <w:numPr>
                <w:ilvl w:val="0"/>
                <w:numId w:val="2"/>
              </w:numPr>
            </w:pPr>
            <w:r>
              <w:t xml:space="preserve">Beverages? </w:t>
            </w:r>
          </w:p>
          <w:p w:rsidR="00237D45" w:rsidRDefault="00237D45" w:rsidP="00237D45">
            <w:pPr>
              <w:pStyle w:val="ListParagraph"/>
              <w:numPr>
                <w:ilvl w:val="0"/>
                <w:numId w:val="2"/>
              </w:numPr>
            </w:pPr>
            <w:r>
              <w:t xml:space="preserve">Serving supplies </w:t>
            </w:r>
          </w:p>
        </w:tc>
        <w:tc>
          <w:tcPr>
            <w:tcW w:w="5062" w:type="dxa"/>
          </w:tcPr>
          <w:p w:rsidR="00237D45" w:rsidRDefault="00237D45" w:rsidP="00D00704">
            <w:r>
              <w:t xml:space="preserve">Andrea H. </w:t>
            </w:r>
          </w:p>
          <w:p w:rsidR="00B924BE" w:rsidRDefault="00B924BE" w:rsidP="00D00704">
            <w:r>
              <w:t xml:space="preserve">Tina Li. </w:t>
            </w:r>
          </w:p>
          <w:p w:rsidR="00B924BE" w:rsidRDefault="00237D45" w:rsidP="00D00704">
            <w:r>
              <w:t xml:space="preserve">Matt Cooke </w:t>
            </w:r>
          </w:p>
          <w:p w:rsidR="00B924BE" w:rsidRDefault="00B924BE" w:rsidP="00D00704"/>
        </w:tc>
      </w:tr>
      <w:tr w:rsidR="00B924BE" w:rsidTr="00F31DA1">
        <w:trPr>
          <w:trHeight w:val="1448"/>
        </w:trPr>
        <w:tc>
          <w:tcPr>
            <w:tcW w:w="2977" w:type="dxa"/>
          </w:tcPr>
          <w:p w:rsidR="00B924BE" w:rsidRDefault="00B924BE" w:rsidP="00D5662E">
            <w:r>
              <w:t xml:space="preserve">Set up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Set up room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Tables rearranged for comfort </w:t>
            </w:r>
          </w:p>
          <w:p w:rsidR="00713837" w:rsidRPr="00B924BE" w:rsidRDefault="00B924BE" w:rsidP="00237D45">
            <w:pPr>
              <w:pStyle w:val="ListParagraph"/>
              <w:numPr>
                <w:ilvl w:val="0"/>
                <w:numId w:val="2"/>
              </w:numPr>
            </w:pPr>
            <w:r>
              <w:t xml:space="preserve">High and low tables </w:t>
            </w:r>
          </w:p>
        </w:tc>
        <w:tc>
          <w:tcPr>
            <w:tcW w:w="5062" w:type="dxa"/>
          </w:tcPr>
          <w:p w:rsidR="00B924BE" w:rsidRDefault="00237D45" w:rsidP="00D00704">
            <w:r>
              <w:t xml:space="preserve">Emily </w:t>
            </w:r>
          </w:p>
          <w:p w:rsidR="00237D45" w:rsidRDefault="00237D45" w:rsidP="00D00704">
            <w:r>
              <w:t xml:space="preserve">Hailey </w:t>
            </w:r>
          </w:p>
          <w:p w:rsidR="00237D45" w:rsidRDefault="00237D45" w:rsidP="00D00704">
            <w:r>
              <w:t xml:space="preserve">Angela </w:t>
            </w:r>
          </w:p>
          <w:p w:rsidR="00B924BE" w:rsidRDefault="00237D45" w:rsidP="00D00704">
            <w:r>
              <w:t xml:space="preserve">Kathy </w:t>
            </w:r>
          </w:p>
          <w:p w:rsidR="00B924BE" w:rsidRDefault="00237D45" w:rsidP="00237D45">
            <w:r>
              <w:t xml:space="preserve">Karan </w:t>
            </w:r>
          </w:p>
        </w:tc>
      </w:tr>
      <w:tr w:rsidR="00B924BE" w:rsidTr="00F31DA1">
        <w:trPr>
          <w:trHeight w:val="1340"/>
        </w:trPr>
        <w:tc>
          <w:tcPr>
            <w:tcW w:w="2977" w:type="dxa"/>
          </w:tcPr>
          <w:p w:rsidR="00B924BE" w:rsidRDefault="00B924BE" w:rsidP="00D5662E">
            <w:r>
              <w:t xml:space="preserve">Welcome hosts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>Name tags</w:t>
            </w:r>
            <w:r w:rsidR="00237D45">
              <w:t xml:space="preserve"> to all guests and TC’s (theme??)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Socialize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>Friendly</w:t>
            </w:r>
          </w:p>
          <w:p w:rsidR="00B924BE" w:rsidRP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Answer questions </w:t>
            </w:r>
          </w:p>
        </w:tc>
        <w:tc>
          <w:tcPr>
            <w:tcW w:w="5062" w:type="dxa"/>
          </w:tcPr>
          <w:p w:rsidR="00B924BE" w:rsidRDefault="00237D45" w:rsidP="00D00704">
            <w:r>
              <w:t xml:space="preserve">Jon </w:t>
            </w:r>
          </w:p>
          <w:p w:rsidR="00237D45" w:rsidRDefault="00237D45" w:rsidP="00D00704">
            <w:r>
              <w:t xml:space="preserve">Victoria </w:t>
            </w:r>
          </w:p>
          <w:p w:rsidR="00237D45" w:rsidRDefault="00237D45" w:rsidP="00D00704">
            <w:proofErr w:type="spellStart"/>
            <w:r>
              <w:t>Gelaina</w:t>
            </w:r>
            <w:proofErr w:type="spellEnd"/>
            <w:r>
              <w:t xml:space="preserve"> </w:t>
            </w:r>
          </w:p>
          <w:p w:rsidR="00237D45" w:rsidRDefault="00237D45" w:rsidP="00D00704">
            <w:r>
              <w:t xml:space="preserve">Nate </w:t>
            </w:r>
          </w:p>
          <w:p w:rsidR="00237D45" w:rsidRDefault="00237D45" w:rsidP="00D00704">
            <w:r>
              <w:t xml:space="preserve">Ashleigh </w:t>
            </w:r>
          </w:p>
        </w:tc>
      </w:tr>
      <w:tr w:rsidR="00B924BE" w:rsidTr="00F31DA1">
        <w:trPr>
          <w:trHeight w:val="1592"/>
        </w:trPr>
        <w:tc>
          <w:tcPr>
            <w:tcW w:w="2977" w:type="dxa"/>
          </w:tcPr>
          <w:p w:rsidR="00B924BE" w:rsidRDefault="00B924BE" w:rsidP="00D00704">
            <w:r>
              <w:t xml:space="preserve">Decorations </w:t>
            </w:r>
            <w:r w:rsidR="00237D45">
              <w:t xml:space="preserve">/ Supplies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Table center pieces </w:t>
            </w:r>
          </w:p>
          <w:p w:rsidR="00B924BE" w:rsidRDefault="00237D45" w:rsidP="00B924BE">
            <w:pPr>
              <w:pStyle w:val="ListParagraph"/>
              <w:numPr>
                <w:ilvl w:val="0"/>
                <w:numId w:val="2"/>
              </w:numPr>
            </w:pPr>
            <w:r>
              <w:t>Welcome on white board</w:t>
            </w:r>
          </w:p>
          <w:p w:rsidR="00237D45" w:rsidRDefault="00237D45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Table clothes? </w:t>
            </w:r>
          </w:p>
          <w:p w:rsidR="00237D45" w:rsidRDefault="00237D45" w:rsidP="00B924BE">
            <w:pPr>
              <w:pStyle w:val="ListParagraph"/>
              <w:numPr>
                <w:ilvl w:val="0"/>
                <w:numId w:val="2"/>
              </w:numPr>
            </w:pPr>
            <w:r>
              <w:t>$50</w:t>
            </w:r>
          </w:p>
          <w:p w:rsidR="00237D45" w:rsidRPr="00B924BE" w:rsidRDefault="00237D45" w:rsidP="00B924BE">
            <w:pPr>
              <w:pStyle w:val="ListParagraph"/>
              <w:numPr>
                <w:ilvl w:val="0"/>
                <w:numId w:val="2"/>
              </w:numPr>
            </w:pPr>
            <w:r>
              <w:t>Napkins/plates/cups</w:t>
            </w:r>
          </w:p>
        </w:tc>
        <w:tc>
          <w:tcPr>
            <w:tcW w:w="5062" w:type="dxa"/>
          </w:tcPr>
          <w:p w:rsidR="00B924BE" w:rsidRDefault="00B924BE" w:rsidP="00D00704"/>
          <w:p w:rsidR="00B924BE" w:rsidRDefault="00237D45" w:rsidP="00D00704">
            <w:proofErr w:type="spellStart"/>
            <w:r>
              <w:t>Simina</w:t>
            </w:r>
            <w:proofErr w:type="spellEnd"/>
            <w:r>
              <w:t xml:space="preserve"> </w:t>
            </w:r>
          </w:p>
          <w:p w:rsidR="00237D45" w:rsidRDefault="00237D45" w:rsidP="00D00704">
            <w:r>
              <w:t xml:space="preserve">Megan </w:t>
            </w:r>
          </w:p>
          <w:p w:rsidR="00237D45" w:rsidRDefault="00237D45" w:rsidP="00D00704">
            <w:r>
              <w:t xml:space="preserve">Rochelle </w:t>
            </w:r>
          </w:p>
          <w:p w:rsidR="00B924BE" w:rsidRDefault="00237D45" w:rsidP="00D00704">
            <w:r>
              <w:t xml:space="preserve">Anna </w:t>
            </w:r>
          </w:p>
          <w:p w:rsidR="00B924BE" w:rsidRDefault="00B924BE" w:rsidP="00D00704"/>
        </w:tc>
      </w:tr>
      <w:tr w:rsidR="00B924BE" w:rsidTr="00F31DA1">
        <w:trPr>
          <w:trHeight w:val="1430"/>
        </w:trPr>
        <w:tc>
          <w:tcPr>
            <w:tcW w:w="2977" w:type="dxa"/>
          </w:tcPr>
          <w:p w:rsidR="00B924BE" w:rsidRDefault="00B924BE" w:rsidP="00D00704">
            <w:r>
              <w:t xml:space="preserve">Take down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Put room back in order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Clean up </w:t>
            </w:r>
          </w:p>
          <w:p w:rsidR="00237D45" w:rsidRPr="00B924BE" w:rsidRDefault="00237D45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clean up </w:t>
            </w:r>
          </w:p>
        </w:tc>
        <w:tc>
          <w:tcPr>
            <w:tcW w:w="5062" w:type="dxa"/>
          </w:tcPr>
          <w:p w:rsidR="00B924BE" w:rsidRDefault="00237D45" w:rsidP="00D00704">
            <w:r>
              <w:t xml:space="preserve">Michael </w:t>
            </w:r>
          </w:p>
          <w:p w:rsidR="00237D45" w:rsidRDefault="00237D45" w:rsidP="00D00704">
            <w:r>
              <w:t xml:space="preserve">Stephen </w:t>
            </w:r>
          </w:p>
          <w:p w:rsidR="00237D45" w:rsidRDefault="00237D45" w:rsidP="00D00704">
            <w:r>
              <w:t xml:space="preserve">Steven </w:t>
            </w:r>
          </w:p>
          <w:p w:rsidR="00B924BE" w:rsidRDefault="00237D45" w:rsidP="00237D45">
            <w:r>
              <w:t>Brodie</w:t>
            </w:r>
          </w:p>
        </w:tc>
      </w:tr>
      <w:tr w:rsidR="00B924BE" w:rsidTr="00237D45">
        <w:trPr>
          <w:trHeight w:val="1808"/>
        </w:trPr>
        <w:tc>
          <w:tcPr>
            <w:tcW w:w="2977" w:type="dxa"/>
          </w:tcPr>
          <w:p w:rsidR="00B924BE" w:rsidRDefault="00B924BE" w:rsidP="00D00704">
            <w:r>
              <w:t xml:space="preserve">Thank you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Gifts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Parking passes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Thank you cards </w:t>
            </w:r>
          </w:p>
          <w:p w:rsidR="00B924BE" w:rsidRDefault="00B924BE" w:rsidP="00B924BE">
            <w:pPr>
              <w:pStyle w:val="ListParagraph"/>
              <w:numPr>
                <w:ilvl w:val="0"/>
                <w:numId w:val="2"/>
              </w:numPr>
            </w:pPr>
            <w:r>
              <w:t xml:space="preserve">Wrap up on behalf of students </w:t>
            </w:r>
          </w:p>
          <w:p w:rsidR="00B924BE" w:rsidRPr="00237D45" w:rsidRDefault="00B924BE" w:rsidP="00237D45">
            <w:pPr>
              <w:ind w:left="360"/>
            </w:pPr>
          </w:p>
        </w:tc>
        <w:tc>
          <w:tcPr>
            <w:tcW w:w="5062" w:type="dxa"/>
          </w:tcPr>
          <w:p w:rsidR="00B924BE" w:rsidRDefault="00B924BE" w:rsidP="00D00704"/>
          <w:p w:rsidR="00B924BE" w:rsidRDefault="00237D45" w:rsidP="00D00704">
            <w:r>
              <w:t>Mike B</w:t>
            </w:r>
          </w:p>
          <w:p w:rsidR="00237D45" w:rsidRDefault="00237D45" w:rsidP="00D00704">
            <w:r>
              <w:t xml:space="preserve">Jordan </w:t>
            </w:r>
          </w:p>
          <w:p w:rsidR="00237D45" w:rsidRDefault="00237D45" w:rsidP="00D00704">
            <w:r>
              <w:t xml:space="preserve">Weston </w:t>
            </w:r>
          </w:p>
          <w:p w:rsidR="00B924BE" w:rsidRDefault="00B924BE" w:rsidP="00D00704"/>
          <w:p w:rsidR="00B924BE" w:rsidRDefault="00B924BE" w:rsidP="00D00704"/>
        </w:tc>
      </w:tr>
      <w:tr w:rsidR="00B924BE" w:rsidTr="00F31DA1">
        <w:trPr>
          <w:trHeight w:val="1313"/>
        </w:trPr>
        <w:tc>
          <w:tcPr>
            <w:tcW w:w="2977" w:type="dxa"/>
          </w:tcPr>
          <w:p w:rsidR="00B924BE" w:rsidRDefault="00B924BE" w:rsidP="00D00704">
            <w:r>
              <w:t>Other…</w:t>
            </w:r>
          </w:p>
        </w:tc>
        <w:tc>
          <w:tcPr>
            <w:tcW w:w="5062" w:type="dxa"/>
          </w:tcPr>
          <w:p w:rsidR="00B924BE" w:rsidRDefault="00B924BE" w:rsidP="00D00704"/>
          <w:p w:rsidR="00B924BE" w:rsidRDefault="00B924BE" w:rsidP="00D00704"/>
          <w:p w:rsidR="00B924BE" w:rsidRDefault="00B924BE" w:rsidP="00D00704"/>
          <w:p w:rsidR="00B924BE" w:rsidRDefault="00B924BE" w:rsidP="00D00704"/>
        </w:tc>
      </w:tr>
    </w:tbl>
    <w:p w:rsidR="00495D34" w:rsidRDefault="009534BA" w:rsidP="009534BA">
      <w:bookmarkStart w:id="0" w:name="_GoBack"/>
      <w:bookmarkEnd w:id="0"/>
    </w:p>
    <w:sectPr w:rsidR="0049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33FF"/>
    <w:multiLevelType w:val="hybridMultilevel"/>
    <w:tmpl w:val="CE4EFB20"/>
    <w:lvl w:ilvl="0" w:tplc="AD123D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18DB"/>
    <w:multiLevelType w:val="hybridMultilevel"/>
    <w:tmpl w:val="FA5C5FB8"/>
    <w:lvl w:ilvl="0" w:tplc="715427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52"/>
    <w:rsid w:val="000B7906"/>
    <w:rsid w:val="00237D45"/>
    <w:rsid w:val="0053703E"/>
    <w:rsid w:val="00582BAC"/>
    <w:rsid w:val="005A1E41"/>
    <w:rsid w:val="00713837"/>
    <w:rsid w:val="00852CF8"/>
    <w:rsid w:val="009534BA"/>
    <w:rsid w:val="009E2658"/>
    <w:rsid w:val="00AC3C6F"/>
    <w:rsid w:val="00B924BE"/>
    <w:rsid w:val="00C8065E"/>
    <w:rsid w:val="00D5662E"/>
    <w:rsid w:val="00F31DA1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852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852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McGinley, Steve</dc:creator>
  <cp:lastModifiedBy>McGinley, Steve</cp:lastModifiedBy>
  <cp:revision>8</cp:revision>
  <cp:lastPrinted>2016-09-29T19:27:00Z</cp:lastPrinted>
  <dcterms:created xsi:type="dcterms:W3CDTF">2016-09-22T20:02:00Z</dcterms:created>
  <dcterms:modified xsi:type="dcterms:W3CDTF">2016-10-06T19:01:00Z</dcterms:modified>
</cp:coreProperties>
</file>