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555EF" w:rsidRDefault="000A6E4B">
      <w:r>
        <w:t>Dear classmates of ENGL301,</w:t>
      </w:r>
    </w:p>
    <w:p w14:paraId="00000002" w14:textId="77777777" w:rsidR="00F555EF" w:rsidRDefault="00F555EF"/>
    <w:p w14:paraId="00000003" w14:textId="77777777" w:rsidR="00F555EF" w:rsidRDefault="000A6E4B">
      <w:r>
        <w:t xml:space="preserve">An important requirement of the course objectives is to create a writing team of four for the duration of the semester </w:t>
      </w:r>
      <w:proofErr w:type="gramStart"/>
      <w:r>
        <w:t>in order to</w:t>
      </w:r>
      <w:proofErr w:type="gramEnd"/>
      <w:r>
        <w:t xml:space="preserve"> complete the writing assignments. This letter is an application for this professional writing team member position. I am in m</w:t>
      </w:r>
      <w:r>
        <w:t>y 3rd year of the Bachelor of Business in Real Estate program, graduating in Spring of 2023.</w:t>
      </w:r>
    </w:p>
    <w:p w14:paraId="00000004" w14:textId="77777777" w:rsidR="00F555EF" w:rsidRDefault="00F555EF"/>
    <w:p w14:paraId="00000005" w14:textId="77777777" w:rsidR="00F555EF" w:rsidRDefault="000A6E4B">
      <w:r>
        <w:t xml:space="preserve">I am a business manager who has been in an executive environment for over five years. My experience in this role has allowed me to learn how to productively work </w:t>
      </w:r>
      <w:r>
        <w:t xml:space="preserve">in teams and ensure every project is successfully completed at an exceptional level.  During this </w:t>
      </w:r>
      <w:proofErr w:type="gramStart"/>
      <w:r>
        <w:t>time</w:t>
      </w:r>
      <w:proofErr w:type="gramEnd"/>
      <w:r>
        <w:t xml:space="preserve"> I have had the opportunity to grow my technical writing skills, some examples of my professional writing achievements are; a company Policies and Procedu</w:t>
      </w:r>
      <w:r>
        <w:t>res Manual, email templates for our administrative team, update Real Estate contract clauses as well as reviewing these contracts to ensure they reflect the appropriate conditions of our clients.</w:t>
      </w:r>
    </w:p>
    <w:p w14:paraId="00000006" w14:textId="77777777" w:rsidR="00F555EF" w:rsidRDefault="00F555EF"/>
    <w:p w14:paraId="00000007" w14:textId="77777777" w:rsidR="00F555EF" w:rsidRDefault="000A6E4B">
      <w:r>
        <w:t>As a Real Estate Business student, I have a strong interest</w:t>
      </w:r>
      <w:r>
        <w:t xml:space="preserve"> in areas of personal professional development.  The business world is competitive, having a skillset that allows you to be one step ahead of the game is a critical component to success. Key attributes I have grown during my studies are communication, orga</w:t>
      </w:r>
      <w:r>
        <w:t xml:space="preserve">nization, time management, creative thinking, detail-oriented and team player. These skills have proven to be invaluable in my professional work life, and I am actively expanding my skill set </w:t>
      </w:r>
      <w:proofErr w:type="spellStart"/>
      <w:r>
        <w:t>everyday</w:t>
      </w:r>
      <w:proofErr w:type="spellEnd"/>
      <w:r>
        <w:t>.</w:t>
      </w:r>
    </w:p>
    <w:p w14:paraId="00000008" w14:textId="77777777" w:rsidR="00F555EF" w:rsidRDefault="00F555EF"/>
    <w:p w14:paraId="00000009" w14:textId="77777777" w:rsidR="00F555EF" w:rsidRDefault="000A6E4B">
      <w:r>
        <w:t xml:space="preserve">The objectives of the Technical Writing course </w:t>
      </w:r>
      <w:proofErr w:type="gramStart"/>
      <w:r>
        <w:t>aligns</w:t>
      </w:r>
      <w:proofErr w:type="gramEnd"/>
      <w:r>
        <w:t xml:space="preserve"> with my goals of learning to be professionally distinguished in the business arena. I am excited to learn how to represent myself on a virtual platform, and I intend to polish my English structure as well as peer-editing skills. I am a full-time professio</w:t>
      </w:r>
      <w:r>
        <w:t>nal, although my availability is limited to a certain time-interval during the day, a writing team will allow me to focus on my time management, and virtual communication skills. I look forward to being a member of a team with different cultural and academ</w:t>
      </w:r>
      <w:r>
        <w:t xml:space="preserve">ic backgrounds, who are passionate about learning and self-development. </w:t>
      </w:r>
    </w:p>
    <w:p w14:paraId="0000000A" w14:textId="77777777" w:rsidR="00F555EF" w:rsidRDefault="00F555EF"/>
    <w:p w14:paraId="0000000B" w14:textId="77777777" w:rsidR="00F555EF" w:rsidRDefault="000A6E4B">
      <w:pPr>
        <w:rPr>
          <w:color w:val="222222"/>
          <w:sz w:val="23"/>
          <w:szCs w:val="23"/>
          <w:highlight w:val="white"/>
        </w:rPr>
      </w:pPr>
      <w:r>
        <w:t xml:space="preserve">Thank you for your time and consideration, should I be considered a qualified candidate for this position or if you have any further </w:t>
      </w:r>
      <w:proofErr w:type="gramStart"/>
      <w:r>
        <w:t>questions</w:t>
      </w:r>
      <w:proofErr w:type="gramEnd"/>
      <w:r>
        <w:t xml:space="preserve"> please contact me at </w:t>
      </w:r>
      <w:hyperlink r:id="rId5">
        <w:r>
          <w:rPr>
            <w:color w:val="1155CC"/>
            <w:sz w:val="23"/>
            <w:szCs w:val="23"/>
            <w:highlight w:val="white"/>
            <w:u w:val="single"/>
          </w:rPr>
          <w:t>toman@student.ubc.ca</w:t>
        </w:r>
      </w:hyperlink>
      <w:r>
        <w:rPr>
          <w:color w:val="222222"/>
          <w:sz w:val="23"/>
          <w:szCs w:val="23"/>
          <w:highlight w:val="white"/>
        </w:rPr>
        <w:t>.</w:t>
      </w:r>
    </w:p>
    <w:p w14:paraId="0000000C" w14:textId="77777777" w:rsidR="00F555EF" w:rsidRDefault="00F555EF">
      <w:pPr>
        <w:rPr>
          <w:color w:val="222222"/>
          <w:sz w:val="23"/>
          <w:szCs w:val="23"/>
          <w:highlight w:val="white"/>
        </w:rPr>
      </w:pPr>
    </w:p>
    <w:p w14:paraId="0000000D" w14:textId="77777777" w:rsidR="00F555EF" w:rsidRDefault="000A6E4B">
      <w:pPr>
        <w:rPr>
          <w:color w:val="222222"/>
          <w:sz w:val="23"/>
          <w:szCs w:val="23"/>
          <w:highlight w:val="white"/>
        </w:rPr>
      </w:pPr>
      <w:r>
        <w:rPr>
          <w:color w:val="222222"/>
          <w:sz w:val="23"/>
          <w:szCs w:val="23"/>
          <w:highlight w:val="white"/>
        </w:rPr>
        <w:t>Sincerely,</w:t>
      </w:r>
    </w:p>
    <w:p w14:paraId="0000000E" w14:textId="77777777" w:rsidR="00F555EF" w:rsidRDefault="000A6E4B">
      <w:pPr>
        <w:rPr>
          <w:rFonts w:ascii="Times New Roman" w:eastAsia="Times New Roman" w:hAnsi="Times New Roman" w:cs="Times New Roman"/>
          <w:color w:val="333333"/>
          <w:sz w:val="29"/>
          <w:szCs w:val="29"/>
        </w:rPr>
      </w:pPr>
      <w:r>
        <w:rPr>
          <w:color w:val="222222"/>
          <w:sz w:val="23"/>
          <w:szCs w:val="23"/>
          <w:highlight w:val="white"/>
        </w:rPr>
        <w:t>Tamara Oman</w:t>
      </w:r>
    </w:p>
    <w:p w14:paraId="0000000F" w14:textId="77777777" w:rsidR="00F555EF" w:rsidRDefault="00F555EF"/>
    <w:sectPr w:rsidR="00F555E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EF"/>
    <w:rsid w:val="000A6E4B"/>
    <w:rsid w:val="00F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3240F-AD3B-4FDF-B62C-9859E164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man@student.ubc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0bUo9+GSyu/pTmYvWlQmTiGA3A==">AMUW2mWUxtXaII49STCY+qVcUPkl/LnJZyotklsnLN8I5YB5djhw89snSZH86+/mV4J/5VlRn+W7517n9R501sEgYKePMPY4kATLfZdwLeNvvvBAyojysKM=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Oman</dc:creator>
  <cp:lastModifiedBy>Tamara Oman</cp:lastModifiedBy>
  <cp:revision>2</cp:revision>
  <dcterms:created xsi:type="dcterms:W3CDTF">2021-12-09T19:26:00Z</dcterms:created>
  <dcterms:modified xsi:type="dcterms:W3CDTF">2021-12-09T19:26:00Z</dcterms:modified>
</cp:coreProperties>
</file>