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C1" w:rsidRDefault="006659C1" w:rsidP="00A540CB">
      <w:pPr>
        <w:jc w:val="center"/>
        <w:rPr>
          <w:b/>
        </w:rPr>
      </w:pPr>
      <w:r>
        <w:rPr>
          <w:b/>
        </w:rPr>
        <w:t>TA Training Goals</w:t>
      </w:r>
    </w:p>
    <w:p w:rsidR="006659C1" w:rsidRPr="006659C1" w:rsidRDefault="006659C1" w:rsidP="006659C1">
      <w:r w:rsidRPr="006659C1">
        <w:t>Identify 2-3 goals of your TA training program.</w:t>
      </w:r>
    </w:p>
    <w:p w:rsidR="006659C1" w:rsidRDefault="006659C1" w:rsidP="006659C1">
      <w:r w:rsidRPr="006659C1">
        <w:t>1.</w:t>
      </w:r>
    </w:p>
    <w:p w:rsidR="006659C1" w:rsidRPr="006659C1" w:rsidRDefault="006659C1" w:rsidP="006659C1"/>
    <w:p w:rsidR="006659C1" w:rsidRDefault="006659C1" w:rsidP="006659C1">
      <w:r w:rsidRPr="006659C1">
        <w:t>2.</w:t>
      </w:r>
    </w:p>
    <w:p w:rsidR="006659C1" w:rsidRPr="006659C1" w:rsidRDefault="006659C1" w:rsidP="006659C1"/>
    <w:p w:rsidR="006659C1" w:rsidRDefault="006659C1" w:rsidP="006659C1">
      <w:r w:rsidRPr="006659C1">
        <w:t>3.</w:t>
      </w:r>
    </w:p>
    <w:p w:rsidR="006659C1" w:rsidRPr="006659C1" w:rsidRDefault="006659C1" w:rsidP="006659C1"/>
    <w:p w:rsidR="006659C1" w:rsidRPr="006659C1" w:rsidRDefault="006659C1" w:rsidP="006659C1">
      <w:r w:rsidRPr="006659C1">
        <w:t xml:space="preserve">What needs </w:t>
      </w:r>
      <w:r w:rsidR="00340F92">
        <w:t>d</w:t>
      </w:r>
      <w:bookmarkStart w:id="0" w:name="_GoBack"/>
      <w:bookmarkEnd w:id="0"/>
      <w:r w:rsidRPr="006659C1">
        <w:t>o these goals meet for the following groups?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659C1" w:rsidTr="006659C1">
        <w:tc>
          <w:tcPr>
            <w:tcW w:w="3192" w:type="dxa"/>
          </w:tcPr>
          <w:p w:rsidR="006659C1" w:rsidRDefault="006659C1" w:rsidP="006659C1">
            <w:pPr>
              <w:jc w:val="center"/>
              <w:rPr>
                <w:b/>
              </w:rPr>
            </w:pPr>
            <w:r>
              <w:rPr>
                <w:b/>
              </w:rPr>
              <w:t>Students</w:t>
            </w:r>
          </w:p>
        </w:tc>
        <w:tc>
          <w:tcPr>
            <w:tcW w:w="3192" w:type="dxa"/>
          </w:tcPr>
          <w:p w:rsidR="006659C1" w:rsidRDefault="006659C1" w:rsidP="006659C1">
            <w:pPr>
              <w:jc w:val="center"/>
              <w:rPr>
                <w:b/>
              </w:rPr>
            </w:pPr>
            <w:r>
              <w:rPr>
                <w:b/>
              </w:rPr>
              <w:t>Teaching Assistants</w:t>
            </w:r>
          </w:p>
        </w:tc>
        <w:tc>
          <w:tcPr>
            <w:tcW w:w="3192" w:type="dxa"/>
          </w:tcPr>
          <w:p w:rsidR="006659C1" w:rsidRDefault="006659C1" w:rsidP="006659C1">
            <w:pPr>
              <w:jc w:val="center"/>
              <w:rPr>
                <w:b/>
              </w:rPr>
            </w:pPr>
            <w:r>
              <w:rPr>
                <w:b/>
              </w:rPr>
              <w:t>Faculty</w:t>
            </w:r>
          </w:p>
        </w:tc>
      </w:tr>
      <w:tr w:rsidR="006659C1" w:rsidTr="006659C1">
        <w:tc>
          <w:tcPr>
            <w:tcW w:w="3192" w:type="dxa"/>
          </w:tcPr>
          <w:p w:rsidR="006659C1" w:rsidRDefault="006659C1" w:rsidP="006659C1">
            <w:pPr>
              <w:rPr>
                <w:b/>
              </w:rPr>
            </w:pPr>
          </w:p>
          <w:p w:rsidR="006659C1" w:rsidRDefault="006659C1" w:rsidP="006659C1">
            <w:pPr>
              <w:rPr>
                <w:b/>
              </w:rPr>
            </w:pPr>
          </w:p>
          <w:p w:rsidR="006659C1" w:rsidRDefault="006659C1" w:rsidP="006659C1">
            <w:pPr>
              <w:rPr>
                <w:b/>
              </w:rPr>
            </w:pPr>
          </w:p>
          <w:p w:rsidR="006659C1" w:rsidRDefault="006659C1" w:rsidP="006659C1">
            <w:pPr>
              <w:rPr>
                <w:b/>
              </w:rPr>
            </w:pPr>
          </w:p>
          <w:p w:rsidR="006659C1" w:rsidRDefault="006659C1" w:rsidP="006659C1">
            <w:pPr>
              <w:rPr>
                <w:b/>
              </w:rPr>
            </w:pPr>
          </w:p>
          <w:p w:rsidR="006659C1" w:rsidRDefault="006659C1" w:rsidP="006659C1">
            <w:pPr>
              <w:rPr>
                <w:b/>
              </w:rPr>
            </w:pPr>
          </w:p>
          <w:p w:rsidR="006659C1" w:rsidRDefault="006659C1" w:rsidP="006659C1">
            <w:pPr>
              <w:rPr>
                <w:b/>
              </w:rPr>
            </w:pPr>
          </w:p>
          <w:p w:rsidR="006659C1" w:rsidRDefault="006659C1" w:rsidP="006659C1">
            <w:pPr>
              <w:rPr>
                <w:b/>
              </w:rPr>
            </w:pPr>
          </w:p>
          <w:p w:rsidR="006659C1" w:rsidRDefault="006659C1" w:rsidP="006659C1">
            <w:pPr>
              <w:rPr>
                <w:b/>
              </w:rPr>
            </w:pPr>
          </w:p>
          <w:p w:rsidR="006659C1" w:rsidRDefault="006659C1" w:rsidP="006659C1">
            <w:pPr>
              <w:rPr>
                <w:b/>
              </w:rPr>
            </w:pPr>
          </w:p>
          <w:p w:rsidR="006659C1" w:rsidRDefault="006659C1" w:rsidP="006659C1">
            <w:pPr>
              <w:rPr>
                <w:b/>
              </w:rPr>
            </w:pPr>
          </w:p>
          <w:p w:rsidR="006659C1" w:rsidRDefault="006659C1" w:rsidP="006659C1">
            <w:pPr>
              <w:rPr>
                <w:b/>
              </w:rPr>
            </w:pPr>
          </w:p>
          <w:p w:rsidR="006659C1" w:rsidRDefault="006659C1" w:rsidP="006659C1">
            <w:pPr>
              <w:rPr>
                <w:b/>
              </w:rPr>
            </w:pPr>
          </w:p>
        </w:tc>
        <w:tc>
          <w:tcPr>
            <w:tcW w:w="3192" w:type="dxa"/>
          </w:tcPr>
          <w:p w:rsidR="006659C1" w:rsidRDefault="006659C1" w:rsidP="006659C1">
            <w:pPr>
              <w:rPr>
                <w:b/>
              </w:rPr>
            </w:pPr>
          </w:p>
        </w:tc>
        <w:tc>
          <w:tcPr>
            <w:tcW w:w="3192" w:type="dxa"/>
          </w:tcPr>
          <w:p w:rsidR="006659C1" w:rsidRDefault="006659C1" w:rsidP="006659C1">
            <w:pPr>
              <w:rPr>
                <w:b/>
              </w:rPr>
            </w:pPr>
          </w:p>
        </w:tc>
      </w:tr>
    </w:tbl>
    <w:p w:rsidR="006659C1" w:rsidRDefault="006659C1" w:rsidP="006659C1">
      <w:pPr>
        <w:rPr>
          <w:b/>
        </w:rPr>
      </w:pPr>
    </w:p>
    <w:p w:rsidR="006659C1" w:rsidRPr="006659C1" w:rsidRDefault="006659C1">
      <w:r w:rsidRPr="006659C1">
        <w:t>Do any gaps exist?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659C1" w:rsidTr="00187514">
        <w:tc>
          <w:tcPr>
            <w:tcW w:w="3192" w:type="dxa"/>
          </w:tcPr>
          <w:p w:rsidR="006659C1" w:rsidRDefault="006659C1" w:rsidP="00187514">
            <w:pPr>
              <w:jc w:val="center"/>
              <w:rPr>
                <w:b/>
              </w:rPr>
            </w:pPr>
            <w:r>
              <w:rPr>
                <w:b/>
              </w:rPr>
              <w:t>Students</w:t>
            </w:r>
          </w:p>
        </w:tc>
        <w:tc>
          <w:tcPr>
            <w:tcW w:w="3192" w:type="dxa"/>
          </w:tcPr>
          <w:p w:rsidR="006659C1" w:rsidRDefault="006659C1" w:rsidP="00187514">
            <w:pPr>
              <w:jc w:val="center"/>
              <w:rPr>
                <w:b/>
              </w:rPr>
            </w:pPr>
            <w:r>
              <w:rPr>
                <w:b/>
              </w:rPr>
              <w:t>Teaching Assistants</w:t>
            </w:r>
          </w:p>
        </w:tc>
        <w:tc>
          <w:tcPr>
            <w:tcW w:w="3192" w:type="dxa"/>
          </w:tcPr>
          <w:p w:rsidR="006659C1" w:rsidRDefault="006659C1" w:rsidP="00187514">
            <w:pPr>
              <w:jc w:val="center"/>
              <w:rPr>
                <w:b/>
              </w:rPr>
            </w:pPr>
            <w:r>
              <w:rPr>
                <w:b/>
              </w:rPr>
              <w:t>Faculty</w:t>
            </w:r>
          </w:p>
        </w:tc>
      </w:tr>
      <w:tr w:rsidR="006659C1" w:rsidTr="00187514">
        <w:tc>
          <w:tcPr>
            <w:tcW w:w="3192" w:type="dxa"/>
          </w:tcPr>
          <w:p w:rsidR="006659C1" w:rsidRDefault="006659C1" w:rsidP="00187514">
            <w:pPr>
              <w:rPr>
                <w:b/>
              </w:rPr>
            </w:pPr>
          </w:p>
          <w:p w:rsidR="006659C1" w:rsidRDefault="006659C1" w:rsidP="00187514">
            <w:pPr>
              <w:rPr>
                <w:b/>
              </w:rPr>
            </w:pPr>
          </w:p>
          <w:p w:rsidR="006659C1" w:rsidRDefault="006659C1" w:rsidP="00187514">
            <w:pPr>
              <w:rPr>
                <w:b/>
              </w:rPr>
            </w:pPr>
          </w:p>
          <w:p w:rsidR="006659C1" w:rsidRDefault="006659C1" w:rsidP="00187514">
            <w:pPr>
              <w:rPr>
                <w:b/>
              </w:rPr>
            </w:pPr>
          </w:p>
          <w:p w:rsidR="006659C1" w:rsidRDefault="006659C1" w:rsidP="00187514">
            <w:pPr>
              <w:rPr>
                <w:b/>
              </w:rPr>
            </w:pPr>
          </w:p>
          <w:p w:rsidR="006659C1" w:rsidRDefault="006659C1" w:rsidP="00187514">
            <w:pPr>
              <w:rPr>
                <w:b/>
              </w:rPr>
            </w:pPr>
          </w:p>
          <w:p w:rsidR="006659C1" w:rsidRDefault="006659C1" w:rsidP="00187514">
            <w:pPr>
              <w:rPr>
                <w:b/>
              </w:rPr>
            </w:pPr>
          </w:p>
          <w:p w:rsidR="006659C1" w:rsidRDefault="006659C1" w:rsidP="00187514">
            <w:pPr>
              <w:rPr>
                <w:b/>
              </w:rPr>
            </w:pPr>
          </w:p>
          <w:p w:rsidR="006659C1" w:rsidRDefault="006659C1" w:rsidP="00187514">
            <w:pPr>
              <w:rPr>
                <w:b/>
              </w:rPr>
            </w:pPr>
          </w:p>
          <w:p w:rsidR="006659C1" w:rsidRDefault="006659C1" w:rsidP="00187514">
            <w:pPr>
              <w:rPr>
                <w:b/>
              </w:rPr>
            </w:pPr>
          </w:p>
          <w:p w:rsidR="006659C1" w:rsidRDefault="006659C1" w:rsidP="00187514">
            <w:pPr>
              <w:rPr>
                <w:b/>
              </w:rPr>
            </w:pPr>
          </w:p>
        </w:tc>
        <w:tc>
          <w:tcPr>
            <w:tcW w:w="3192" w:type="dxa"/>
          </w:tcPr>
          <w:p w:rsidR="006659C1" w:rsidRDefault="006659C1" w:rsidP="00187514">
            <w:pPr>
              <w:rPr>
                <w:b/>
              </w:rPr>
            </w:pPr>
          </w:p>
        </w:tc>
        <w:tc>
          <w:tcPr>
            <w:tcW w:w="3192" w:type="dxa"/>
          </w:tcPr>
          <w:p w:rsidR="006659C1" w:rsidRDefault="006659C1" w:rsidP="00187514">
            <w:pPr>
              <w:rPr>
                <w:b/>
              </w:rPr>
            </w:pPr>
          </w:p>
        </w:tc>
      </w:tr>
    </w:tbl>
    <w:p w:rsidR="006659C1" w:rsidRDefault="006659C1">
      <w:pPr>
        <w:rPr>
          <w:b/>
        </w:rPr>
      </w:pPr>
      <w:r>
        <w:rPr>
          <w:b/>
        </w:rPr>
        <w:br w:type="page"/>
      </w:r>
    </w:p>
    <w:p w:rsidR="00DE39D5" w:rsidRPr="00A540CB" w:rsidRDefault="00A540CB" w:rsidP="00A540CB">
      <w:pPr>
        <w:jc w:val="center"/>
        <w:rPr>
          <w:b/>
        </w:rPr>
      </w:pPr>
      <w:r w:rsidRPr="00A540CB">
        <w:rPr>
          <w:b/>
        </w:rPr>
        <w:lastRenderedPageBreak/>
        <w:t>Questions for Evaluation: Faculty</w:t>
      </w:r>
    </w:p>
    <w:p w:rsidR="00A540CB" w:rsidRDefault="00A540CB">
      <w:r>
        <w:t>What questions would you ask faculty members to determine if the TA training program was effective?  Consider the method (e.g. focus group, survey – what data can you collect) and their interests (i.e. what do they want the TA training to achieve?)</w:t>
      </w:r>
    </w:p>
    <w:p w:rsidR="00A540CB" w:rsidRDefault="00A540CB"/>
    <w:p w:rsidR="00A540CB" w:rsidRDefault="00A540CB"/>
    <w:p w:rsidR="00A540CB" w:rsidRDefault="00A540CB"/>
    <w:p w:rsidR="00A540CB" w:rsidRDefault="00A540CB"/>
    <w:p w:rsidR="00A540CB" w:rsidRDefault="00A540CB"/>
    <w:p w:rsidR="00A540CB" w:rsidRDefault="00A540CB"/>
    <w:p w:rsidR="00A540CB" w:rsidRDefault="00A540CB"/>
    <w:p w:rsidR="00A540CB" w:rsidRDefault="00A540CB"/>
    <w:p w:rsidR="00A540CB" w:rsidRDefault="00A540CB"/>
    <w:p w:rsidR="00A540CB" w:rsidRDefault="00A540CB"/>
    <w:p w:rsidR="00A540CB" w:rsidRDefault="00A540CB"/>
    <w:p w:rsidR="00A540CB" w:rsidRDefault="00A540CB"/>
    <w:p w:rsidR="00A540CB" w:rsidRDefault="00A540CB"/>
    <w:p w:rsidR="00A540CB" w:rsidRDefault="00A540CB"/>
    <w:p w:rsidR="00A540CB" w:rsidRDefault="00A540CB"/>
    <w:p w:rsidR="00A540CB" w:rsidRDefault="00A540CB"/>
    <w:p w:rsidR="00A540CB" w:rsidRDefault="00A540CB"/>
    <w:p w:rsidR="00A540CB" w:rsidRDefault="00A540CB"/>
    <w:p w:rsidR="00A540CB" w:rsidRDefault="00A540CB"/>
    <w:p w:rsidR="00A540CB" w:rsidRDefault="00A540CB"/>
    <w:p w:rsidR="00A540CB" w:rsidRDefault="00A540CB"/>
    <w:p w:rsidR="00A540CB" w:rsidRDefault="00A540CB"/>
    <w:p w:rsidR="00A540CB" w:rsidRPr="00A540CB" w:rsidRDefault="00A540CB" w:rsidP="00A540CB">
      <w:pPr>
        <w:jc w:val="center"/>
        <w:rPr>
          <w:b/>
        </w:rPr>
      </w:pPr>
      <w:r w:rsidRPr="00A540CB">
        <w:rPr>
          <w:b/>
        </w:rPr>
        <w:lastRenderedPageBreak/>
        <w:t>Questions for Evaluation: Students</w:t>
      </w:r>
    </w:p>
    <w:p w:rsidR="00A540CB" w:rsidRDefault="00A540CB" w:rsidP="00A540CB">
      <w:r>
        <w:t>What questions would you ask students to determine if the TA training program was effective?  Consider the method (e.g. focus group, survey – what data can you collect) and their interests (i.e. what do they want the TA training to achieve?)</w:t>
      </w:r>
    </w:p>
    <w:p w:rsidR="00A540CB" w:rsidRDefault="00A540CB"/>
    <w:p w:rsidR="00A540CB" w:rsidRDefault="00A540CB"/>
    <w:p w:rsidR="00A540CB" w:rsidRDefault="00A540CB"/>
    <w:p w:rsidR="00A540CB" w:rsidRDefault="00A540CB"/>
    <w:p w:rsidR="00A540CB" w:rsidRDefault="00A540CB"/>
    <w:p w:rsidR="00A540CB" w:rsidRDefault="00A540CB"/>
    <w:p w:rsidR="00A540CB" w:rsidRDefault="00A540CB"/>
    <w:p w:rsidR="00A540CB" w:rsidRDefault="00A540CB"/>
    <w:p w:rsidR="00A540CB" w:rsidRDefault="00A540CB"/>
    <w:p w:rsidR="00A540CB" w:rsidRDefault="00A540CB"/>
    <w:p w:rsidR="00A540CB" w:rsidRDefault="00A540CB"/>
    <w:p w:rsidR="00A540CB" w:rsidRDefault="00A540CB"/>
    <w:p w:rsidR="00A540CB" w:rsidRDefault="00A540CB"/>
    <w:p w:rsidR="00A540CB" w:rsidRDefault="00A540CB"/>
    <w:p w:rsidR="00A540CB" w:rsidRDefault="00A540CB"/>
    <w:p w:rsidR="00A540CB" w:rsidRDefault="00A540CB"/>
    <w:p w:rsidR="00A540CB" w:rsidRDefault="00A540CB"/>
    <w:p w:rsidR="00A540CB" w:rsidRDefault="00A540CB"/>
    <w:p w:rsidR="00A540CB" w:rsidRDefault="00A540CB"/>
    <w:p w:rsidR="00A540CB" w:rsidRDefault="00A540CB"/>
    <w:p w:rsidR="00A540CB" w:rsidRDefault="00A540CB"/>
    <w:p w:rsidR="00A540CB" w:rsidRDefault="00A540CB"/>
    <w:p w:rsidR="00A540CB" w:rsidRPr="00A540CB" w:rsidRDefault="00A540CB" w:rsidP="00A540CB">
      <w:pPr>
        <w:jc w:val="center"/>
        <w:rPr>
          <w:b/>
        </w:rPr>
      </w:pPr>
      <w:r w:rsidRPr="00A540CB">
        <w:rPr>
          <w:b/>
        </w:rPr>
        <w:lastRenderedPageBreak/>
        <w:t>Questions for Evaluation: Teaching Assistants</w:t>
      </w:r>
    </w:p>
    <w:p w:rsidR="00A540CB" w:rsidRDefault="00A540CB" w:rsidP="00A540CB">
      <w:r>
        <w:t>What questions would you ask teaching assistants to determine if the TA training program was effective?  Consider the method (e.g. focus group, survey – what data can you collect) and their interests (i.e. what do they want the TA training to achieve?)</w:t>
      </w:r>
    </w:p>
    <w:p w:rsidR="0035565A" w:rsidRDefault="0035565A">
      <w:r>
        <w:br w:type="page"/>
      </w:r>
    </w:p>
    <w:p w:rsidR="0035565A" w:rsidRDefault="0035565A" w:rsidP="0035565A">
      <w:pPr>
        <w:spacing w:line="288" w:lineRule="auto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lastRenderedPageBreak/>
        <w:t>TA Program Evaluation Worksheet</w:t>
      </w:r>
    </w:p>
    <w:p w:rsidR="0035565A" w:rsidRDefault="0035565A" w:rsidP="0035565A">
      <w:pPr>
        <w:rPr>
          <w:rFonts w:ascii="Cambria" w:eastAsia="Cambria" w:hAnsi="Cambria" w:cs="Cambria"/>
          <w:sz w:val="32"/>
          <w:szCs w:val="32"/>
        </w:rPr>
      </w:pPr>
    </w:p>
    <w:tbl>
      <w:tblPr>
        <w:tblW w:w="10320" w:type="dxa"/>
        <w:tblLayout w:type="fixed"/>
        <w:tblLook w:val="0600" w:firstRow="0" w:lastRow="0" w:firstColumn="0" w:lastColumn="0" w:noHBand="1" w:noVBand="1"/>
      </w:tblPr>
      <w:tblGrid>
        <w:gridCol w:w="1800"/>
        <w:gridCol w:w="1995"/>
        <w:gridCol w:w="3720"/>
        <w:gridCol w:w="2805"/>
      </w:tblGrid>
      <w:tr w:rsidR="0035565A" w:rsidTr="00187514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</w:tcPr>
          <w:p w:rsidR="0035565A" w:rsidRDefault="0035565A" w:rsidP="00187514">
            <w:pPr>
              <w:spacing w:line="288" w:lineRule="auto"/>
              <w:ind w:left="-120"/>
              <w:jc w:val="center"/>
              <w:rPr>
                <w:rFonts w:ascii="Cambria" w:eastAsia="Cambria" w:hAnsi="Cambria" w:cs="Cambria"/>
                <w:sz w:val="24"/>
                <w:szCs w:val="24"/>
                <w:shd w:val="clear" w:color="auto" w:fill="D9D9D9"/>
              </w:rPr>
            </w:pPr>
            <w:r>
              <w:rPr>
                <w:rFonts w:ascii="Cambria" w:eastAsia="Cambria" w:hAnsi="Cambria" w:cs="Cambria"/>
                <w:sz w:val="24"/>
                <w:szCs w:val="24"/>
                <w:shd w:val="clear" w:color="auto" w:fill="D9D9D9"/>
              </w:rPr>
              <w:t>Needs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35565A" w:rsidRDefault="0035565A" w:rsidP="00187514">
            <w:pPr>
              <w:spacing w:line="288" w:lineRule="auto"/>
              <w:ind w:left="-120"/>
              <w:jc w:val="center"/>
              <w:rPr>
                <w:rFonts w:ascii="Cambria" w:eastAsia="Cambria" w:hAnsi="Cambria" w:cs="Cambria"/>
                <w:sz w:val="24"/>
                <w:szCs w:val="24"/>
                <w:shd w:val="clear" w:color="auto" w:fill="D9D9D9"/>
              </w:rPr>
            </w:pPr>
            <w:r>
              <w:rPr>
                <w:rFonts w:ascii="Cambria" w:eastAsia="Cambria" w:hAnsi="Cambria" w:cs="Cambria"/>
                <w:sz w:val="24"/>
                <w:szCs w:val="24"/>
                <w:shd w:val="clear" w:color="auto" w:fill="D9D9D9"/>
              </w:rPr>
              <w:t>Goals of program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35565A" w:rsidRDefault="0035565A" w:rsidP="00187514">
            <w:pPr>
              <w:spacing w:line="288" w:lineRule="auto"/>
              <w:ind w:left="-120"/>
              <w:jc w:val="center"/>
              <w:rPr>
                <w:rFonts w:ascii="Cambria" w:eastAsia="Cambria" w:hAnsi="Cambria" w:cs="Cambria"/>
                <w:sz w:val="24"/>
                <w:szCs w:val="24"/>
                <w:shd w:val="clear" w:color="auto" w:fill="D9D9D9"/>
              </w:rPr>
            </w:pPr>
            <w:r>
              <w:rPr>
                <w:rFonts w:ascii="Cambria" w:eastAsia="Cambria" w:hAnsi="Cambria" w:cs="Cambria"/>
                <w:sz w:val="24"/>
                <w:szCs w:val="24"/>
                <w:shd w:val="clear" w:color="auto" w:fill="D9D9D9"/>
              </w:rPr>
              <w:t>Questions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20" w:type="dxa"/>
              <w:right w:w="120" w:type="dxa"/>
            </w:tcMar>
            <w:vAlign w:val="center"/>
          </w:tcPr>
          <w:p w:rsidR="0035565A" w:rsidRDefault="0035565A" w:rsidP="00187514">
            <w:pPr>
              <w:spacing w:line="288" w:lineRule="auto"/>
              <w:ind w:left="-120"/>
              <w:jc w:val="center"/>
              <w:rPr>
                <w:rFonts w:ascii="Cambria" w:eastAsia="Cambria" w:hAnsi="Cambria" w:cs="Cambria"/>
                <w:sz w:val="24"/>
                <w:szCs w:val="24"/>
                <w:shd w:val="clear" w:color="auto" w:fill="D9D9D9"/>
              </w:rPr>
            </w:pPr>
            <w:r>
              <w:rPr>
                <w:rFonts w:ascii="Cambria" w:eastAsia="Cambria" w:hAnsi="Cambria" w:cs="Cambria"/>
                <w:sz w:val="24"/>
                <w:szCs w:val="24"/>
                <w:shd w:val="clear" w:color="auto" w:fill="D9D9D9"/>
              </w:rPr>
              <w:t>Evidence and methods</w:t>
            </w:r>
          </w:p>
        </w:tc>
      </w:tr>
      <w:tr w:rsidR="0035565A" w:rsidTr="00187514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565A" w:rsidRDefault="0035565A" w:rsidP="00187514">
            <w:pPr>
              <w:ind w:left="-120"/>
            </w:pP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565A" w:rsidRDefault="0035565A" w:rsidP="00187514">
            <w:pPr>
              <w:ind w:left="-120"/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565A" w:rsidRDefault="0035565A" w:rsidP="00187514">
            <w:pPr>
              <w:ind w:left="-120"/>
            </w:pPr>
            <w:r>
              <w:t xml:space="preserve"> </w:t>
            </w:r>
          </w:p>
          <w:p w:rsidR="0035565A" w:rsidRDefault="0035565A" w:rsidP="00187514">
            <w:pPr>
              <w:ind w:left="-120"/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565A" w:rsidRDefault="0035565A" w:rsidP="00187514">
            <w:pPr>
              <w:ind w:left="-120"/>
            </w:pPr>
          </w:p>
        </w:tc>
      </w:tr>
      <w:tr w:rsidR="0035565A" w:rsidTr="00187514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565A" w:rsidRDefault="0035565A" w:rsidP="00187514">
            <w:pPr>
              <w:ind w:left="-120"/>
            </w:pPr>
          </w:p>
        </w:tc>
        <w:tc>
          <w:tcPr>
            <w:tcW w:w="19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5A" w:rsidRDefault="0035565A" w:rsidP="00187514">
            <w:pPr>
              <w:ind w:left="-120"/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565A" w:rsidRDefault="0035565A" w:rsidP="00187514">
            <w:pPr>
              <w:ind w:left="-120"/>
            </w:pPr>
          </w:p>
          <w:p w:rsidR="0035565A" w:rsidRDefault="0035565A" w:rsidP="00187514">
            <w:pPr>
              <w:ind w:left="-120"/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565A" w:rsidRDefault="0035565A" w:rsidP="00187514">
            <w:pPr>
              <w:ind w:left="-120"/>
            </w:pPr>
          </w:p>
        </w:tc>
      </w:tr>
      <w:tr w:rsidR="0035565A" w:rsidTr="00187514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565A" w:rsidRDefault="0035565A" w:rsidP="00187514">
            <w:pPr>
              <w:ind w:left="-120"/>
            </w:pPr>
          </w:p>
        </w:tc>
        <w:tc>
          <w:tcPr>
            <w:tcW w:w="19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5A" w:rsidRDefault="0035565A" w:rsidP="00187514">
            <w:pPr>
              <w:ind w:left="-120"/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565A" w:rsidRDefault="0035565A" w:rsidP="00187514">
            <w:pPr>
              <w:ind w:left="-120"/>
            </w:pPr>
          </w:p>
          <w:p w:rsidR="0035565A" w:rsidRDefault="0035565A" w:rsidP="00187514">
            <w:pPr>
              <w:ind w:left="-120"/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565A" w:rsidRDefault="0035565A" w:rsidP="00187514">
            <w:pPr>
              <w:ind w:left="-120"/>
            </w:pPr>
          </w:p>
        </w:tc>
      </w:tr>
      <w:tr w:rsidR="0035565A" w:rsidTr="00187514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565A" w:rsidRDefault="0035565A" w:rsidP="00187514">
            <w:pPr>
              <w:ind w:left="-120"/>
            </w:pP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565A" w:rsidRDefault="0035565A" w:rsidP="00187514">
            <w:pPr>
              <w:ind w:left="-120"/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565A" w:rsidRDefault="0035565A" w:rsidP="00187514">
            <w:pPr>
              <w:ind w:left="-120"/>
            </w:pPr>
          </w:p>
          <w:p w:rsidR="0035565A" w:rsidRDefault="0035565A" w:rsidP="00187514">
            <w:pPr>
              <w:ind w:left="-120"/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565A" w:rsidRDefault="0035565A" w:rsidP="00187514">
            <w:pPr>
              <w:ind w:left="-120"/>
            </w:pPr>
          </w:p>
        </w:tc>
      </w:tr>
      <w:tr w:rsidR="0035565A" w:rsidTr="00187514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565A" w:rsidRDefault="0035565A" w:rsidP="00187514">
            <w:pPr>
              <w:ind w:left="-120"/>
            </w:pPr>
          </w:p>
        </w:tc>
        <w:tc>
          <w:tcPr>
            <w:tcW w:w="19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5A" w:rsidRDefault="0035565A" w:rsidP="00187514">
            <w:pPr>
              <w:ind w:left="-120"/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565A" w:rsidRDefault="0035565A" w:rsidP="00187514">
            <w:pPr>
              <w:ind w:left="-120"/>
            </w:pPr>
          </w:p>
          <w:p w:rsidR="0035565A" w:rsidRDefault="0035565A" w:rsidP="00187514">
            <w:pPr>
              <w:ind w:left="-120"/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565A" w:rsidRDefault="0035565A" w:rsidP="00187514">
            <w:pPr>
              <w:ind w:left="-120"/>
            </w:pPr>
          </w:p>
        </w:tc>
      </w:tr>
      <w:tr w:rsidR="0035565A" w:rsidTr="0035565A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565A" w:rsidRDefault="0035565A" w:rsidP="00187514">
            <w:pPr>
              <w:ind w:left="-120"/>
            </w:pPr>
          </w:p>
        </w:tc>
        <w:tc>
          <w:tcPr>
            <w:tcW w:w="1995" w:type="dxa"/>
            <w:vMerge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5A" w:rsidRDefault="0035565A" w:rsidP="00187514">
            <w:pPr>
              <w:ind w:left="-120"/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565A" w:rsidRDefault="0035565A" w:rsidP="00187514">
            <w:pPr>
              <w:ind w:left="-120"/>
            </w:pPr>
          </w:p>
          <w:p w:rsidR="0035565A" w:rsidRDefault="0035565A" w:rsidP="00187514">
            <w:pPr>
              <w:ind w:left="-120"/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565A" w:rsidRDefault="0035565A" w:rsidP="00187514">
            <w:pPr>
              <w:ind w:left="-120"/>
            </w:pPr>
          </w:p>
        </w:tc>
      </w:tr>
      <w:tr w:rsidR="0035565A" w:rsidTr="0035565A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20" w:type="dxa"/>
              <w:right w:w="120" w:type="dxa"/>
            </w:tcMar>
          </w:tcPr>
          <w:p w:rsidR="0035565A" w:rsidRDefault="0035565A" w:rsidP="00187514">
            <w:pPr>
              <w:ind w:left="-120"/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0" w:type="dxa"/>
              <w:right w:w="120" w:type="dxa"/>
            </w:tcMar>
          </w:tcPr>
          <w:p w:rsidR="0035565A" w:rsidRDefault="0035565A" w:rsidP="00187514">
            <w:pPr>
              <w:ind w:left="-120"/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565A" w:rsidRDefault="0035565A" w:rsidP="00187514">
            <w:pPr>
              <w:ind w:left="-120"/>
            </w:pPr>
          </w:p>
          <w:p w:rsidR="0035565A" w:rsidRDefault="0035565A" w:rsidP="00187514">
            <w:pPr>
              <w:ind w:left="-120"/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565A" w:rsidRDefault="0035565A" w:rsidP="00187514">
            <w:pPr>
              <w:ind w:left="-120"/>
            </w:pPr>
          </w:p>
        </w:tc>
      </w:tr>
      <w:tr w:rsidR="0035565A" w:rsidTr="0035565A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20" w:type="dxa"/>
              <w:right w:w="120" w:type="dxa"/>
            </w:tcMar>
          </w:tcPr>
          <w:p w:rsidR="0035565A" w:rsidRDefault="0035565A" w:rsidP="00187514">
            <w:pPr>
              <w:ind w:left="-120"/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5A" w:rsidRDefault="0035565A" w:rsidP="00187514">
            <w:pPr>
              <w:ind w:left="-120"/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565A" w:rsidRDefault="0035565A" w:rsidP="00187514">
            <w:pPr>
              <w:ind w:left="-120"/>
            </w:pPr>
          </w:p>
          <w:p w:rsidR="0035565A" w:rsidRDefault="0035565A" w:rsidP="00187514">
            <w:pPr>
              <w:ind w:left="-120"/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565A" w:rsidRDefault="0035565A" w:rsidP="00187514">
            <w:pPr>
              <w:ind w:left="-120"/>
            </w:pPr>
          </w:p>
        </w:tc>
      </w:tr>
      <w:tr w:rsidR="0035565A" w:rsidTr="0035565A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20" w:type="dxa"/>
              <w:right w:w="120" w:type="dxa"/>
            </w:tcMar>
          </w:tcPr>
          <w:p w:rsidR="0035565A" w:rsidRDefault="0035565A" w:rsidP="00187514">
            <w:pPr>
              <w:ind w:left="-120"/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5A" w:rsidRDefault="0035565A" w:rsidP="00187514">
            <w:pPr>
              <w:ind w:left="-120"/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565A" w:rsidRDefault="0035565A" w:rsidP="00187514">
            <w:pPr>
              <w:ind w:left="-120"/>
            </w:pPr>
          </w:p>
          <w:p w:rsidR="0035565A" w:rsidRDefault="0035565A" w:rsidP="00187514">
            <w:pPr>
              <w:ind w:left="-120"/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5565A" w:rsidRDefault="0035565A" w:rsidP="00187514">
            <w:pPr>
              <w:ind w:left="-120"/>
            </w:pPr>
          </w:p>
        </w:tc>
      </w:tr>
    </w:tbl>
    <w:p w:rsidR="00A540CB" w:rsidRDefault="00A540CB"/>
    <w:sectPr w:rsidR="00A54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CB"/>
    <w:rsid w:val="00340F92"/>
    <w:rsid w:val="0035565A"/>
    <w:rsid w:val="006659C1"/>
    <w:rsid w:val="00A540CB"/>
    <w:rsid w:val="00DE39D5"/>
    <w:rsid w:val="00F5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3</cp:revision>
  <dcterms:created xsi:type="dcterms:W3CDTF">2017-03-30T07:20:00Z</dcterms:created>
  <dcterms:modified xsi:type="dcterms:W3CDTF">2017-03-30T07:31:00Z</dcterms:modified>
</cp:coreProperties>
</file>