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9F9" w:rsidRDefault="00BB0BFE" w:rsidP="00786E06">
      <w:pPr>
        <w:spacing w:after="0" w:line="240" w:lineRule="auto"/>
        <w:jc w:val="center"/>
        <w:rPr>
          <w:rFonts w:eastAsia="MS Gothic"/>
          <w:b/>
          <w:sz w:val="48"/>
          <w:szCs w:val="56"/>
          <w:lang w:eastAsia="en-CA"/>
        </w:rPr>
      </w:pPr>
      <w:r w:rsidRPr="00BB0BFE">
        <w:rPr>
          <w:noProof/>
          <w:sz w:val="56"/>
          <w:szCs w:val="6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BFDEFA" wp14:editId="6BD9F1B6">
                <wp:simplePos x="0" y="0"/>
                <wp:positionH relativeFrom="column">
                  <wp:posOffset>-898358</wp:posOffset>
                </wp:positionH>
                <wp:positionV relativeFrom="paragraph">
                  <wp:posOffset>-224589</wp:posOffset>
                </wp:positionV>
                <wp:extent cx="1042737" cy="369332"/>
                <wp:effectExtent l="0" t="0" r="0" b="0"/>
                <wp:wrapNone/>
                <wp:docPr id="7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2737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B0BFE" w:rsidRPr="00BB0BFE" w:rsidRDefault="00BB0BFE" w:rsidP="00BB0BF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8"/>
                              </w:rPr>
                            </w:pPr>
                            <w:r w:rsidRPr="00BB0BFE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72"/>
                                <w:szCs w:val="36"/>
                              </w:rPr>
                              <w:t>TDI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0BFDEFA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left:0;text-align:left;margin-left:-70.75pt;margin-top:-17.7pt;width:82.1pt;height:29.1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CLNlAEAAA0DAAAOAAAAZHJzL2Uyb0RvYy54bWysUk1v2zAMvQ/ofxB0b+zGQ7sZcYqtRXcZ&#10;tgHtfoAiS7EAS1RJJXb+/SglTYftVvRCSfx4fHzU6nb2o9gbJAehk1eLWgoTNPQubDv5++nh8pMU&#10;lFTo1QjBdPJgSN6uLz6sptiaJQww9gYFgwRqp9jJIaXYVhXpwXhFC4gmcNACepX4iduqRzUxuh+r&#10;ZV1fVxNgHxG0IWLv/TEo1wXfWqPTT2vJJDF2krmlYrHYTbbVeqXaLao4OH2iod7AwisXuOkZ6l4l&#10;JXbo/oPyTiMQ2LTQ4Cuw1mlTZuBprup/pnkcVDRlFhaH4lkmej9Y/WP/C4XrO3kjRVCeV/Rk5vQV&#10;ZtFkcaZILec8Rs5KM7t5yS9+Ymeeebbo88nTCI6zzIeztIwldC6qPy5vGu6hOdZcf26aZYapXqsj&#10;UvpmwIt86STy6oqiav+d0jH1JSU3C/DgxjH7M8UjlXxL82Y+8d5Af2DaE2+3k/S8U2ikwDTeQfkM&#10;GYXil11ipNIglx9rTqiseaF4+h95qX+/S9brL17/AQAA//8DAFBLAwQUAAYACAAAACEA0bSact4A&#10;AAAKAQAADwAAAGRycy9kb3ducmV2LnhtbEyPTU/DMAyG70j8h8hI3La0ZYWpNJ0mPiQOuzDK3WtM&#10;U9E4VZOt3b8nO42TbfnR68flZra9ONHoO8cK0mUCgrhxuuNWQf31vliD8AFZY++YFJzJw6a6vSmx&#10;0G7iTzrtQytiCPsCFZgQhkJK3xiy6JduII67HzdaDHEcW6lHnGK47WWWJI/SYsfxgsGBXgw1v/uj&#10;VRCC3qbn+s36j+959zqZpMmxVur+bt4+gwg0hysMF/2oDlV0Orgjay96BYt0leaRjd1DvgIRkSx7&#10;AnG41DXIqpT/X6j+AAAA//8DAFBLAQItABQABgAIAAAAIQC2gziS/gAAAOEBAAATAAAAAAAAAAAA&#10;AAAAAAAAAABbQ29udGVudF9UeXBlc10ueG1sUEsBAi0AFAAGAAgAAAAhADj9If/WAAAAlAEAAAsA&#10;AAAAAAAAAAAAAAAALwEAAF9yZWxzLy5yZWxzUEsBAi0AFAAGAAgAAAAhAOhkIs2UAQAADQMAAA4A&#10;AAAAAAAAAAAAAAAALgIAAGRycy9lMm9Eb2MueG1sUEsBAi0AFAAGAAgAAAAhANG0mnLeAAAACgEA&#10;AA8AAAAAAAAAAAAAAAAA7gMAAGRycy9kb3ducmV2LnhtbFBLBQYAAAAABAAEAPMAAAD5BAAAAAA=&#10;" filled="f" stroked="f">
                <v:textbox style="mso-fit-shape-to-text:t">
                  <w:txbxContent>
                    <w:p w:rsidR="00BB0BFE" w:rsidRPr="00BB0BFE" w:rsidRDefault="00BB0BFE" w:rsidP="00BB0BF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8"/>
                        </w:rPr>
                      </w:pPr>
                      <w:r w:rsidRPr="00BB0BFE"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72"/>
                          <w:szCs w:val="36"/>
                        </w:rPr>
                        <w:t>TDI</w:t>
                      </w:r>
                    </w:p>
                  </w:txbxContent>
                </v:textbox>
              </v:shape>
            </w:pict>
          </mc:Fallback>
        </mc:AlternateContent>
      </w:r>
      <w:r w:rsidRPr="00BB0BFE">
        <w:rPr>
          <w:noProof/>
          <w:sz w:val="56"/>
          <w:szCs w:val="6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5DFFC4" wp14:editId="1029F466">
                <wp:simplePos x="0" y="0"/>
                <wp:positionH relativeFrom="page">
                  <wp:align>left</wp:align>
                </wp:positionH>
                <wp:positionV relativeFrom="paragraph">
                  <wp:posOffset>-914400</wp:posOffset>
                </wp:positionV>
                <wp:extent cx="1090863" cy="1363579"/>
                <wp:effectExtent l="0" t="0" r="0" b="8255"/>
                <wp:wrapNone/>
                <wp:docPr id="13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0863" cy="1363579"/>
                        </a:xfrm>
                        <a:prstGeom prst="rect">
                          <a:avLst/>
                        </a:prstGeom>
                        <a:solidFill>
                          <a:srgbClr val="72BE00">
                            <a:alpha val="8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BF1719" id="Rectangle 12" o:spid="_x0000_s1026" style="position:absolute;margin-left:0;margin-top:-1in;width:85.9pt;height:107.35pt;z-index:25167052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yNJCwIAAGoEAAAOAAAAZHJzL2Uyb0RvYy54bWysVMlu2zAQvRfoPxC811qMOI5gOUCTppei&#10;DZL2A2hqaBHgBpL18vcdkrKSbpeiPtBcZt6b9zjU5vakFTmAD9KanjaLmhIw3A7S7Hv67evDuzUl&#10;ITIzMGUN9PQMgd5u377ZHF0HrR2tGsATBDGhO7qejjG6rqoCH0GzsLAODB4K6zWLuPT7avDsiOha&#10;VW1dr6qj9YPzlkMIuHtfDuk24wsBPH4RIkAkqqdYW8yjz+MujdV2w7q9Z26UfCqD/UMVmkmDpDPU&#10;PYuMfPfyNygtubfBirjgVldWCMkha0A1Tf2LmueROcha0JzgZpvC/4Plnw+PnsgB725JiWEa7+gJ&#10;XWNmr4A0bTLo6EKHcc/u0U+rgNOk9iS8Tv+og5yyqefZVDhFwnGzqW/q9QrBOZ41y9Xy6vomoVYv&#10;6c6H+BGsJmnSU4/82Ux2+BRiCb2EJLZglRwepFJ54fe7O+XJgeENX7fvP9R1yVVuZGV3XeNvogwl&#10;PNP/hKNMQjM24RbKtFMl7UVtnsWzghSnzBMItA31tZkuNyzMhTDOwcSmHI1sgFLJ1etKUounjFxL&#10;BkzIAvln7AngEllALtilyik+pULu9zm5+PCXwkrynJGZrYlzspbG+j8pU6hqYi7xF5OKNcmlnR3O&#10;2FQ+qjtbnh0zfLT46nj0OTlFYUNn5dPjSy/m9TrDvnwitj8AAAD//wMAUEsDBBQABgAIAAAAIQDt&#10;/dQF3QAAAAgBAAAPAAAAZHJzL2Rvd25yZXYueG1sTI/BTsMwDIbvSLxD5EnctqQw0alrOgESAg6A&#10;2sE9a7y2onFKk23l7fFOcLP1W5+/P99MrhdHHEPnSUOyUCCQam87ajR8bB/nKxAhGrKm94QafjDA&#10;pri8yE1m/YlKPFaxEQyhkBkNbYxDJmWoW3QmLPyAxNnej85EXsdG2tGcGO56ea3UrXSmI/7QmgEf&#10;Wqy/qoNjyuoGy/L+2W6/n+zb5/u+elGvndZXs+luDSLiFP+O4azP6lCw084fyAbRa+AiUcM8WS55&#10;OudpwlV2GlKVgixy+b9A8QsAAP//AwBQSwECLQAUAAYACAAAACEAtoM4kv4AAADhAQAAEwAAAAAA&#10;AAAAAAAAAAAAAAAAW0NvbnRlbnRfVHlwZXNdLnhtbFBLAQItABQABgAIAAAAIQA4/SH/1gAAAJQB&#10;AAALAAAAAAAAAAAAAAAAAC8BAABfcmVscy8ucmVsc1BLAQItABQABgAIAAAAIQD7vyNJCwIAAGoE&#10;AAAOAAAAAAAAAAAAAAAAAC4CAABkcnMvZTJvRG9jLnhtbFBLAQItABQABgAIAAAAIQDt/dQF3QAA&#10;AAgBAAAPAAAAAAAAAAAAAAAAAGUEAABkcnMvZG93bnJldi54bWxQSwUGAAAAAAQABADzAAAAbwUA&#10;AAAA&#10;" fillcolor="#72be00" stroked="f" strokeweight="1pt">
                <v:fill opacity="52428f"/>
                <w10:wrap anchorx="page"/>
              </v:rect>
            </w:pict>
          </mc:Fallback>
        </mc:AlternateContent>
      </w:r>
      <w:r w:rsidR="00E329F9" w:rsidRPr="00E329F9">
        <w:rPr>
          <w:rFonts w:eastAsia="MS Gothic"/>
          <w:b/>
          <w:noProof/>
          <w:sz w:val="48"/>
          <w:szCs w:val="56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7762863" cy="3057525"/>
            <wp:effectExtent l="0" t="0" r="0" b="0"/>
            <wp:wrapNone/>
            <wp:docPr id="2" name="Picture 2" descr="S:\HELP All\Research Units\Forum for ECD Monitoring (TDI)\TDI\Communications\Images\Landing 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HELP All\Research Units\Forum for ECD Monitoring (TDI)\TDI\Communications\Images\Landing pag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913"/>
                    <a:stretch/>
                  </pic:blipFill>
                  <pic:spPr bwMode="auto">
                    <a:xfrm>
                      <a:off x="0" y="0"/>
                      <a:ext cx="7765546" cy="3058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29F9"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6191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-209550</wp:posOffset>
                </wp:positionV>
                <wp:extent cx="6362700" cy="1666875"/>
                <wp:effectExtent l="0" t="0" r="0" b="952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1666875"/>
                        </a:xfrm>
                        <a:prstGeom prst="roundRect">
                          <a:avLst/>
                        </a:prstGeom>
                        <a:solidFill>
                          <a:srgbClr val="FFFFFF">
                            <a:alpha val="6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0EEE2BF" id="Rounded Rectangle 1" o:spid="_x0000_s1026" style="position:absolute;margin-left:0;margin-top:-16.5pt;width:501pt;height:131.25pt;z-index:-251660289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5umqwIAALQFAAAOAAAAZHJzL2Uyb0RvYy54bWysVMFu2zAMvQ/YPwi6r3ayNG2DOkXQIsOA&#10;oivaDj0rshwbkEVNUuJkXz9Sst2uK3YY5oMsieQj+UTy8urQarZXzjdgCj45yTlTRkLZmG3Bvz+t&#10;P51z5oMwpdBgVMGPyvOr5ccPl51dqCnUoEvlGIIYv+hswesQ7CLLvKxVK/wJWGVQWIFrRcCj22al&#10;Ex2itzqb5vk868CV1oFU3uPtTRLyZcSvKiXDt6ryKjBdcIwtxNXFdUNrtrwUi60Ttm5kH4b4hyha&#10;0Rh0OkLdiCDYzjV/QLWNdOChCicS2gyqqpEq5oDZTPI32TzWwqqYC5Lj7UiT/3+w8m5/71hT4ttx&#10;ZkSLT/QAO1Oqkj0gecJstWIToqmzfoHaj/be9SePW8r5ULmW/pgNO0RqjyO16hCYxMv55/n0LMcX&#10;kCibzOfz87NTQs1ezK3z4YuCltGm4I7CoBgir2J/60PSH/TIpQfdlOtG63hw2821dmwv8LHX8Uu2&#10;2tYi3c4vzvNZ79cn9RjDbzjaEJoBwk0u6SYjAlLKcReOWpGeNg+qQgYxyWl0F2tXjYEIKZUJkySq&#10;RalSJKc5fkMkVO1kEWOJgIRcof8RuwcYNBPIgJ2i7PXJVMXSH43zvwWWjEeL6BlMGI3bxoB7D0Bj&#10;Vr3npD+QlKghljZQHrG+HKTG81auG3zdW+HDvXDYaVgROD3CN1wqDV3Bod9xVoP7+d496WMDoJSz&#10;Dju34P7HTjjFmf5qsDUuJrMZtXo8zE7PpnhwryWb1xKza68B6wXLH6OLW9IPethWDtpnHDIr8ooi&#10;YST6LrgMbjhchzRRcExJtVpFNWxvK8KtebSSwIlVKtynw7Nwti/xgN1xB0OXi8WbIk+6ZGlgtQtQ&#10;NbEDXnjt+cbREAunH2M0e16fo9bLsF3+AgAA//8DAFBLAwQUAAYACAAAACEAfeXrL90AAAAJAQAA&#10;DwAAAGRycy9kb3ducmV2LnhtbEyPzW7CMBCE75X6DtZW6g3sBopKyAb199gDlEO5mXibRMTr1HYg&#10;ffuaU3ub1YxmvynWo+3EiXxoHSPcTRUI4sqZlmuE3cfb5AFEiJqN7hwTwg8FWJfXV4XOjTvzhk7b&#10;WItUwiHXCE2MfS5lqBqyOkxdT5y8L+etjun0tTRen1O57WSm1EJa3XL60OienhuqjtvBIgxPu5fP&#10;1+96P19YZleNy6OfvyPe3oyPKxCRxvgXhgt+QocyMR3cwCaIDiENiQiT2SyJi61UltQBIcuW9yDL&#10;Qv5fUP4CAAD//wMAUEsBAi0AFAAGAAgAAAAhALaDOJL+AAAA4QEAABMAAAAAAAAAAAAAAAAAAAAA&#10;AFtDb250ZW50X1R5cGVzXS54bWxQSwECLQAUAAYACAAAACEAOP0h/9YAAACUAQAACwAAAAAAAAAA&#10;AAAAAAAvAQAAX3JlbHMvLnJlbHNQSwECLQAUAAYACAAAACEAhG+bpqsCAAC0BQAADgAAAAAAAAAA&#10;AAAAAAAuAgAAZHJzL2Uyb0RvYy54bWxQSwECLQAUAAYACAAAACEAfeXrL90AAAAJAQAADwAAAAAA&#10;AAAAAAAAAAAFBQAAZHJzL2Rvd25yZXYueG1sUEsFBgAAAAAEAAQA8wAAAA8GAAAAAA==&#10;" stroked="f" strokeweight="1pt">
                <v:fill opacity="45746f"/>
                <v:stroke joinstyle="miter"/>
                <w10:wrap anchorx="margin"/>
              </v:roundrect>
            </w:pict>
          </mc:Fallback>
        </mc:AlternateContent>
      </w:r>
      <w:r w:rsidR="00E329F9" w:rsidRPr="00E329F9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E329F9" w:rsidRPr="00E329F9">
        <w:rPr>
          <w:rFonts w:eastAsia="MS Gothic"/>
          <w:b/>
          <w:sz w:val="48"/>
          <w:szCs w:val="56"/>
          <w:lang w:eastAsia="en-CA"/>
        </w:rPr>
        <w:t xml:space="preserve"> </w:t>
      </w:r>
    </w:p>
    <w:p w:rsidR="00E329F9" w:rsidRDefault="00E329F9" w:rsidP="00786E06">
      <w:pPr>
        <w:spacing w:after="0" w:line="240" w:lineRule="auto"/>
        <w:jc w:val="center"/>
        <w:rPr>
          <w:rFonts w:eastAsia="MS Gothic"/>
          <w:b/>
          <w:sz w:val="48"/>
          <w:szCs w:val="56"/>
          <w:lang w:eastAsia="en-CA"/>
        </w:rPr>
      </w:pPr>
    </w:p>
    <w:p w:rsidR="00E329F9" w:rsidRDefault="00E329F9" w:rsidP="00786E06">
      <w:pPr>
        <w:spacing w:after="0" w:line="240" w:lineRule="auto"/>
        <w:jc w:val="center"/>
        <w:rPr>
          <w:rFonts w:eastAsia="MS Gothic"/>
          <w:b/>
          <w:sz w:val="48"/>
          <w:szCs w:val="56"/>
          <w:lang w:eastAsia="en-CA"/>
        </w:rPr>
      </w:pPr>
    </w:p>
    <w:p w:rsidR="00E329F9" w:rsidRDefault="00E329F9" w:rsidP="00786E06">
      <w:pPr>
        <w:spacing w:after="0" w:line="240" w:lineRule="auto"/>
        <w:jc w:val="center"/>
        <w:rPr>
          <w:rFonts w:eastAsia="MS Gothic"/>
          <w:b/>
          <w:sz w:val="48"/>
          <w:szCs w:val="56"/>
          <w:lang w:eastAsia="en-CA"/>
        </w:rPr>
      </w:pPr>
    </w:p>
    <w:p w:rsidR="00E329F9" w:rsidRDefault="00E329F9" w:rsidP="00786E06">
      <w:pPr>
        <w:spacing w:after="0" w:line="240" w:lineRule="auto"/>
        <w:jc w:val="center"/>
        <w:rPr>
          <w:rFonts w:eastAsia="MS Gothic"/>
          <w:b/>
          <w:sz w:val="48"/>
          <w:szCs w:val="56"/>
          <w:lang w:eastAsia="en-CA"/>
        </w:rPr>
      </w:pPr>
    </w:p>
    <w:p w:rsidR="00E329F9" w:rsidRDefault="00E329F9" w:rsidP="00E329F9">
      <w:pPr>
        <w:spacing w:after="0" w:line="240" w:lineRule="auto"/>
        <w:jc w:val="center"/>
        <w:rPr>
          <w:rFonts w:eastAsia="MS Gothic"/>
          <w:b/>
          <w:sz w:val="48"/>
          <w:szCs w:val="56"/>
          <w:lang w:eastAsia="en-CA"/>
        </w:rPr>
      </w:pPr>
    </w:p>
    <w:p w:rsidR="00E329F9" w:rsidRPr="00E329F9" w:rsidRDefault="00BB0BFE" w:rsidP="00EB7793">
      <w:pPr>
        <w:spacing w:after="0" w:line="240" w:lineRule="auto"/>
        <w:rPr>
          <w:b/>
          <w:sz w:val="28"/>
          <w:szCs w:val="28"/>
        </w:rPr>
      </w:pPr>
      <w:r w:rsidRPr="00EB7793">
        <w:rPr>
          <w:b/>
          <w:noProof/>
          <w:sz w:val="120"/>
          <w:szCs w:val="1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116402</wp:posOffset>
                </wp:positionV>
                <wp:extent cx="6921062" cy="140462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062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793" w:rsidRPr="00D46749" w:rsidRDefault="00EB7793" w:rsidP="00EB7793">
                            <w:pPr>
                              <w:contextualSpacing/>
                              <w:jc w:val="center"/>
                              <w:rPr>
                                <w:b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b/>
                                <w:sz w:val="120"/>
                                <w:szCs w:val="120"/>
                              </w:rPr>
                              <w:t>IS YOUR CHILD 12-24</w:t>
                            </w:r>
                            <w:r w:rsidRPr="00D46749">
                              <w:rPr>
                                <w:b/>
                                <w:sz w:val="120"/>
                                <w:szCs w:val="120"/>
                              </w:rPr>
                              <w:t xml:space="preserve"> MONTHS</w:t>
                            </w:r>
                            <w:r>
                              <w:rPr>
                                <w:b/>
                                <w:sz w:val="120"/>
                                <w:szCs w:val="120"/>
                              </w:rPr>
                              <w:t xml:space="preserve"> OLD</w:t>
                            </w:r>
                            <w:r w:rsidRPr="00D46749">
                              <w:rPr>
                                <w:b/>
                                <w:sz w:val="120"/>
                                <w:szCs w:val="120"/>
                              </w:rPr>
                              <w:t>?</w:t>
                            </w:r>
                          </w:p>
                          <w:p w:rsidR="00EB7793" w:rsidRDefault="00EB779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0;margin-top:9.15pt;width:544.95pt;height:110.6pt;z-index:25166540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j9hDgIAAPoDAAAOAAAAZHJzL2Uyb0RvYy54bWysU9tuGyEQfa/Uf0C813uR7cYr4yhN6qpS&#10;mlZK+gGYZb2owFDA3k2/vgPrOFb7VpUHBMzMmTlnhvX1aDQ5Sh8UWEarWUmJtAJaZfeMfn/avrui&#10;JERuW67BSkafZaDXm7dv1oNrZA096FZ6giA2NINjtI/RNUURRC8NDzNw0qKxA294xKvfF63nA6Ib&#10;XdRluSwG8K3zIGQI+Ho3Gekm43edFPFr1wUZiWYUa4t593nfpb3YrHmz99z1SpzK4P9QheHKYtIz&#10;1B2PnBy8+gvKKOEhQBdnAkwBXaeEzByQTVX+weax505mLihOcGeZwv+DFQ/Hb56oltEFJZYbbNGT&#10;HCP5ACOpkzqDCw06PTp0iyM+Y5cz0+DuQfwIxMJtz+1e3ngPQy95i9VVKbK4CJ1wQgLZDV+gxTT8&#10;ECEDjZ03SToUgyA6dun53JlUisDH5aquymVNiUBbNS/nyzr3ruDNS7jzIX6SYEg6MOqx9RmeH+9D&#10;TOXw5sUlZbOwVVrn9mtLBkZXi3qRAy4sRkWcTq0Mo1dlWtO8JJYfbZuDI1d6OmMCbU+0E9OJcxx3&#10;Y9Y3a5Ik2UH7jDp4mIYRPw8eevC/KBlwEBkNPw/cS0r0Z4tarqr5PE1uvswX75E48ZeW3aWFW4FQ&#10;jEZKpuNtzNOeKAd3g5pvVVbjtZJTyThgWaTTZ0gTfHnPXq9fdvMbAAD//wMAUEsDBBQABgAIAAAA&#10;IQAhNjzj3QAAAAgBAAAPAAAAZHJzL2Rvd25yZXYueG1sTI/BTsMwEETvSPyDtUjcqE0qIAlxqgq1&#10;5UgpEWc3XpKIeG3Zbhr+HvcEx9lZzbypVrMZ2YQ+DJYk3C8EMKTW6oE6Cc3H9i4HFqIirUZLKOEH&#10;A6zq66tKldqe6R2nQ+xYCqFQKgl9jK7kPLQ9GhUW1iEl78t6o2KSvuPaq3MKNyPPhHjkRg2UGnrl&#10;8KXH9vtwMhJcdLunV/+2X2+2k2g+d002dBspb2/m9TOwiHP8e4YLfkKHOjEd7Yl0YKOENCSma74E&#10;dnFFXhTAjhKyZfEAvK74/wH1LwAAAP//AwBQSwECLQAUAAYACAAAACEAtoM4kv4AAADhAQAAEwAA&#10;AAAAAAAAAAAAAAAAAAAAW0NvbnRlbnRfVHlwZXNdLnhtbFBLAQItABQABgAIAAAAIQA4/SH/1gAA&#10;AJQBAAALAAAAAAAAAAAAAAAAAC8BAABfcmVscy8ucmVsc1BLAQItABQABgAIAAAAIQDb+j9hDgIA&#10;APoDAAAOAAAAAAAAAAAAAAAAAC4CAABkcnMvZTJvRG9jLnhtbFBLAQItABQABgAIAAAAIQAhNjzj&#10;3QAAAAgBAAAPAAAAAAAAAAAAAAAAAGgEAABkcnMvZG93bnJldi54bWxQSwUGAAAAAAQABADzAAAA&#10;cgUAAAAA&#10;" filled="f" stroked="f">
                <v:textbox style="mso-fit-shape-to-text:t">
                  <w:txbxContent>
                    <w:p w:rsidR="00EB7793" w:rsidRPr="00D46749" w:rsidRDefault="00EB7793" w:rsidP="00EB7793">
                      <w:pPr>
                        <w:contextualSpacing/>
                        <w:jc w:val="center"/>
                        <w:rPr>
                          <w:b/>
                          <w:sz w:val="120"/>
                          <w:szCs w:val="120"/>
                        </w:rPr>
                      </w:pPr>
                      <w:r>
                        <w:rPr>
                          <w:b/>
                          <w:sz w:val="120"/>
                          <w:szCs w:val="120"/>
                        </w:rPr>
                        <w:t>IS YOUR CHILD 12-24</w:t>
                      </w:r>
                      <w:r w:rsidRPr="00D46749">
                        <w:rPr>
                          <w:b/>
                          <w:sz w:val="120"/>
                          <w:szCs w:val="120"/>
                        </w:rPr>
                        <w:t xml:space="preserve"> MONTHS</w:t>
                      </w:r>
                      <w:r>
                        <w:rPr>
                          <w:b/>
                          <w:sz w:val="120"/>
                          <w:szCs w:val="120"/>
                        </w:rPr>
                        <w:t xml:space="preserve"> OLD</w:t>
                      </w:r>
                      <w:r w:rsidRPr="00D46749">
                        <w:rPr>
                          <w:b/>
                          <w:sz w:val="120"/>
                          <w:szCs w:val="120"/>
                        </w:rPr>
                        <w:t>?</w:t>
                      </w:r>
                    </w:p>
                    <w:p w:rsidR="00EB7793" w:rsidRDefault="00EB7793"/>
                  </w:txbxContent>
                </v:textbox>
                <w10:wrap anchorx="margin"/>
              </v:shape>
            </w:pict>
          </mc:Fallback>
        </mc:AlternateContent>
      </w:r>
    </w:p>
    <w:p w:rsidR="00786E06" w:rsidRDefault="00786E06" w:rsidP="00D46749">
      <w:pPr>
        <w:contextualSpacing/>
        <w:jc w:val="center"/>
        <w:rPr>
          <w:b/>
          <w:sz w:val="120"/>
          <w:szCs w:val="120"/>
        </w:rPr>
      </w:pPr>
    </w:p>
    <w:p w:rsidR="00EB7793" w:rsidRPr="00D46749" w:rsidRDefault="00EB7793" w:rsidP="00D46749">
      <w:pPr>
        <w:contextualSpacing/>
        <w:jc w:val="center"/>
        <w:rPr>
          <w:b/>
          <w:sz w:val="120"/>
          <w:szCs w:val="120"/>
        </w:rPr>
      </w:pPr>
    </w:p>
    <w:p w:rsidR="00E43C33" w:rsidRDefault="00BB0BFE">
      <w:pPr>
        <w:contextualSpacing/>
        <w:rPr>
          <w:b/>
          <w:sz w:val="70"/>
          <w:szCs w:val="70"/>
        </w:rPr>
      </w:pPr>
      <w:r w:rsidRPr="00EB7793">
        <w:rPr>
          <w:rFonts w:eastAsia="MS Gothic"/>
          <w:b/>
          <w:noProof/>
          <w:sz w:val="48"/>
          <w:szCs w:val="5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-504825</wp:posOffset>
                </wp:positionH>
                <wp:positionV relativeFrom="paragraph">
                  <wp:posOffset>373380</wp:posOffset>
                </wp:positionV>
                <wp:extent cx="6972300" cy="107632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793" w:rsidRPr="005D261E" w:rsidRDefault="00EB7793" w:rsidP="00EB779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eastAsia="MS Gothic"/>
                                <w:b/>
                                <w:sz w:val="48"/>
                                <w:szCs w:val="56"/>
                                <w:lang w:eastAsia="en-CA"/>
                              </w:rPr>
                              <w:t>Toddler Development Instrument (TDI)</w:t>
                            </w:r>
                          </w:p>
                          <w:p w:rsidR="00EB7793" w:rsidRDefault="00EB7793" w:rsidP="00EB7793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86E06">
                              <w:rPr>
                                <w:sz w:val="32"/>
                                <w:szCs w:val="32"/>
                              </w:rPr>
                              <w:t>Human Early Learning Partnership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(HELP)</w:t>
                            </w:r>
                          </w:p>
                          <w:p w:rsidR="00EB7793" w:rsidRPr="00786E06" w:rsidRDefault="00EB7793" w:rsidP="00EB779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86CC9">
                              <w:rPr>
                                <w:sz w:val="32"/>
                                <w:szCs w:val="32"/>
                              </w:rPr>
                              <w:t>Principal Investigator: Martin Guhn,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UBC</w:t>
                            </w:r>
                            <w:r w:rsidRPr="00986CC9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EB7793" w:rsidRDefault="00EB77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9.75pt;margin-top:29.4pt;width:549pt;height:84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CWoDQIAAPwDAAAOAAAAZHJzL2Uyb0RvYy54bWysU9tuGyEQfa/Uf0C813uJL/HK6yhNmqpS&#10;epGSfgBmWS8qMBSwd92v78DarpW8ReUBAQNn5pw5rG4GrcheOC/B1LSY5JQIw6GRZlvTn88PH64p&#10;8YGZhikwoqYH4enN+v27VW8rUUIHqhGOIIjxVW9r2oVgqyzzvBOa+QlYYTDYgtMs4NZts8axHtG1&#10;yso8n2c9uMY64MJ7PL0fg3Sd8NtW8PC9bb0IRNUUawtpdmnexDlbr1i1dcx2kh/LYG+oQjNpMOkZ&#10;6p4FRnZOvoLSkjvw0IYJB51B20ouEgdkU+Qv2Dx1zIrEBcXx9iyT/3+w/Nv+hyOyqWlZLCgxTGOT&#10;nsUQyEcYSBn16a2v8NqTxYthwGPsc+Lq7SPwX54YuOuY2Ypb56DvBGuwviK+zC6ejjg+gmz6r9Bg&#10;GrYLkICG1ukoHspBEB37dDj3JpbC8XC+XJRXOYY4xop8Mb8qZykHq07PrfPhswBN4qKmDpuf4Nn+&#10;0YdYDqtOV2I2Aw9SqWQAZUhf0+UMIV9EtAzoTyV1Ta/zOEbHRJafTJMeBybVuMYEyhxpR6Yj5zBs&#10;hlHhk5obaA6og4PRjvh9cNGB+0NJj1asqf+9Y05Qor4Y1HJZTKfRu2kznS1K3LjLyOYywgxHqJoG&#10;SsblXUh+H4ndouatTGrE5oyVHEtGiyWRjt8hevhyn279+7TrvwAAAP//AwBQSwMEFAAGAAgAAAAh&#10;AB08UQXeAAAACwEAAA8AAABkcnMvZG93bnJldi54bWxMj01PwzAMhu9I/IfISNy2ZIVCV+pOCMQV&#10;xPiQuGWt11Y0TtVka/n3eCc42n70+nmLzex6daQxdJ4RVksDirjydccNwvvb0yIDFaLl2vaeCeGH&#10;AmzK87PC5rWf+JWO29goCeGQW4Q2xiHXOlQtORuWfiCW296PzkYZx0bXo50k3PU6MeZGO9uxfGjt&#10;QA8tVd/bg0P4eN5/fV6bl+bRpcPkZ6PZrTXi5cV8fwcq0hz/YDjpizqU4rTzB66D6hEWt+tUUIQ0&#10;kwonwKwy2ewQkiS7Al0W+n+H8hcAAP//AwBQSwECLQAUAAYACAAAACEAtoM4kv4AAADhAQAAEwAA&#10;AAAAAAAAAAAAAAAAAAAAW0NvbnRlbnRfVHlwZXNdLnhtbFBLAQItABQABgAIAAAAIQA4/SH/1gAA&#10;AJQBAAALAAAAAAAAAAAAAAAAAC8BAABfcmVscy8ucmVsc1BLAQItABQABgAIAAAAIQBoCCWoDQIA&#10;APwDAAAOAAAAAAAAAAAAAAAAAC4CAABkcnMvZTJvRG9jLnhtbFBLAQItABQABgAIAAAAIQAdPFEF&#10;3gAAAAsBAAAPAAAAAAAAAAAAAAAAAGcEAABkcnMvZG93bnJldi54bWxQSwUGAAAAAAQABADzAAAA&#10;cgUAAAAA&#10;" filled="f" stroked="f">
                <v:textbox>
                  <w:txbxContent>
                    <w:p w:rsidR="00EB7793" w:rsidRPr="005D261E" w:rsidRDefault="00EB7793" w:rsidP="00EB7793">
                      <w:pPr>
                        <w:spacing w:after="0" w:line="240" w:lineRule="auto"/>
                        <w:jc w:val="center"/>
                        <w:rPr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eastAsia="MS Gothic"/>
                          <w:b/>
                          <w:sz w:val="48"/>
                          <w:szCs w:val="56"/>
                          <w:lang w:eastAsia="en-CA"/>
                        </w:rPr>
                        <w:t>Toddler Development Instrument (TDI)</w:t>
                      </w:r>
                    </w:p>
                    <w:p w:rsidR="00EB7793" w:rsidRDefault="00EB7793" w:rsidP="00EB7793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786E06">
                        <w:rPr>
                          <w:sz w:val="32"/>
                          <w:szCs w:val="32"/>
                        </w:rPr>
                        <w:t>Human Early Learning Partnership</w:t>
                      </w:r>
                      <w:r>
                        <w:rPr>
                          <w:sz w:val="32"/>
                          <w:szCs w:val="32"/>
                        </w:rPr>
                        <w:t xml:space="preserve"> (HELP)</w:t>
                      </w:r>
                    </w:p>
                    <w:p w:rsidR="00EB7793" w:rsidRPr="00786E06" w:rsidRDefault="00EB7793" w:rsidP="00EB7793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986CC9">
                        <w:rPr>
                          <w:sz w:val="32"/>
                          <w:szCs w:val="32"/>
                        </w:rPr>
                        <w:t>Principal Investigator: Martin Guhn,</w:t>
                      </w:r>
                      <w:r>
                        <w:rPr>
                          <w:sz w:val="32"/>
                          <w:szCs w:val="32"/>
                        </w:rPr>
                        <w:t xml:space="preserve"> UBC</w:t>
                      </w:r>
                      <w:r w:rsidRPr="00986CC9">
                        <w:rPr>
                          <w:sz w:val="32"/>
                          <w:szCs w:val="32"/>
                        </w:rPr>
                        <w:t>.</w:t>
                      </w:r>
                    </w:p>
                    <w:p w:rsidR="00EB7793" w:rsidRDefault="00EB7793"/>
                  </w:txbxContent>
                </v:textbox>
                <w10:wrap anchorx="margin"/>
              </v:shape>
            </w:pict>
          </mc:Fallback>
        </mc:AlternateContent>
      </w:r>
      <w:r w:rsidRPr="00E329F9">
        <w:rPr>
          <w:rFonts w:eastAsia="MS Gothic"/>
          <w:b/>
          <w:noProof/>
          <w:sz w:val="48"/>
          <w:szCs w:val="56"/>
        </w:rPr>
        <w:drawing>
          <wp:anchor distT="0" distB="0" distL="114300" distR="114300" simplePos="0" relativeHeight="251662336" behindDoc="1" locked="0" layoutInCell="1" allowOverlap="1" wp14:anchorId="6BCEB69B" wp14:editId="74404D58">
            <wp:simplePos x="0" y="0"/>
            <wp:positionH relativeFrom="page">
              <wp:posOffset>9525</wp:posOffset>
            </wp:positionH>
            <wp:positionV relativeFrom="paragraph">
              <wp:posOffset>239395</wp:posOffset>
            </wp:positionV>
            <wp:extent cx="7762240" cy="1323975"/>
            <wp:effectExtent l="0" t="0" r="0" b="9525"/>
            <wp:wrapNone/>
            <wp:docPr id="3" name="Picture 3" descr="S:\HELP All\Research Units\Forum for ECD Monitoring (TDI)\TDI\Communications\Images\Landing 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HELP All\Research Units\Forum for ECD Monitoring (TDI)\TDI\Communications\Images\Landing pag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651"/>
                    <a:stretch/>
                  </pic:blipFill>
                  <pic:spPr bwMode="auto">
                    <a:xfrm>
                      <a:off x="0" y="0"/>
                      <a:ext cx="776224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MS Gothic"/>
          <w:b/>
          <w:noProof/>
          <w:sz w:val="48"/>
          <w:szCs w:val="5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383431</wp:posOffset>
                </wp:positionV>
                <wp:extent cx="8382000" cy="990600"/>
                <wp:effectExtent l="0" t="0" r="0" b="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0" cy="99060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>
                            <a:alpha val="6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4AB41A" id="Rounded Rectangle 4" o:spid="_x0000_s1026" style="position:absolute;margin-left:0;margin-top:30.2pt;width:660pt;height:78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WAiuwIAANsFAAAOAAAAZHJzL2Uyb0RvYy54bWysVMFu2zAMvQ/YPwi6r3aytEuCOkXQIsOA&#10;oivaDj0rshR7kERNUuJkXz9KcpxuLXYYloMjiuQj+UTy8mqvFdkJ51swFR2dlZQIw6Fuzaai355W&#10;H6aU+MBMzRQYUdGD8PRq8f7dZWfnYgwNqFo4giDGzztb0SYEOy8KzxuhmT8DKwwqJTjNAopuU9SO&#10;dYiuVTEuy4uiA1dbB1x4j7c3WUkXCV9KwcNXKb0IRFUUcwvp69J3Hb/F4pLNN47ZpuV9GuwfstCs&#10;NRh0gLphgZGta19B6ZY78CDDGQddgJQtF6kGrGZU/lHNY8OsSLUgOd4ONPn/B8vvdveOtHVFJ5QY&#10;pvGJHmBralGTBySPmY0SZBJp6qyfo/WjvXe95PEYa95Lp+M/VkP2idrDQK3YB8Lxcvpxis+FL8BR&#10;N5uVF3hGmOLkbZ0PnwVoEg8VdTGLmEKile1ufUj81n2WrP5OidQKX2vHFDmi9YaIe8SLXh5UW69a&#10;pZLgNutr5Qi6VXSVfjmGsg3LtxezaZmKRhyfzVOuv+EoE9EMRNxcSrwpIk+ZmXQKByWinTIPQiLR&#10;yMU4hUstLoZEGOfChFFWNawWOZNzJO1Y2+CRckmAEVli/AG7B4jj8xo7Z9nbR1eRJmRwLv+WWHYe&#10;PFJkMGFw1q0B9xaAwqr6yNn+SFKmJrK0hvqAbeggz6e3fNViF9wyH+6ZwyfGxsElE77iRyroKgr9&#10;iZIG3M+37qM9zglqKelwwCvqf2yZE5SoLwYnaDaaTOJGSMLk/NMYBfdSs36pMVt9DdgvI1xnlqdj&#10;tA/qeJQO9DPuomWMiipmOMauKA/uKFyHvHhwm3GxXCYz3AKWhVvzaHkEj6zGxn3aPzNn+1EIOER3&#10;cFwGbJ56PDN6so2eBpbbALINUXnitRdwg6TG6bddXFEv5WR12smLXwAAAP//AwBQSwMEFAAGAAgA&#10;AAAhAMKyWYXbAAAACAEAAA8AAABkcnMvZG93bnJldi54bWxMj81OwzAQhO9IvIO1SNyo0xJFELKp&#10;+D1yoPQANzdekqjxOthOG96e7QmOoxnNfFOtZzeoA4XYe0ZYLjJQxI23PbcI2/eXqxtQMRm2ZvBM&#10;CD8UYV2fn1WmtP7Ib3TYpFZJCcfSIHQpjaXWsenImbjwI7F4Xz44k0SGVttgjlLuBr3KskI707Ms&#10;dGakx46a/WZyCNPD9unj+bv9zAvH7Jv5dh/yV8TLi/n+DlSiOf2F4YQv6FAL085PbKMaEORIQiiy&#10;HNTJvZY1UDuE1bLIQdeV/n+g/gUAAP//AwBQSwECLQAUAAYACAAAACEAtoM4kv4AAADhAQAAEwAA&#10;AAAAAAAAAAAAAAAAAAAAW0NvbnRlbnRfVHlwZXNdLnhtbFBLAQItABQABgAIAAAAIQA4/SH/1gAA&#10;AJQBAAALAAAAAAAAAAAAAAAAAC8BAABfcmVscy8ucmVsc1BLAQItABQABgAIAAAAIQD8jWAiuwIA&#10;ANsFAAAOAAAAAAAAAAAAAAAAAC4CAABkcnMvZTJvRG9jLnhtbFBLAQItABQABgAIAAAAIQDCslmF&#10;2wAAAAgBAAAPAAAAAAAAAAAAAAAAABUFAABkcnMvZG93bnJldi54bWxQSwUGAAAAAAQABADzAAAA&#10;HQYAAAAA&#10;" stroked="f" strokeweight="1pt">
                <v:fill opacity="45746f"/>
                <v:stroke joinstyle="miter"/>
                <w10:wrap anchorx="page"/>
              </v:roundrect>
            </w:pict>
          </mc:Fallback>
        </mc:AlternateContent>
      </w:r>
    </w:p>
    <w:p w:rsidR="00EB7793" w:rsidRDefault="00EB7793" w:rsidP="00D46749">
      <w:pPr>
        <w:contextualSpacing/>
        <w:jc w:val="center"/>
        <w:rPr>
          <w:sz w:val="64"/>
          <w:szCs w:val="64"/>
        </w:rPr>
      </w:pPr>
    </w:p>
    <w:p w:rsidR="00EB7793" w:rsidRDefault="00962A6E" w:rsidP="00D46749">
      <w:pPr>
        <w:contextualSpacing/>
        <w:jc w:val="center"/>
        <w:rPr>
          <w:sz w:val="64"/>
          <w:szCs w:val="64"/>
        </w:rPr>
      </w:pPr>
      <w:bookmarkStart w:id="0" w:name="_GoBack"/>
      <w:bookmarkEnd w:id="0"/>
      <w:r w:rsidRPr="00EB7793">
        <w:rPr>
          <w:noProof/>
          <w:sz w:val="56"/>
          <w:szCs w:val="6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margin">
                  <wp:posOffset>-328295</wp:posOffset>
                </wp:positionH>
                <wp:positionV relativeFrom="paragraph">
                  <wp:posOffset>541020</wp:posOffset>
                </wp:positionV>
                <wp:extent cx="6657975" cy="15240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152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A48" w:rsidRPr="00931A48" w:rsidRDefault="00931A48" w:rsidP="00931A48">
                            <w:pPr>
                              <w:jc w:val="center"/>
                              <w:rPr>
                                <w:sz w:val="52"/>
                                <w:szCs w:val="64"/>
                              </w:rPr>
                            </w:pPr>
                            <w:r w:rsidRPr="00931A48">
                              <w:rPr>
                                <w:b/>
                                <w:bCs/>
                                <w:sz w:val="52"/>
                                <w:szCs w:val="64"/>
                              </w:rPr>
                              <w:t>Complete the TDI online at</w:t>
                            </w:r>
                            <w:r w:rsidRPr="00931A48">
                              <w:rPr>
                                <w:b/>
                                <w:bCs/>
                                <w:sz w:val="56"/>
                                <w:szCs w:val="64"/>
                              </w:rPr>
                              <w:t xml:space="preserve"> </w:t>
                            </w:r>
                            <w:r w:rsidRPr="00E76B2B">
                              <w:rPr>
                                <w:b/>
                                <w:bCs/>
                                <w:sz w:val="72"/>
                                <w:szCs w:val="64"/>
                              </w:rPr>
                              <w:t xml:space="preserve">tdi.ubc.ca </w:t>
                            </w:r>
                            <w:r w:rsidRPr="00931A48">
                              <w:rPr>
                                <w:b/>
                                <w:bCs/>
                                <w:sz w:val="52"/>
                                <w:szCs w:val="64"/>
                              </w:rPr>
                              <w:t>or talk to a staff member to complete a paper version of the TDI</w:t>
                            </w:r>
                          </w:p>
                          <w:p w:rsidR="00EB7793" w:rsidRPr="00933B12" w:rsidRDefault="00EB7793" w:rsidP="00933B12">
                            <w:pPr>
                              <w:jc w:val="center"/>
                              <w:rPr>
                                <w:sz w:val="56"/>
                                <w:szCs w:val="6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25.85pt;margin-top:42.6pt;width:524.25pt;height:120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9J2DwIAAPoDAAAOAAAAZHJzL2Uyb0RvYy54bWysU9tu2zAMfR+wfxD0vtjx4qQx4hRduw4D&#10;ugvQ7gNkWY6FSaImKbGzrx8lJ1mwvQ17ESiRPOQ5pDa3o1bkIJyXYGo6n+WUCMOhlWZX028vj29u&#10;KPGBmZYpMKKmR+Hp7fb1q81gK1FAD6oVjiCI8dVga9qHYKss87wXmvkZWGHQ2YHTLODV7bLWsQHR&#10;tcqKPF9mA7jWOuDCe3x9mJx0m/C7TvDwpeu8CETVFHsL6XTpbOKZbTes2jlme8lPbbB/6EIzabDo&#10;BeqBBUb2Tv4FpSV34KELMw46g66TXCQOyGae/8HmuWdWJC4ojrcXmfz/g+WfD18dkW1Nl5QYpnFE&#10;L2IM5B2MpIjqDNZXGPRsMSyM+IxTTky9fQL+3RMD9z0zO3HnHAy9YC12N4+Z2VXqhOMjSDN8ghbL&#10;sH2ABDR2TkfpUAyC6Dil42UysRWOj8tluVqvSko4+uZlscjzNLuMVed063z4IECTaNTU4egTPDs8&#10;+RDbYdU5JFYz8CiVSuNXhgw1XZdFmRKuPFoG3E4ldU1vsOJUk1WR5XvTpuTApJpsLKDMiXZkOnEO&#10;YzMmfd+e1WygPaIODqZlxM+DRg/uJyUDLmJN/Y89c4IS9dGgluv5YhE3N10W5arAi7v2NNceZjhC&#10;1TRQMpn3IW37RPkONe9kUiMOZ+rk1DIuWBLp9BniBl/fU9TvL7v9BQAA//8DAFBLAwQUAAYACAAA&#10;ACEARVSBWN4AAAAKAQAADwAAAGRycy9kb3ducmV2LnhtbEyPTU/DMAyG70j8h8hI3LZkhY611J0Q&#10;iCuI8SFxy1qvrWicqsnW8u8xJzjafvT6eYvt7Hp1ojF0nhFWSwOKuPJ1xw3C2+vjYgMqRMu17T0T&#10;wjcF2JbnZ4XNaz/xC512sVESwiG3CG2MQ651qFpyNiz9QCy3gx+djTKOja5HO0m463VizFo727F8&#10;aO1A9y1VX7ujQ3h/Onx+XJvn5sGlw+Rno9llGvHyYr67BRVpjn8w/OqLOpTitPdHroPqERbp6kZQ&#10;hE2agBIgy9bSZY9wlchGl4X+X6H8AQAA//8DAFBLAQItABQABgAIAAAAIQC2gziS/gAAAOEBAAAT&#10;AAAAAAAAAAAAAAAAAAAAAABbQ29udGVudF9UeXBlc10ueG1sUEsBAi0AFAAGAAgAAAAhADj9If/W&#10;AAAAlAEAAAsAAAAAAAAAAAAAAAAALwEAAF9yZWxzLy5yZWxzUEsBAi0AFAAGAAgAAAAhAKJP0nYP&#10;AgAA+gMAAA4AAAAAAAAAAAAAAAAALgIAAGRycy9lMm9Eb2MueG1sUEsBAi0AFAAGAAgAAAAhAEVU&#10;gVjeAAAACgEAAA8AAAAAAAAAAAAAAAAAaQQAAGRycy9kb3ducmV2LnhtbFBLBQYAAAAABAAEAPMA&#10;AAB0BQAAAAA=&#10;" filled="f" stroked="f">
                <v:textbox>
                  <w:txbxContent>
                    <w:p w:rsidR="00931A48" w:rsidRPr="00931A48" w:rsidRDefault="00931A48" w:rsidP="00931A48">
                      <w:pPr>
                        <w:jc w:val="center"/>
                        <w:rPr>
                          <w:sz w:val="52"/>
                          <w:szCs w:val="64"/>
                        </w:rPr>
                      </w:pPr>
                      <w:r w:rsidRPr="00931A48">
                        <w:rPr>
                          <w:b/>
                          <w:bCs/>
                          <w:sz w:val="52"/>
                          <w:szCs w:val="64"/>
                        </w:rPr>
                        <w:t>Complete the TDI online at</w:t>
                      </w:r>
                      <w:r w:rsidRPr="00931A48">
                        <w:rPr>
                          <w:b/>
                          <w:bCs/>
                          <w:sz w:val="56"/>
                          <w:szCs w:val="64"/>
                        </w:rPr>
                        <w:t xml:space="preserve"> </w:t>
                      </w:r>
                      <w:r w:rsidRPr="00E76B2B">
                        <w:rPr>
                          <w:b/>
                          <w:bCs/>
                          <w:sz w:val="72"/>
                          <w:szCs w:val="64"/>
                        </w:rPr>
                        <w:t xml:space="preserve">tdi.ubc.ca </w:t>
                      </w:r>
                      <w:r w:rsidRPr="00931A48">
                        <w:rPr>
                          <w:b/>
                          <w:bCs/>
                          <w:sz w:val="52"/>
                          <w:szCs w:val="64"/>
                        </w:rPr>
                        <w:t>or talk to a staff member to complete a paper version of the TDI</w:t>
                      </w:r>
                    </w:p>
                    <w:p w:rsidR="00EB7793" w:rsidRPr="00933B12" w:rsidRDefault="00EB7793" w:rsidP="00933B12">
                      <w:pPr>
                        <w:jc w:val="center"/>
                        <w:rPr>
                          <w:sz w:val="56"/>
                          <w:szCs w:val="6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34A12" w:rsidRPr="00EB7793" w:rsidRDefault="00962A6E" w:rsidP="00D46749">
      <w:pPr>
        <w:contextualSpacing/>
        <w:jc w:val="center"/>
        <w:rPr>
          <w:sz w:val="56"/>
          <w:szCs w:val="64"/>
        </w:rPr>
      </w:pPr>
      <w:r>
        <w:rPr>
          <w:noProof/>
          <w:sz w:val="56"/>
          <w:szCs w:val="64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1742440</wp:posOffset>
                </wp:positionV>
                <wp:extent cx="2724150" cy="914400"/>
                <wp:effectExtent l="0" t="0" r="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4150" cy="914400"/>
                          <a:chOff x="0" y="0"/>
                          <a:chExt cx="2724150" cy="914400"/>
                        </a:xfrm>
                      </wpg:grpSpPr>
                      <pic:pic xmlns:pic="http://schemas.openxmlformats.org/drawingml/2006/picture">
                        <pic:nvPicPr>
                          <pic:cNvPr id="17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33350"/>
                            <a:ext cx="1583055" cy="6769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 descr="C:\Users\kbarwich\AppData\Local\Microsoft\Windows\INetCache\Content.Word\QR code TDI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975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569CABB" id="Group 9" o:spid="_x0000_s1026" style="position:absolute;margin-left:0;margin-top:137.2pt;width:214.5pt;height:1in;z-index:251673600;mso-position-horizontal:center;mso-position-horizontal-relative:margin;mso-width-relative:margin" coordsize="27241,914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5LIsa0MDAACICQAADgAAAGRycy9lMm9Eb2MueG1s3FZd&#10;T9swFH2ftP9g5b1N0u9GtKhrASEB6xiIl7y4jpNYJLZlu03RtP++ayct0KJtYk/sIYk/r+899xzf&#10;nJxuywJtqNJM8IkXtgMPUU5Ewng28e7vzlsjD2mDeYILwenEe6LaO51+/nRSyYh2RC6KhCoERriO&#10;KjnxcmNk5Pua5LTEui0k5TCZClViA12V+YnCFVgvC78TBAO/EiqRShCqNYwu6klv6uynKSXma5pq&#10;alAx8cA3497KvVf27U9PcJQpLHNGGjfwO7woMeNw6N7UAhuM1oodmSoZUUKL1LSJKH2RpoxQFwNE&#10;EwYH0VwosZYuliyqMrmHCaA9wOndZsnNZqkQSybe2EMcl5AidyoaW2gqmUWw4kLJ73KpmoGs7tlo&#10;t6kq7RfiQFsH6tMeVLo1iMBgZ9jphX3AnsDcOOz1ggZ1kkNqjraR/Oz3G/3dsb71bu+MZCSCp8EI&#10;WkcY/ZlLsMusFfUaI+Vf2SixelzLFqRTYsNWrGDmyVETEmed4pslI0tVd57hDoc7vGHanorCgYXc&#10;brGr6j3YxnQlyKNGXMxzzDM60xJYDVqzq/3Xy1331YGrgslzVhQ2S7bdhAYKOGDQG+jU7FwIsi4p&#10;N7XcFC0gSsF1zqT2kIpouaLAHnWZhJBikLoBCknFuHF6ABZcaWNPt3xwivjRGc2CYNz50pr3g3mr&#10;FwzPWrNxb9gaBmfDXtAbhfNw/tPuDnvRWlMIHxcLyRrXYfTI+Tfp31wUtbCcQNEGu2vAAucc2n2d&#10;izBkEbK+aqOoIbltpgDeLQBe79lPOKSfwbVp0CARu+NNUYTdbhdEAFZqJKwywv6oG/T7tTIGw8E4&#10;dAv2BIfkK20uqCiRbQDI4IdDFW/A49qj3ZKGC7UTzjvwqaYTND6MLKBc1LfQslEFDCRUEyDsPIrv&#10;NVSa+HGFVcVIHs+ktBdt7BgSX++u1viB8URUOr68oWaOoZTEc8ENcLj9ANUi/naLoEJRdLe4bEue&#10;fWzVdf4j1SnSKO0fFIhW1TUkd+LhtRFOLAd6DEfBeGjr0XGpaqrTQaV6rx5xxIW9ep3mC26Vvx8A&#10;m3bE6fRQsq6uQbl3l1Pza2Jp/rIP7Zc/UNNfAAAA//8DAFBLAwQUAAYACAAAACEAK9nY8cgAAACm&#10;AQAAGQAAAGRycy9fcmVscy9lMm9Eb2MueG1sLnJlbHO8kMGKAjEMhu8LvkPJ3enMHGRZ7HiRBa+L&#10;PkBoM53qNC1td9G3t+hlBcGbxyT83/+R9ebsZ/FHKbvACrqmBUGsg3FsFRz238tPELkgG5wDk4IL&#10;ZdgMi4/1D81YaihPLmZRKZwVTKXELymznshjbkIkrpcxJI+ljsnKiPqElmTftiuZ/jNgeGCKnVGQ&#10;dqYHsb/E2vyaHcbRadoG/euJy5MK6XztrkBMlooCT8bhfdk3kS3I5w7dexy65hjpJiEfvjtcAQAA&#10;//8DAFBLAwQUAAYACAAAACEAEyHTLeAAAAAIAQAADwAAAGRycy9kb3ducmV2LnhtbEyPQU/DMAyF&#10;70j8h8hI3FjaUmCUptM0AadpEhvStFvWeG21xqmarO3+PeYEN9vv6fl7+WKyrRiw940jBfEsAoFU&#10;OtNQpeB79/EwB+GDJqNbR6jgih4Wxe1NrjPjRvrCYRsqwSHkM62gDqHLpPRljVb7meuQWDu53urA&#10;a19J0+uRw20rkyh6llY3xB9q3eGqxvK8vVgFn6Mel4/x+7A+n1bXw+5ps1/HqNT93bR8AxFwCn9m&#10;+MVndCiY6eguZLxoFXCRoCB5SVMQLKfJK1+OPMTzFGSRy/8Fih8AAAD//wMAUEsDBAoAAAAAAAAA&#10;IQB7ePqFRiMAAEYjAAAVAAAAZHJzL21lZGlhL2ltYWdlMS5qcGVn/9j/4AAQSkZJRgABAQEA3ADc&#10;AAD/2wBDAAIBAQEBAQIBAQECAgICAgQDAgICAgUEBAMEBgUGBgYFBgYGBwkIBgcJBwYGCAsICQoK&#10;CgoKBggLDAsKDAkKCgr/2wBDAQICAgICAgUDAwUKBwYHCgoKCgoKCgoKCgoKCgoKCgoKCgoKCgoK&#10;CgoKCgoKCgoKCgoKCgoKCgoKCgoKCgoKCgr/wAARCABXAMw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+KKKKACiiigAooooAKKKKACiiigA&#10;ooooAKKKKACiiigAooooAKKKKACiiigAooooAKKKKACvJdB+MnjLUf26vFX7Plw1r/wj2j/CXw/4&#10;is1WD999svNT1m2m3PnlPLsYMLjg7jk549ar4b/aI/a6f9k//gqX4kv0/Zd+MHxM/tv4A+F4/J+E&#10;vg1dYk0/ytb8RHdcgzReUr78IedxRumOQD7krxT4ufHnx54L/bm+C/7PuitZ/wDCP+OvCvjDUNdE&#10;1vumM2mjSfs3lvn5B/pk24YO75emOfIP+Hxc/wD0in/bK/8ADKJ/8m1wvhD9sZ/2s/8Agqt8Bd/7&#10;Kfxl+GP/AAj/AIA8e/8AJXPBK6P/AGl540X/AI9MTy+d5fk/vPu7fNj67uAZ9V/sUfGTxl8efgTJ&#10;8QvHjWp1BfHni7SB9jg8tPs+neJNS0624yfm8i1i3HPzNuPGcD1mvnv/AIJgf8moTf8AZWviL/6m&#10;ut19CUCPh79pj9vv9qL4W/sI6r+0H8I/BmmeJvHFr+0ZqngrRfDn2FturWkHjS80a3s1CtuE0tvB&#10;FH5gOfMYsB2r7D+FXxM8HfGn4X+G/jF8O9Ta+8P+LNBs9Y0O8eB4mns7mFJoXKOAyExup2sAwzgg&#10;EYr4P8Zf8mh+E/8AtIdJ/wCrbvK90/Ypg0v9mv47fEz9gTzLOz0rTL5vH3wp06M2sIXw5rF1M93Z&#10;wwwpH8llq4vUwFYRW99p6FssBQB9NV8sfsNftt/ET9rT9q747eGX07TV+GXhMaL/AMKp1S1ETTav&#10;b/bdb0rUr15Ip5VkibUtFu1gOIyYY43KfvAT3P8AwUB+Lvj34afs/t4N+Cs00fxG+JmtW3gn4cTQ&#10;287/AGLVb8Orak3lQTbYrC0S71KQugQx6e6ll3A1zX7L/wAKfBvwJ/bI8YfBP4dWD2ugeEf2cfhl&#10;o2i28spkdLW21LxjDGGc8u21BljyxyTyaAPQv20Pjh4m/Z3/AGZvFPxN+H+gx6t4sW3g0vwNo80W&#10;+PUPEF/cRWGlW0g8yP8AdSX1zbI7b02ozNuAGRQ/Yh+OXjj44fBWVPjDa6ba/EHwX4k1Hwl8Q7TS&#10;fNFv/athOYjdRLLHG6Q3lv8AZtQhQqdsF9CNzj524n4krpf7S/8AwUX8H/CBzFe+H/gHoY8eeJYN&#10;1nNH/wAJLqSXOnaHE6sHlVobNdauioEZV5dPlDNwKcskn7OX/BS9rUyXUfhf9o3wwZVVpL2aCDxl&#10;oVuqtgHdBA97ou3geXuXw4Th2JNAGN/wUf8A2wP2jv2Wvif8FtI/Z/8AhqvjKHxRrusSeMPCtpp5&#10;uNT1LSdP083tzHpyiRN16IUmaGLP76VY4/46+jfhT8U/APxw+Geg/GL4V+JIdY8N+J9Jt9T0PVIY&#10;3Rbm1mQPG+11V0JUjKOqupyrAEED59/a9/5SI/si/wDYxeM//Uauar+H7bUf+Cf/AO1QPB8On6lN&#10;8E/jh4qkm0m8m1kS2/gTxrdySzS2flzHfDp+rSkvCsbMkOovJEEQX0QUA9G/bX+OHjj4DeCfBGv+&#10;A2tBca98ZPB/hrUPtlv5imx1LWrWzudoyMP5Uz7W/hbBwcYr2Svmv/gp9/yS74Xf9nKfDf8A9Sew&#10;r6UoAKKKKAPAP+ClXjf44eCv2brKD9nT4tf8IL4s8SfEjwn4Z0/xb/YNtqn9mLqmu2VhLN9lulMU&#10;22O4Y7WxnsynDD5Y+EXg3/gor8d/i54/+BPwq/4OI/7U8VfC+9trTx1pf/DJGkQf2ZNP5vlL5sxS&#10;Obd5MnMTOBt5IyM/UX/BSf8A5I94D/7OE+Gv/qX6VXy1/wAEotW0zQ/+CzP7d/gbWr+Gz1rUfEGg&#10;ajp+k3UgjubmzjW833CRthmiX7Va5cAqPtEXPzrkGUv2gbX9vj9lnTfFmr/Hf/g4x/sK38D+H9J1&#10;zxRJ/wAMh6VdfYrDU7+bT7KbFv5hk8y6t5o9sYZ02bnVUIY8H4O/aN/aW8a/FfwZ8Ebb/g5O1LSP&#10;E3xEtYLnwNY+L/2H4tCj1yGcN9nltp9SgghlSYqUhYPiaQrHHvdlU2P+C9evaF4k+HX7Y0Ph/W7O&#10;9k8PfBL4R6brsNrdI72F5J411S6SCVQcxyG3mhmCkA7JY26OpPjXxc13xn8GvjZ/wTi+Iv7Z2n2f&#10;xS8GXXg/QI/hD4b8BQzaBP4d1Uf2Rvu76Jvtk2ryIs2luixXFrHNLZlTBEjSLODPoH4seKv26PhD&#10;8an/AGbNU/4OG9W8QfESHThf3fgfwF+xbY+ItTsrciMiS5h0xZzagrNE487ZlJUYZVgTHo3xa/4K&#10;J+DNQ8AfFy2/4K8658RPDy/tF+Evh9488B+JP2V7PwbfRnULqxee3l+2QrdQk2l5C4ZIxlZgUkBG&#10;RQ/4NotX0Sz+JX7UnhT48XMcf7R0vxZubn4mQzzw7ri3SWVS8KwnymVNQk1DzGgHljz7fna0VfXP&#10;/BV0KPAvwSwP+bqPh1/6fIKAPqiiiigkK+e/Cf8Ayla8f/8AZvfhD/0++Ja+hK+Z/wBo79sP/gnV&#10;+xJ+07N46/aT+Pun+D/HvijwHp9gLbUvtUiz6Pa3t/JbuqRRuoPn3F2C2QTgAjAFAH0xXzB+0T/y&#10;lW/Zl/7ED4kfy8P12msf8FGf2IvD/wCzNpX7Y2u/tGaDZ/DTXNQax0XxXcGVIb65WaaFoYkKea7h&#10;7efKhCdsLt91Sw5j9o/9oz/gnx8LL34T/t5fH/43afo9muj39r8NfErTXDWd9a6vb2txKVSJG3+Z&#10;DaQOrMBgA46mgCx/wTc1rRdM+HXxA+BbNNb+IPh/8bPGlvr2l3kRjmhj1HX77WdPnAP3op9P1G0m&#10;SQZU72XO5GA+gtY1fSvD+k3Wva9qdvY2NjbvcXl7eTLHFbxIpZ5HdiFVVUEliQAASa+OfjF8Vv8A&#10;gmR+0t8Jbz/goZ4O/bJm8IR+DY7fStU+MPwv8SyWmoafC99EsVhqFt5Usd1E07KEt7+1mRRcNJEq&#10;eaZDe8e/An9nXxL8dPA3wE/bD/bc+KnxOvfGtncXng34Z+NJLLT9D8RC023krTw6JpdhBqQhSAM9&#10;rePNFscb4TvTIB5Tfagvib/gn98H/ibaabeWunePP20tH8YeH11CDypZdJ1f4lS6lp85TJK+bZ3V&#10;vMFPIEgBwcivob/goZZX3wps/BP7evht7pbr4J6xLdeLobVrlxfeC74Rwa9C8MUyLIIIo7bVV3JK&#10;3maNGqLmQ11Sa/8Asr/t4wah4L8OeJ5fEUPwn+KNi+qtpsNzbw6f4i0e8S5jtjM0axzNFNFGZI0Z&#10;gFZN2FkQtqab+1J+yp8Xv2UdQ/agtPiFo+ufCS40PUbjVNeuLKSSxm0+3aaC88yKSPc8amKZGUod&#10;wVhgg8gHmvw0vtF/ay/4KE+JPi/ZtZal4S/Z90+Xwb4XvI3triObxbqEUFzrVxG6SuytaWR0+xVi&#10;sbLJd6nEc4IrbtPGHhf4eft5/Gzx/wCONetdK0XQ/wBn7wLqGsapfTCOGztYdU8aySzSMeFREVmJ&#10;PQAmuP8A+CYv7Sf/AAS6fwLpf7EP/BOz416brdl4M0S71K30GCa+mnhtXvd9xcPLdIC2bm8yRu4M&#10;oCqFAA049U/4J7/t/wCu/G7wd4U+LTeJrqPQNJ8HfGS18Oa3eWnk6fY3uqzRWTSxbD5crz6nFKYX&#10;PmxMyE7SCQZwf7IP7Ifxx+MPwyuP2t/Fv7Y/xe+G/iT43ao/jjWvCHhObQHtdKhuoo49Msib/Q3n&#10;8220qHTrWXccGW3kYfeJLv2v/wBgP9oGH4R/8Ln+HH7b/wAZPHnjn4T6lH45+H/hTxRb6HNZatq2&#10;npI62EiaZptldMt3A1xYsI7hMreNuEi5jb1D4Gf8FZf+CcX7SfxDtfhN8Fv2u/CWseI79SdP0lri&#10;S1lvGyB5cP2hIxNKd2RGhZyAxCkKxGuv/BSj9hZ/hx48+Lcf7Sfh9vD/AMMdYi0rx9fL5xbRLuW4&#10;W2jjmi2eYA8zeWrhSrMrAE7GwCPLvjJ8TvCHxs/a9/Yf+Mvw+vpLrQfFzeJ9a0S5mgaJpbO68JzT&#10;wuUYBkJjdSVIBGcHmvpf44/BH4W/tI/CTXvgZ8a/B1pr/hfxNp7Wer6XeKdsiEhldWGGjlR1WSOV&#10;CHjkRHRlZVYfPltoP/BNr9nL4n6H8Ko/GtvoGufs8+G/EvxF07w2k1wIvDuh6h54v7jYqbDaxi7d&#10;I4VJ8pNiouEAHqWh/t4fsj+JPhV4F+N+h/G7TLjwr8TPF0PhfwJrSQT+XrGryzz28dpGDHuDtLbT&#10;plgq5jPOMEgHyB8afjX8QNJ8I+Cf2Gv2oPGGm6h8VPhz+0H8MLmy1iGZ0k8b+F5PFFhFZeIRFJ8y&#10;zF1a2vERnSK8idgwjuIAf0br4h/aW/av/wCCNn7Rv7Zvw9/Zj+M/x80m6+L/AMNviXZ3Hg+10+K+&#10;X7HrsU0Uq6e9/FCbU7riC3WS1eb5ri3ijdRLGqj7eoAKKKKAPnv/AIKT/wDJHvAf/Zwnw1/9S/Sq&#10;+HP+Cg0H7W37Q/7ZHiK6/Y//AOCJl9efED4d3xttP+P2rePtS8IHWbWWEQP5NxY3ekyX6+UvlKRe&#10;zeUhYbFWQhvuP/gpP/yR7wH/ANnCfDX/ANS/Sq/I/wD4KTeHv2dP2gv26fil4U8Q/Dz9rz9p7x34&#10;N8XXDWvw+8FN9m8M+E9PnjjVrSN1j1G6TEqeZ5kUMEUh2KVGxi4M9V174+/Hrwd+zb4j/wCCdXxi&#10;/wCDaf4iapp+uapZ3ni618G+MNWudL8SapJNb3j6hca3a21xLJKZYrdmla8uX/deVLKBGVGJ8LdA&#10;/bz/AGJfihpf7S37QX/BvjJ44m0OG18O/Dq88L/FbVPF2qeEtOid5oYYbe51DWjEsKqRHNDDZpGz&#10;MoZPP2HnfF2l/wDBPb9kDRfiX/wTg0v9o79rKx8G3WqR3moWqeKLSxUWun22vrqH9jviK3v4b68E&#10;Wjy2c0Ee6/RAzzPCqLDpf7NXwP8AAPxE0H4ofD7w/wDtHeD/ABD4XutH8I/DG+02+a0stNmHhfwz&#10;qKeHPFctlHDdWE1/qWtT2LSWzxZnupQUURFqBnoHxi17/gpF+3n8Y9C/a3+Cv/BAAeDdd8N6lcWd&#10;/wCLvFHxKv8Awj4s1GJoYomCXFtfaLdBTa4hV5Vu4lDOiHAkRvUNB8UXni39jP4ZaprH7C/jD4B6&#10;p/w3X4L/ALY8O+PNc1HVdT1y6bVtPkfV5L/Uo0ub4S7xCJpC/FrsVysahfkP4vfAr9ir9tnwtq37&#10;dNl8Ff2zPj/4n8ceP7i21Z9F0ZrRbDSWkvT/AGnpSRWWoQrZwSQCyhs7m6Djy2ykSIu/379lfxp8&#10;IPGn/BPn4av8BfjR8WvGHhHS/wBvLwJpmh2vxoSP+2PDcEF1oyrpIaGeWFoIx+9TyhEi/aWTylZG&#10;ZgD9kKKKKCQr8g/+Cqum/tA6v/wcSfs66f8AstWHgG68eSfB++/sKD4oRXb6G2I9fM32kWg844gE&#10;pTZ/y1EeflzX6+V8U/8ABQr9mX/gk3+0v+0Pa2f7aXwC8aeOvH2g+C7J418I+GfGmo/YdHuLu+Fs&#10;Zf7AjaGPfPBfbfMxIfKb+ELQNHyR/wAFe/iJpniXWv2Vf2Dv+CnXivwjo9vd6trnjX4z2HwT0HU7&#10;q2tYraO6g0U2cbRvdiG48y5hlwpYOJXG1UVq8O039or4jfHz/gmz+wPY+BNX03UfiR8Ov2pNO8Gx&#10;W/im1ntbG01KxuFOl2tyYk3mBLOXTVkeIM+3eOZFYV+nH7K3ws/4JS/sxWuofHj4A+Ata8F3nwt8&#10;CSeGLu28Uaf4ntdV03QrzU5tTSFNK1cC6nS61B7jyJY4JHuJllt4Hco0S6nxE/Yy/wCCY3w10ax/&#10;aQ8R/DHUr+zvvjFbfE3R73wzqniLW/tfi67lR4tTtbPT5ZzMZW8s+XFE0DKq5TYowDPyn+MEPiGL&#10;9ir/AIKct8bfDGn6L8XX+JngdvHmm+EbVI/DfkHX4zaXFgzN9okknc3s0zTKrMJIWIEjzKv31/wX&#10;58B22hf8E/PBv7cnhj7Db+Of2dvGXhrxZ4PvLvThP5rvf2dq9m53KVgeSS2mcA/ObONeM5HYePfB&#10;f/BJv4pXXxP8N/E34DfEqOX4/T6dL4+t9c+Gfj3Sz4qudHR7yzgtvMtYv9JjSCWVbaz2yzLFIdkg&#10;VseY+Bv2P/8Aggr4M0/x18A/BH7IHxahHivw9pq+OfD0fwy+J8txLpv9ofarJ3DWzSwRtd6a5SRC&#10;m82siZYK60AfQv8AwRT/AGbfC37Mn/BM74VeHNA8ue+8VeGbfxd4k1P7Msc19qOqRJdyNKy8ytGk&#10;kVssjZYx20eemB8kfsUf8ql2s/8AZI/iB/6dNYr9HP2Y/Gv7PPiH4Zt8Pv2aPElneeH/AIaapceB&#10;bjT7W4mkfRrvSSLOSwl8/wDe74hGmGckyI0cqs6SK7fGesf8Etf+CDv7Lurvrqfsz61Dql9rF/4E&#10;W08P3XjPXLy5u77Qbme6s47WzluJH3aVJcyGVEKxruIdHUYCTmf2Hfi5+3t+yJ/wTMt/2pf2htF/&#10;Zyt/hf4T/ZdtdV+HbeGG1S18Q394mm2j6Va6lLdYtiZ0AikEJLNcyRCMEHB+O/8Agh38XvhB8A/2&#10;r/APwL+Fet61d2nxW/Zbv7fxlImh3dja3njKC81LWQ8ouFVbg2mmMbNLiLdGwcbSQ7GvuL4T/wDB&#10;Mv8A4Iayy698OfA/7FPxN0mDxjoD6f4gk8Q+DviPptnNY29xBqZSS71BI4bfE2nwOD5iM7RrGpbz&#10;Nj+kfFbxl/wS++LT/Df4w/E34T/FGzs/hDZzXPgHxIvwk8e6Hpvh6xlhgE0sk8NlBbCz8i2iEjXJ&#10;MCwo+4iNnyDPyx/Y1i+NFz8GP+Cc4/aB8JeEY/g3H8fL3/hX/ibwjaNceKYNa/t64aGzv2utkcFn&#10;PfgFxbF90FqHfEscSt4b8cNR+IHwQ+Av7UHjGOfVLzwX8dPjBrnge+srPT1+y6brmh6/o+t2N1cT&#10;sc5ls7nVYY4lAOUdjvAzH+7+qfswf8E3fhNpnww/Y20X4I69qC/CDWofH/w88K+HI9f1L/hH7v7b&#10;dzwX1xdxO6IJLgXrRR3s2ycxSpGknllVxbf9h7/gkh8f/wBnvUfg7efBu6uPB/iT4zza9rPhrWbn&#10;xFpmoQeMp7XDSXEFxJFfWEklq6SLFIIomgnilRDHNG7g7nyp+3n/AMpT/wBrz/tG34m/9Chr5b+E&#10;t1H+zU/7J/7EWoXMcen+Nvjx8DvjV8P4XlmuLiaDU9Kks9c8yTHlwxx6nAhig4bbdMw3jOz9pPjv&#10;+yb+xLJ458UftG/G3wDnWviL4Pt/hZ4l1n+1dS/4mGk6te29lFpvlQS7IvNuZoI/PREkTduMiKGY&#10;ct8Tf2Q/+Cb+qaZ4L8Z+PPhVNdr+yXNY2XguSxn1qa58NyWttpt5awpHbOZdTZYl091R1uSzErgu&#10;0qkEfkB8HfiK3gj/AII0fFD4lftSfs8eDfino9n+1trN1410Px7421LSNXfxBJZaTFDJZG1TfPOB&#10;NfPMHljZY0c4ky4X+h6vzx+JH7Df/BDL9pf45al8QPi7+x54xsfE3xE1qKPVNe8R/D3x34W0261K&#10;eWNIy080FpY2tzc3Hlxht0clzcT7AZJbgrJ+h1ABRRRQI+Wv+Cx/xA0j4NfsPXHx48QPN9h8AfEz&#10;wL4jvFgi3s8Np4r0qRwB3OzcfqK6r9q/9pTxN4X+HPxA1X9lzUrPxF8RfgyLXXfEvw0ug8Muu6b9&#10;nFxNaAfZpZz59o85tLi2Uob+2jid3WG7tz6H+0x8DPD37Tn7PHjj9nfxXdfZ9P8AG3hW/wBFuLxb&#10;VJmtPtEDxLcIj/KZI2YSJnoyKeMZr8f/ANs3wp+0v8eP2N/BP/BQz4N+ItU8I/tbfscRt4V+OFhD&#10;fPNqktvZ5El2x8nyryGRC2ogANaTWuoX0ZkuPK2MDOB/4KWf8FRfBdp4e+JHiL9m3xlqN54R/aG0&#10;jwh8T/hdrkejw20vgzx5oupabaajYs4B/wBKFjpdvPLmRvLkMOxWS6EsngnhD/gtH4i8b/GIHxpp&#10;F5oPg/VP2tovjd4pjtdW826ksNPSCS30NNzwxXR2WcaoJNivPDakbMcfCHjDxpqXjDVby7a0t9N0&#10;+51i71G10DS98en6fJcMpkW3hZm8tdscSDktshjBJ2isegqx/Rz/AME2P27/ABt4wj8E/A61tX1X&#10;9oD9ozxFe/Fb4xFZGudN+H3heVYkspD5bM0Lz6Pa6TbWNvI7NE13DPcHaYobn1z/AIKTfHTwn8af&#10;DP7O8XwE1MeLbG+/bP8ABek3Wp6NbyTWzixmmv7uW3mC+XdRQC1dZZoWeON4Z42YSQSon8+3/BOP&#10;wz+2X8fPijqX7FH7HGrrpt/8YrGPSPGOrR28McsGhQsZbpZr0r51tY7PmnhidftQjjhKTExxN+9X&#10;7KXwU+HPin9u7wZ8Fv2eLOaL4O/sQeDbrw9aatazCOPXfHWq2qw3iym3jFpeTWtkZ3u2HlTxXupv&#10;vTDmgTP0CooooJCvlnxRr/7SOh/8FIviN/wz38KPA/ijzfgh4E/tf/hMviDeaD9mxrHjDyvJ+zaT&#10;f+fuzJu3eVs2LjfvOz6mrB074a+DtL+JusfGGy0tl8Qa7oOnaNqd79ociWzsZr2e1j2Fti7JNRuz&#10;uADN5uGJCqFAPkHxb4X+OHir9s7TNQ+L3gXT9SvtQ0vQNd8ceBvhrcx6rb6TpugXmpy+H4bi+vxY&#10;SyS3WsahPqMc6Qwqo8OG18qZWnnePw34s+IvhH4Hx/s4+D/hnDb+JPhX8aNGsfBPhXxpqg0iObw1&#10;c3P2nRf3lrFeNHaW9s8mlpcKk5ll0W4LHzBKqfYmhfDjwh4c8ba98RtM0v8A4nXiRbWPVtQmmeSS&#10;SG2Rkt7dC5PlQRmSaRYUwgkuZ5Nu+aRmy/E3wH+F3i74h23xU1rw5u122gs4ft0F1LF56Wlw9xar&#10;MqMFmEMss7R7wdn2mcLgSuGAPCPirqH7ZPjbx58N/D/7R3wt+HfhH4cyfEHTpteuvBPj+81/UJ9Q&#10;t5Rd6RGxutL05bW2bUbe1SR4xcyuzxReXHFJNPF3HgL/AJSRfFj/ALIh8Pv/AE8eM69Z8Y+CPDfj&#10;3T7XTPFFg1xDZatZ6lbKszxlLm1nSeF8qQTtkjU7TwwGCCCQa+n/AA18HaX8TdX+MFjpbL4g13Qd&#10;O0bVL37Q5EtnYzX09rHsJ2Lsk1G7O4AM3m4YkKoUA+Qf2fPCHiP4ReFNU/bN+FPhy81S8t/i98RN&#10;D+J/h6xE00mr+Go/iD4hlW7t7eMM0t/pzz3FxEkau9xBNe2yxyzTWrQt+Ies6t8QvjX8PfEvwH+I&#10;Ph3zNY/aukvPD3iS5sG1fTZ7eT4UajIsypb3UH2iOSEnY6TKPnV8sBtb7A+HXw18HfCjw/ceF/Au&#10;ltZ2N1r2qazPC1w8m681G/uNQu5MuSRvubqZ9oO1d+1QFAA86039gr9mLw94Z0/wh4N8F6h4fsdH&#10;8cXPi7Ro/D/iW/sm07VJ7Kexka3aKZWhh+y3M0CWyEQRxsESNFRAoBqJoP7R2l+HPENx8Xfit4J1&#10;zTD4dvFhs/Dfw/vNKnWbZ8rmabVrtWQLvBQRgksp3gKQ3hdz8Rf+Cn2k/sZ21/8ADX4BfCLSriy+&#10;H9vPp+tWfxQ1DWNQiijtEYyQaZNodnBc3ZjB8qCW9hhMpQSShNzV9C6F+zn4M0HURqK+L/HF8PJm&#10;iktNY8f6peW8iSRtGweKa4ZG+VjjIO04YYIBHX6N4Z0TQfDFr4N06xUabZWMdnb2spMiiBECKh3Z&#10;LDaAOc570AfOvwZ+G6eFw+jf8E/fjX4fh0PwXp+g+GPFXhXxl4XvNRhnNno1lcWP2W9S4tpLaaXT&#10;LyxWW4K30OFgKwJLHcrNjeKtX8baxqs3hiPwF4a+HPxYn+K+g6t4k8q9uPEmj3wmsXtbPUo2H2CS&#10;dWt9PNoyMlrKktg2VeIQzT+wXP7JXw6sNYs/F3w38ReJfBviGx8L2fh2PXvD2tM0k+m2pb7PFcW9&#10;2s9peNHvkCTXEEk0Ylk2OvmNnR8D/sw/CHwBazx6NpWo3N1e+LV8T6nqmra7d3t5fasIEtxczTTS&#10;MzbYYookiyIo44o440REVQwPHP2s/Df7Vlj8O/DV38RPjR8PdU0ZPjJ8PftthovwxvrC6lH/AAmO&#10;jhdk8utXCR4baTmJ8gEcEhhp+M5tbt/B/wC0nP4a0+1u9Sj+IVi2n2t9eNbwTTjw54d2JJKscjRI&#10;WwC4jcqCSEYjafd/Hvw+8J/E3Q4PDnjPTWurO21rTdWhiWd49t3YX0F9ayZQgnZcW8L7c7W27WBU&#10;kGrN8JfAk8PiSCXR2K+LdUi1HXv9Jk/0i4jtra2Rx83yYis7dcLgHZkjLMSgPIfGXhX9uL9oXw1c&#10;fB74s/DT4XeBvC2uNHB4l1rwv8TNT17UJdP81Tc2dvBLo2nCCSeESQrdi432xkEqI7oor6CoooAK&#10;KKKACvmP9qv9lL4s+FPi3J+3l+wbDplv8WbfTY7Lxt4L1S4+zaR8UNJhHyWV4/S21KBc/Y9RxlD/&#10;AKPPvt3/AHX05RQB+AP7RP8AwSa/Yl/4KCfFHUtK/Ys8c2f7Ov7Qq3TN4z/Zi+LEb2EK3km6Vjpb&#10;ojbofJhubpTZrdQNBLbEJZIdteH/AAo/4NpP+Ciura1eat+1BB4P+CvgbQ4ReeI/HPjHxhp9zb21&#10;krjz5Y0s55AXSLdJid7eIhMNMhr+ib9pf9j79mD9sfwb/wAIH+078DvD3jPT44Zo7NtYsQ1zYeaF&#10;EjWtyu2a0dgiZeF0Y7RzwK8b0T/gjB+wenifT/EfxN8H+KfiXB4fuGbwboHxW8fap4i0nw3bNbpA&#10;bK0sr2d4DBhNwWdJmDEEMAkYQKufHH7CnwC8MfD7wJefszf8ERvDceo3t8jaR8Yv21vGWluLFWEr&#10;pNHoERI/tKVGSVo47cizi8q1Ms07TC4H6Xfso/sufCf9jT4EaH+z18GLC7j0bRIXLXmp3Xn3upXU&#10;jmSe9upcDzZ5pWaR2AVQW2oqIqovfaXpemaHplvoui6dBZ2dnAkFpaWsKxxQRKoVURVACqAAAAAA&#10;BgVPQSFFFFABRRRQAUUUUAFFFFABRRRQAUUUUAFFFFABRRRQAUUUUAFFFFABRRRQAUUUUAFFFFAB&#10;RRRQB//ZUEsDBAoAAAAAAAAAIQBlmo6XCAIAAAgCAAAUAAAAZHJzL21lZGlhL2ltYWdlMi5wbmeJ&#10;UE5HDQoaCgAAAA1JSERSAAABDgAAAQ4BAAAAAFDKxAgAAAHPSURBVHic7Vk7roMwEFwHJEq4AUcx&#10;N0PcDB+FG0Af5OzHBl7xlMJRskZ2ARhNMVqNxrPrh3+3ng94uwrkP4gzYYHr6M9G390e/3bK6OYG&#10;aUWisqdygp/xS5Q7q6ObG2RnieLaaixsG+rMov46lztDdipn5c2ggMvdIHblF5f411zuA6nQX6mw&#10;fKrZNW4tvr/O5XYQDgmmxg1ZrsO4wHWWyDCoo5sXxMZgy85gxqXxQcC8VmV0M4M4km3MB+Anku0A&#10;9NhK3k2GWIy6WM7Kox9UJNv9qDNvldHNDELaRQOgmm4k4FbOMuA6l24iEcJua0inIALGmk5YcTO0&#10;LGpldHODUFIgnZqRPGJc6ijbreaUpoxuXhCZ3dCwYUZn8FPvvTH4ANf74rupEHIGtALKtlhiTgqS&#10;gemr+G4yZD/OMvziqDvztvhuOsTxCRZ0Knk3pAcemWmjmxnk7NUueZdtuC1zhmTIeTdhF3P1iB9w&#10;uSHkuJtwfZzicPKF0gl/AnLcTQCEvCuZAaD47ucgdmm85F3qK+IAQi3dDCGSHqgTxuaiKd1EOuS8&#10;mwh5V2RrxIHV0c0LcrmbwDKH+W4VT7pyqiVB/t5NsGy5r4Aoal10s4K8AJe2KAeUO6y3AAAAAElF&#10;TkSuQmCCUEsBAi0AFAAGAAgAAAAhAD38rmgUAQAARwIAABMAAAAAAAAAAAAAAAAAAAAAAFtDb250&#10;ZW50X1R5cGVzXS54bWxQSwECLQAUAAYACAAAACEAOP0h/9YAAACUAQAACwAAAAAAAAAAAAAAAABF&#10;AQAAX3JlbHMvLnJlbHNQSwECLQAUAAYACAAAACEA5LIsa0MDAACICQAADgAAAAAAAAAAAAAAAABE&#10;AgAAZHJzL2Uyb0RvYy54bWxQSwECLQAUAAYACAAAACEAK9nY8cgAAACmAQAAGQAAAAAAAAAAAAAA&#10;AACzBQAAZHJzL19yZWxzL2Uyb0RvYy54bWwucmVsc1BLAQItABQABgAIAAAAIQATIdMt4AAAAAgB&#10;AAAPAAAAAAAAAAAAAAAAALIGAABkcnMvZG93bnJldi54bWxQSwECLQAKAAAAAAAAACEAe3j6hUYj&#10;AABGIwAAFQAAAAAAAAAAAAAAAAC/BwAAZHJzL21lZGlhL2ltYWdlMS5qcGVnUEsBAi0ACgAAAAAA&#10;AAAhAGWajpcIAgAACAIAABQAAAAAAAAAAAAAAAAAOCsAAGRycy9tZWRpYS9pbWFnZTIucG5nUEsF&#10;BgAAAAAHAAcAvwEAAHI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top:1333;width:15830;height:67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Q8NwgAAANsAAAAPAAAAZHJzL2Rvd25yZXYueG1sRE9NawIx&#10;EL0L/Q9hCt40qwcrW6OUgljEQ7WFbW/DZpos3Uy2m3Rd/fVGELzN433OYtW7WnTUhsqzgsk4A0Fc&#10;el2xUfD5sR7NQYSIrLH2TApOFGC1fBgsMNf+yHvqDtGIFMIhRwU2xiaXMpSWHIaxb4gT9+NbhzHB&#10;1kjd4jGFu1pOs2wmHVacGiw29Gqp/D38OwXffC6+Jmuz3eyRd/2seO/+rFFq+Ni/PIOI1Me7+OZ+&#10;02n+E1x/SQfI5QUAAP//AwBQSwECLQAUAAYACAAAACEA2+H2y+4AAACFAQAAEwAAAAAAAAAAAAAA&#10;AAAAAAAAW0NvbnRlbnRfVHlwZXNdLnhtbFBLAQItABQABgAIAAAAIQBa9CxbvwAAABUBAAALAAAA&#10;AAAAAAAAAAAAAB8BAABfcmVscy8ucmVsc1BLAQItABQABgAIAAAAIQD9JQ8NwgAAANsAAAAPAAAA&#10;AAAAAAAAAAAAAAcCAABkcnMvZG93bnJldi54bWxQSwUGAAAAAAMAAwC3AAAA9gIAAAAA&#10;">
                  <v:imagedata r:id="rId10" o:title=""/>
                  <v:path arrowok="t"/>
                </v:shape>
                <v:shape id="Picture 8" o:spid="_x0000_s1028" type="#_x0000_t75" style="position:absolute;left:18097;width:9144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39EwAAAANoAAAAPAAAAZHJzL2Rvd25yZXYueG1sRE/LisIw&#10;FN0L8w/hDrgRTXUhUpsWGdCZwZUPur4017bY3HSaWDt+vVkILg/nnWSDaURPnastK5jPIhDEhdU1&#10;lwrOp+10BcJ5ZI2NZVLwTw6y9GOUYKztnQ/UH30pQgi7GBVU3rexlK6oyKCb2ZY4cBfbGfQBdqXU&#10;Hd5DuGnkIoqW0mDNoaHClr4qKq7Hm1GwvUzKv/zRfxe733yvaZUvd9ooNf4cNmsQngb/Fr/cP1pB&#10;2BquhBsg0ycAAAD//wMAUEsBAi0AFAAGAAgAAAAhANvh9svuAAAAhQEAABMAAAAAAAAAAAAAAAAA&#10;AAAAAFtDb250ZW50X1R5cGVzXS54bWxQSwECLQAUAAYACAAAACEAWvQsW78AAAAVAQAACwAAAAAA&#10;AAAAAAAAAAAfAQAAX3JlbHMvLnJlbHNQSwECLQAUAAYACAAAACEAfw9/RMAAAADaAAAADwAAAAAA&#10;AAAAAAAAAAAHAgAAZHJzL2Rvd25yZXYueG1sUEsFBgAAAAADAAMAtwAAAPQCAAAAAA==&#10;">
                  <v:imagedata r:id="rId11" o:title="QR code TDI"/>
                  <v:path arrowok="t"/>
                </v:shape>
                <w10:wrap anchorx="margin"/>
              </v:group>
            </w:pict>
          </mc:Fallback>
        </mc:AlternateContent>
      </w:r>
      <w:r w:rsidR="00BB0BFE" w:rsidRPr="00BB0BFE">
        <w:rPr>
          <w:sz w:val="56"/>
          <w:szCs w:val="64"/>
        </w:rPr>
        <w:t xml:space="preserve"> </w:t>
      </w:r>
      <w:r w:rsidR="00EB7793" w:rsidRPr="00EB7793">
        <w:rPr>
          <w:sz w:val="56"/>
          <w:szCs w:val="64"/>
        </w:rPr>
        <w:t xml:space="preserve"> </w:t>
      </w:r>
    </w:p>
    <w:sectPr w:rsidR="00734A12" w:rsidRPr="00EB7793" w:rsidSect="00EB7793"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9B2" w:rsidRDefault="00BC39B2" w:rsidP="00BC39B2">
      <w:pPr>
        <w:spacing w:after="0" w:line="240" w:lineRule="auto"/>
      </w:pPr>
      <w:r>
        <w:separator/>
      </w:r>
    </w:p>
  </w:endnote>
  <w:endnote w:type="continuationSeparator" w:id="0">
    <w:p w:rsidR="00BC39B2" w:rsidRDefault="00BC39B2" w:rsidP="00BC3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9B2" w:rsidRDefault="00BC39B2" w:rsidP="00BC39B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9B2" w:rsidRDefault="00BC39B2" w:rsidP="00BC39B2">
      <w:pPr>
        <w:spacing w:after="0" w:line="240" w:lineRule="auto"/>
      </w:pPr>
      <w:r>
        <w:separator/>
      </w:r>
    </w:p>
  </w:footnote>
  <w:footnote w:type="continuationSeparator" w:id="0">
    <w:p w:rsidR="00BC39B2" w:rsidRDefault="00BC39B2" w:rsidP="00BC39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E06"/>
    <w:rsid w:val="0005508C"/>
    <w:rsid w:val="00336049"/>
    <w:rsid w:val="00566523"/>
    <w:rsid w:val="005D261E"/>
    <w:rsid w:val="00651719"/>
    <w:rsid w:val="006524F9"/>
    <w:rsid w:val="00786E06"/>
    <w:rsid w:val="00901207"/>
    <w:rsid w:val="00931A48"/>
    <w:rsid w:val="00933B12"/>
    <w:rsid w:val="00962A6E"/>
    <w:rsid w:val="00974017"/>
    <w:rsid w:val="00986CC9"/>
    <w:rsid w:val="00BB0BFE"/>
    <w:rsid w:val="00BC39B2"/>
    <w:rsid w:val="00C11180"/>
    <w:rsid w:val="00D1138F"/>
    <w:rsid w:val="00D46749"/>
    <w:rsid w:val="00E329F9"/>
    <w:rsid w:val="00E43C33"/>
    <w:rsid w:val="00E76B2B"/>
    <w:rsid w:val="00EB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2527D"/>
  <w15:chartTrackingRefBased/>
  <w15:docId w15:val="{D9E4A60F-4F57-463A-914D-6C81B5DE4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E06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12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207"/>
    <w:rPr>
      <w:rFonts w:ascii="Segoe UI" w:eastAsia="Calibri" w:hAnsi="Segoe UI" w:cs="Segoe UI"/>
      <w:sz w:val="18"/>
      <w:szCs w:val="18"/>
      <w:lang w:val="en-US"/>
    </w:rPr>
  </w:style>
  <w:style w:type="paragraph" w:styleId="NormalWeb">
    <w:name w:val="Normal (Web)"/>
    <w:basedOn w:val="Normal"/>
    <w:uiPriority w:val="99"/>
    <w:semiHidden/>
    <w:unhideWhenUsed/>
    <w:rsid w:val="00BB0BFE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C39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9B2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C39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9B2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931A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1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2D427-015C-4E42-B9A8-7B766089F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John</dc:creator>
  <cp:keywords/>
  <dc:description/>
  <cp:lastModifiedBy>Koepke, Kira</cp:lastModifiedBy>
  <cp:revision>2</cp:revision>
  <cp:lastPrinted>2017-01-18T21:30:00Z</cp:lastPrinted>
  <dcterms:created xsi:type="dcterms:W3CDTF">2019-11-06T18:00:00Z</dcterms:created>
  <dcterms:modified xsi:type="dcterms:W3CDTF">2019-11-06T18:00:00Z</dcterms:modified>
</cp:coreProperties>
</file>