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7A" w:rsidRDefault="00BD657A" w:rsidP="00BD657A">
      <w:pPr>
        <w:jc w:val="center"/>
      </w:pPr>
      <w:r>
        <w:t>The Imitator</w:t>
      </w:r>
    </w:p>
    <w:p w:rsidR="00901F87" w:rsidRDefault="00901F87">
      <w:r>
        <w:t>“What do you mean</w:t>
      </w:r>
      <w:r w:rsidR="00BD657A">
        <w:t>,</w:t>
      </w:r>
      <w:r>
        <w:t xml:space="preserve"> ‘it’s not him’?”</w:t>
      </w:r>
    </w:p>
    <w:p w:rsidR="00901F87" w:rsidRDefault="00901F87">
      <w:r>
        <w:t>“</w:t>
      </w:r>
      <w:r w:rsidR="00BD657A">
        <w:t>I mean:</w:t>
      </w:r>
      <w:r>
        <w:t xml:space="preserve"> ITS. NOT. </w:t>
      </w:r>
      <w:proofErr w:type="gramStart"/>
      <w:r>
        <w:t>HIM!”</w:t>
      </w:r>
      <w:proofErr w:type="gramEnd"/>
    </w:p>
    <w:p w:rsidR="00901F87" w:rsidRDefault="00901F87">
      <w:r>
        <w:t>I quickly glace towards the back of the truck. It resembles him. He clearly has blue eye and blond hair. He remarkably resembles Ian, if it isn’t him. I am undoubtedly shocked.</w:t>
      </w:r>
    </w:p>
    <w:p w:rsidR="00901F87" w:rsidRDefault="00901F87">
      <w:r>
        <w:t>“But…” I stammer, “</w:t>
      </w:r>
      <w:proofErr w:type="gramStart"/>
      <w:r>
        <w:t>how</w:t>
      </w:r>
      <w:proofErr w:type="gramEnd"/>
      <w:r>
        <w:t xml:space="preserve"> can it not be him? We went to the right apartment building. We waited until 5:45pm, when we knew he’d be getting home.”</w:t>
      </w:r>
      <w:r w:rsidR="00BD657A">
        <w:t xml:space="preserve"> I can’t stop staring at the steering wheel.</w:t>
      </w:r>
    </w:p>
    <w:p w:rsidR="00901F87" w:rsidRDefault="00901F87">
      <w:r>
        <w:t>“Stu</w:t>
      </w:r>
      <w:proofErr w:type="gramStart"/>
      <w:r>
        <w:t>..”</w:t>
      </w:r>
      <w:proofErr w:type="gramEnd"/>
    </w:p>
    <w:p w:rsidR="00901F87" w:rsidRDefault="00901F87">
      <w:r>
        <w:t>“</w:t>
      </w:r>
      <w:r w:rsidR="00BD657A">
        <w:t>He even was riding a bike…</w:t>
      </w:r>
      <w:r>
        <w:t>”</w:t>
      </w:r>
    </w:p>
    <w:p w:rsidR="00901F87" w:rsidRDefault="00901F87">
      <w:proofErr w:type="gramStart"/>
      <w:r>
        <w:t>“STU!”</w:t>
      </w:r>
      <w:proofErr w:type="gramEnd"/>
    </w:p>
    <w:p w:rsidR="00901F87" w:rsidRDefault="00901F87">
      <w:r>
        <w:t>My head jerks to my right. I stare intently at Lance. He has silenced me, but not for long.</w:t>
      </w:r>
    </w:p>
    <w:p w:rsidR="00901F87" w:rsidRDefault="00901F87">
      <w:r>
        <w:t>“HOW DID THIS HAPPEN?” I bellow quickly.</w:t>
      </w:r>
    </w:p>
    <w:p w:rsidR="00901F87" w:rsidRDefault="00901F87">
      <w:r>
        <w:t>Lance’s face is red. This is the first time I am noticing this, surprisingly. I have worked closely with Lance for a few yea</w:t>
      </w:r>
      <w:r w:rsidR="00BD657A">
        <w:t>rs now. His face never gets red--</w:t>
      </w:r>
      <w:r>
        <w:t xml:space="preserve">unless </w:t>
      </w:r>
      <w:r w:rsidR="00BD657A">
        <w:t>we</w:t>
      </w:r>
      <w:r>
        <w:t xml:space="preserve"> </w:t>
      </w:r>
      <w:r w:rsidR="00BD657A">
        <w:t>have seriously messed up</w:t>
      </w:r>
      <w:r>
        <w:t>.</w:t>
      </w:r>
    </w:p>
    <w:p w:rsidR="00BD657A" w:rsidRDefault="00BD657A">
      <w:r>
        <w:t>“We have to leave him. We don’t know who this guy is.”</w:t>
      </w:r>
    </w:p>
    <w:p w:rsidR="00BD657A" w:rsidRDefault="00BD657A">
      <w:r>
        <w:t>My knuckles are tightly wrapped around the steering wheel. My knuckles are white.</w:t>
      </w:r>
    </w:p>
    <w:p w:rsidR="00BD657A" w:rsidRDefault="00BD657A">
      <w:r>
        <w:t>“Stu,” Lance gently whispers, “get out of the truck.”</w:t>
      </w:r>
      <w:bookmarkStart w:id="0" w:name="_GoBack"/>
      <w:bookmarkEnd w:id="0"/>
    </w:p>
    <w:p w:rsidR="00BD657A" w:rsidRDefault="00BD657A">
      <w:r>
        <w:t>We slowly emerge from the truck. We open the back and dump the Ian imitation, knocked out, in the closest ally. Speedily, we spin onto the road; the truck is a blur down Broadway.</w:t>
      </w:r>
    </w:p>
    <w:sectPr w:rsidR="00BD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87"/>
    <w:rsid w:val="00901F87"/>
    <w:rsid w:val="00B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Patron</cp:lastModifiedBy>
  <cp:revision>1</cp:revision>
  <dcterms:created xsi:type="dcterms:W3CDTF">2016-10-11T23:20:00Z</dcterms:created>
  <dcterms:modified xsi:type="dcterms:W3CDTF">2016-10-11T23:40:00Z</dcterms:modified>
</cp:coreProperties>
</file>