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A7BA" w14:textId="2A042D59" w:rsidR="00660B1E" w:rsidRDefault="00660B1E">
      <w:r>
        <w:t>MEMORANDUM</w:t>
      </w:r>
    </w:p>
    <w:p w14:paraId="7D4C8007" w14:textId="7AD87E6E" w:rsidR="00660B1E" w:rsidRDefault="00660B1E"/>
    <w:p w14:paraId="5E7745C2" w14:textId="7AEB724D" w:rsidR="00660B1E" w:rsidRDefault="00660B1E">
      <w:r>
        <w:t>To: Dr. Erika Paterson: Sessional Instructor</w:t>
      </w:r>
    </w:p>
    <w:p w14:paraId="358CDC80" w14:textId="7CEDBFB3" w:rsidR="00660B1E" w:rsidRDefault="00660B1E">
      <w:r>
        <w:t xml:space="preserve">From: Mike </w:t>
      </w:r>
      <w:proofErr w:type="spellStart"/>
      <w:r>
        <w:t>Powar</w:t>
      </w:r>
      <w:proofErr w:type="spellEnd"/>
      <w:r>
        <w:t>, Student</w:t>
      </w:r>
    </w:p>
    <w:p w14:paraId="47E03D46" w14:textId="07757B7F" w:rsidR="00660B1E" w:rsidRDefault="00660B1E">
      <w:r>
        <w:t xml:space="preserve">Date: </w:t>
      </w:r>
    </w:p>
    <w:p w14:paraId="410F696A" w14:textId="14D38195" w:rsidR="00660B1E" w:rsidRDefault="00660B1E">
      <w:r>
        <w:t>Subject: Notice – Letter of Application for writing team member</w:t>
      </w:r>
    </w:p>
    <w:p w14:paraId="363E44CA" w14:textId="0DE1B9AD" w:rsidR="00660B1E" w:rsidRDefault="00660B1E"/>
    <w:p w14:paraId="279CCF7B" w14:textId="5CA8523C" w:rsidR="00660B1E" w:rsidRDefault="00660B1E">
      <w:r>
        <w:t>I would like to inform you that I have posted my “Letter of Application” on my blog.</w:t>
      </w:r>
    </w:p>
    <w:p w14:paraId="4067BDE2" w14:textId="66EC6B21" w:rsidR="00660B1E" w:rsidRDefault="00660B1E"/>
    <w:p w14:paraId="16D6BDA3" w14:textId="6A2773D8" w:rsidR="00660B1E" w:rsidRDefault="00660B1E">
      <w:r>
        <w:t>The Letter of Application for a team writing position covered the following:</w:t>
      </w:r>
    </w:p>
    <w:p w14:paraId="06E1502B" w14:textId="0B9CBAF3" w:rsidR="00660B1E" w:rsidRDefault="00660B1E" w:rsidP="00660B1E">
      <w:pPr>
        <w:pStyle w:val="ListParagraph"/>
        <w:numPr>
          <w:ilvl w:val="0"/>
          <w:numId w:val="1"/>
        </w:numPr>
      </w:pPr>
      <w:r>
        <w:t>My interest in the position</w:t>
      </w:r>
    </w:p>
    <w:p w14:paraId="16BCB3E1" w14:textId="51DDB302" w:rsidR="00660B1E" w:rsidRDefault="00660B1E" w:rsidP="00660B1E">
      <w:pPr>
        <w:pStyle w:val="ListParagraph"/>
        <w:numPr>
          <w:ilvl w:val="0"/>
          <w:numId w:val="1"/>
        </w:numPr>
      </w:pPr>
      <w:r>
        <w:t>A focused summary of relevant skills and experience geared towards students who are also studying in a technical program similar to mine.</w:t>
      </w:r>
    </w:p>
    <w:p w14:paraId="412925B3" w14:textId="29312918" w:rsidR="00660B1E" w:rsidRDefault="00660B1E" w:rsidP="00660B1E">
      <w:pPr>
        <w:pStyle w:val="ListParagraph"/>
        <w:numPr>
          <w:ilvl w:val="0"/>
          <w:numId w:val="1"/>
        </w:numPr>
      </w:pPr>
      <w:r>
        <w:t>A brief discussion of my work habits, approach to writing and learning philosophy.</w:t>
      </w:r>
    </w:p>
    <w:p w14:paraId="5E02364A" w14:textId="3A7F80C8" w:rsidR="00660B1E" w:rsidRDefault="00660B1E" w:rsidP="00660B1E"/>
    <w:p w14:paraId="487C5305" w14:textId="67F9E6E9" w:rsidR="00660B1E" w:rsidRDefault="00660B1E" w:rsidP="00660B1E">
      <w:r>
        <w:t xml:space="preserve">Please review my letter of application at a time of your convenience and </w:t>
      </w:r>
      <w:r w:rsidR="00A50C80">
        <w:t>if you have any feedback to provide it will be appreciated and incorporated into my writing afterwards.</w:t>
      </w:r>
    </w:p>
    <w:p w14:paraId="791C5481" w14:textId="4EE2CD3A" w:rsidR="00A50C80" w:rsidRDefault="00A50C80" w:rsidP="00660B1E"/>
    <w:p w14:paraId="4060E239" w14:textId="57A6E120" w:rsidR="00A50C80" w:rsidRDefault="00A50C80" w:rsidP="00660B1E">
      <w:r>
        <w:t>Thank for your time.</w:t>
      </w:r>
    </w:p>
    <w:p w14:paraId="38177FCD" w14:textId="788E9E4E" w:rsidR="00A50C80" w:rsidRDefault="00A50C80" w:rsidP="00660B1E"/>
    <w:p w14:paraId="125C1771" w14:textId="39910C67" w:rsidR="00A50C80" w:rsidRDefault="00A50C80" w:rsidP="00660B1E">
      <w:r>
        <w:t xml:space="preserve">Sincerely, </w:t>
      </w:r>
    </w:p>
    <w:p w14:paraId="0C959587" w14:textId="137F8967" w:rsidR="00A50C80" w:rsidRDefault="00A50C80" w:rsidP="00660B1E">
      <w:r>
        <w:t>Mike Powar</w:t>
      </w:r>
    </w:p>
    <w:p w14:paraId="0594C632" w14:textId="77777777" w:rsidR="00660B1E" w:rsidRDefault="00660B1E"/>
    <w:sectPr w:rsidR="00660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375D"/>
    <w:multiLevelType w:val="hybridMultilevel"/>
    <w:tmpl w:val="5E1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1E"/>
    <w:rsid w:val="00660B1E"/>
    <w:rsid w:val="00A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7F148"/>
  <w15:chartTrackingRefBased/>
  <w15:docId w15:val="{ABA7A1C1-1F54-EF42-A09D-8543ACF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Powar</dc:creator>
  <cp:keywords/>
  <dc:description/>
  <cp:lastModifiedBy>Mike Powar</cp:lastModifiedBy>
  <cp:revision>1</cp:revision>
  <dcterms:created xsi:type="dcterms:W3CDTF">2020-09-28T04:37:00Z</dcterms:created>
  <dcterms:modified xsi:type="dcterms:W3CDTF">2020-09-28T04:50:00Z</dcterms:modified>
</cp:coreProperties>
</file>