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C32D3" w14:textId="77777777" w:rsidR="001D5A67" w:rsidRDefault="002C5042" w:rsidP="002C5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Cross-curricular Lesson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Blaise Li</w:t>
      </w:r>
    </w:p>
    <w:p w14:paraId="60168138" w14:textId="77777777" w:rsidR="002C5042" w:rsidRDefault="002C5042" w:rsidP="002C504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430"/>
        <w:gridCol w:w="2754"/>
        <w:gridCol w:w="2754"/>
      </w:tblGrid>
      <w:tr w:rsidR="00F452EF" w14:paraId="570D0A1E" w14:textId="77777777" w:rsidTr="001F3612">
        <w:tc>
          <w:tcPr>
            <w:tcW w:w="2970" w:type="dxa"/>
            <w:shd w:val="clear" w:color="auto" w:fill="000000" w:themeFill="text1"/>
          </w:tcPr>
          <w:p w14:paraId="12F4C99E" w14:textId="2A3B4516" w:rsidR="00F452EF" w:rsidRPr="00F452EF" w:rsidRDefault="00F452EF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theme:</w:t>
            </w:r>
          </w:p>
        </w:tc>
        <w:tc>
          <w:tcPr>
            <w:tcW w:w="2430" w:type="dxa"/>
          </w:tcPr>
          <w:p w14:paraId="53E77802" w14:textId="3F871586" w:rsidR="00F452EF" w:rsidRDefault="00D46A4E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</w:t>
            </w:r>
            <w:r w:rsidR="00534A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shd w:val="clear" w:color="auto" w:fill="000000" w:themeFill="text1"/>
          </w:tcPr>
          <w:p w14:paraId="71F3B4BF" w14:textId="077EF24E" w:rsidR="00F452EF" w:rsidRDefault="001A3649" w:rsidP="001A36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Equipment needed:</w:t>
            </w:r>
          </w:p>
        </w:tc>
        <w:tc>
          <w:tcPr>
            <w:tcW w:w="2754" w:type="dxa"/>
          </w:tcPr>
          <w:p w14:paraId="2D6A034A" w14:textId="2C224E30" w:rsidR="00F452EF" w:rsidRDefault="001A3649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Whiteboard</w:t>
            </w:r>
          </w:p>
        </w:tc>
      </w:tr>
      <w:tr w:rsidR="00F452EF" w14:paraId="4B9E5448" w14:textId="77777777" w:rsidTr="001F3612">
        <w:tc>
          <w:tcPr>
            <w:tcW w:w="2970" w:type="dxa"/>
          </w:tcPr>
          <w:p w14:paraId="2A4A11BE" w14:textId="3ED621A0" w:rsidR="00F452EF" w:rsidRPr="00F452EF" w:rsidRDefault="00F452EF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Lesson:</w:t>
            </w:r>
          </w:p>
        </w:tc>
        <w:tc>
          <w:tcPr>
            <w:tcW w:w="2430" w:type="dxa"/>
          </w:tcPr>
          <w:p w14:paraId="76976EA0" w14:textId="27E1AAEA" w:rsidR="00F452EF" w:rsidRDefault="00F452EF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of 4</w:t>
            </w:r>
          </w:p>
        </w:tc>
        <w:tc>
          <w:tcPr>
            <w:tcW w:w="2754" w:type="dxa"/>
          </w:tcPr>
          <w:p w14:paraId="2A7BF0B4" w14:textId="32B2915A" w:rsidR="00F452EF" w:rsidRPr="00F452EF" w:rsidRDefault="00F452EF" w:rsidP="00DB7FF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</w:tcPr>
          <w:p w14:paraId="6FCDF78A" w14:textId="15C646A4" w:rsidR="00F452EF" w:rsidRDefault="001A3649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Markers</w:t>
            </w:r>
          </w:p>
        </w:tc>
      </w:tr>
      <w:tr w:rsidR="00F452EF" w14:paraId="2601FF6A" w14:textId="77777777" w:rsidTr="001F3612">
        <w:tc>
          <w:tcPr>
            <w:tcW w:w="2970" w:type="dxa"/>
          </w:tcPr>
          <w:p w14:paraId="724D5118" w14:textId="35C68404" w:rsidR="00F452EF" w:rsidRDefault="00F452EF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Grade:</w:t>
            </w:r>
          </w:p>
        </w:tc>
        <w:tc>
          <w:tcPr>
            <w:tcW w:w="2430" w:type="dxa"/>
          </w:tcPr>
          <w:p w14:paraId="1B2CF8BC" w14:textId="1766A193" w:rsidR="00F452EF" w:rsidRDefault="00F452EF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4" w:type="dxa"/>
          </w:tcPr>
          <w:p w14:paraId="274F173F" w14:textId="77777777" w:rsidR="00F452EF" w:rsidRDefault="00F452EF" w:rsidP="002C5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</w:tcPr>
          <w:p w14:paraId="203B8249" w14:textId="5865B14D" w:rsidR="00F452EF" w:rsidRDefault="001A3649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Stereo</w:t>
            </w:r>
          </w:p>
        </w:tc>
      </w:tr>
      <w:tr w:rsidR="00F452EF" w14:paraId="37D32E89" w14:textId="77777777" w:rsidTr="001F3612">
        <w:tc>
          <w:tcPr>
            <w:tcW w:w="2970" w:type="dxa"/>
          </w:tcPr>
          <w:p w14:paraId="6905E3A0" w14:textId="3BAD192F" w:rsidR="00F452EF" w:rsidRDefault="00F452EF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duration:</w:t>
            </w:r>
          </w:p>
        </w:tc>
        <w:tc>
          <w:tcPr>
            <w:tcW w:w="2430" w:type="dxa"/>
          </w:tcPr>
          <w:p w14:paraId="21FA5E39" w14:textId="575135F7" w:rsidR="00F452EF" w:rsidRDefault="00F452EF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min</w:t>
            </w:r>
          </w:p>
        </w:tc>
        <w:tc>
          <w:tcPr>
            <w:tcW w:w="2754" w:type="dxa"/>
          </w:tcPr>
          <w:p w14:paraId="1CFD762B" w14:textId="77777777" w:rsidR="00F452EF" w:rsidRDefault="00F452EF" w:rsidP="002C5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</w:tcPr>
          <w:p w14:paraId="42AB11B5" w14:textId="1599A935" w:rsidR="00F452EF" w:rsidRDefault="001A3649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Speakers</w:t>
            </w:r>
          </w:p>
        </w:tc>
      </w:tr>
      <w:tr w:rsidR="00F452EF" w14:paraId="738CC223" w14:textId="77777777" w:rsidTr="001F3612">
        <w:tc>
          <w:tcPr>
            <w:tcW w:w="2970" w:type="dxa"/>
          </w:tcPr>
          <w:p w14:paraId="2EE9B13F" w14:textId="7A00B4CB" w:rsidR="00F452EF" w:rsidRDefault="00F452EF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students:</w:t>
            </w:r>
          </w:p>
        </w:tc>
        <w:tc>
          <w:tcPr>
            <w:tcW w:w="2430" w:type="dxa"/>
          </w:tcPr>
          <w:p w14:paraId="56417A21" w14:textId="619037B5" w:rsidR="00F452EF" w:rsidRDefault="00F452EF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4" w:type="dxa"/>
          </w:tcPr>
          <w:p w14:paraId="28F71F54" w14:textId="77777777" w:rsidR="00F452EF" w:rsidRDefault="00F452EF" w:rsidP="002C5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</w:tcPr>
          <w:p w14:paraId="2B799D1A" w14:textId="1C58CC13" w:rsidR="00F452EF" w:rsidRDefault="001A3649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</w:tc>
      </w:tr>
    </w:tbl>
    <w:p w14:paraId="6962C1CD" w14:textId="77777777" w:rsidR="00F452EF" w:rsidRDefault="00F452EF" w:rsidP="002C504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7938"/>
      </w:tblGrid>
      <w:tr w:rsidR="001B0CE6" w14:paraId="4D95E565" w14:textId="77777777" w:rsidTr="001F3612">
        <w:tc>
          <w:tcPr>
            <w:tcW w:w="2970" w:type="dxa"/>
            <w:tcBorders>
              <w:bottom w:val="nil"/>
            </w:tcBorders>
            <w:shd w:val="clear" w:color="auto" w:fill="000000" w:themeFill="text1"/>
          </w:tcPr>
          <w:p w14:paraId="08E292D6" w14:textId="0A8E2CEF" w:rsidR="001B0CE6" w:rsidRDefault="001B0CE6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Objectives:</w:t>
            </w:r>
          </w:p>
        </w:tc>
        <w:tc>
          <w:tcPr>
            <w:tcW w:w="7938" w:type="dxa"/>
            <w:tcBorders>
              <w:bottom w:val="nil"/>
            </w:tcBorders>
            <w:shd w:val="clear" w:color="auto" w:fill="000000" w:themeFill="text1"/>
          </w:tcPr>
          <w:p w14:paraId="7727D150" w14:textId="0B5E8D1E" w:rsidR="001B0CE6" w:rsidRDefault="001B0CE6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able to:</w:t>
            </w:r>
          </w:p>
        </w:tc>
      </w:tr>
      <w:tr w:rsidR="00DB7FFC" w14:paraId="35DDFAD0" w14:textId="77777777" w:rsidTr="001F3612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C2EDAAD" w14:textId="45586588" w:rsidR="00DB7FFC" w:rsidRPr="00DB7FFC" w:rsidRDefault="00DB7FFC" w:rsidP="002C5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2CDA5E1" w14:textId="26A81941" w:rsidR="00DB7FFC" w:rsidRDefault="005F5CED" w:rsidP="00DB7F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three or four benefits of regular participation in physical activity</w:t>
            </w:r>
          </w:p>
          <w:p w14:paraId="00EDC287" w14:textId="77777777" w:rsidR="005F5CED" w:rsidRDefault="005F5CED" w:rsidP="00DB7F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benefits they have gained from participating in physical activity</w:t>
            </w:r>
          </w:p>
          <w:p w14:paraId="78619139" w14:textId="77777777" w:rsidR="001E2E6E" w:rsidRDefault="001E2E6E" w:rsidP="00DB7F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physical activities they would like to develop themselves</w:t>
            </w:r>
          </w:p>
          <w:p w14:paraId="532F6889" w14:textId="77777777" w:rsidR="001E2E6E" w:rsidRDefault="001E2E6E" w:rsidP="00DB7FF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direction while moving to converge, avoid or join others</w:t>
            </w:r>
          </w:p>
          <w:p w14:paraId="12EF64E2" w14:textId="0F467AF7" w:rsidR="00323AA1" w:rsidRDefault="007D1AA1" w:rsidP="00BC323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ready position for </w:t>
            </w:r>
            <w:r w:rsidR="00943F71">
              <w:rPr>
                <w:rFonts w:ascii="Times New Roman" w:hAnsi="Times New Roman" w:cs="Times New Roman"/>
              </w:rPr>
              <w:t>non</w:t>
            </w:r>
            <w:r w:rsidR="00020D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locomotor movement skills (e.g. walk, jump, skip, hop, gallop, turn, step-kick, hands wave, pivot, clamp/stamp, shake and push)</w:t>
            </w:r>
          </w:p>
          <w:p w14:paraId="6C87EEB8" w14:textId="18709CA7" w:rsidR="00943F71" w:rsidRPr="00BC3233" w:rsidRDefault="00943F71" w:rsidP="00BC323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Create shapes with body (e.g. bending, curling, pulling, pushing and stretching) </w:t>
            </w:r>
          </w:p>
        </w:tc>
      </w:tr>
      <w:tr w:rsidR="001B0CE6" w14:paraId="3972C3F0" w14:textId="77777777" w:rsidTr="001F3612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3A9E4BC" w14:textId="65AE8F88" w:rsidR="001B0CE6" w:rsidRDefault="001B0CE6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7B8D93C" w14:textId="2187A08C" w:rsidR="001B0CE6" w:rsidRPr="001B0CE6" w:rsidRDefault="001B0CE6" w:rsidP="002C5042">
            <w:pPr>
              <w:rPr>
                <w:rFonts w:ascii="Times New Roman" w:hAnsi="Times New Roman" w:cs="Times New Roman"/>
              </w:rPr>
            </w:pPr>
            <w:r w:rsidRPr="001B0CE6">
              <w:rPr>
                <w:rFonts w:ascii="Times New Roman" w:hAnsi="Times New Roman" w:cs="Times New Roman"/>
              </w:rPr>
              <w:t>Formative: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7FFC" w14:paraId="5B1BAC33" w14:textId="77777777" w:rsidTr="001F3612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FEBBBAE" w14:textId="7C5861D8" w:rsidR="00DB7FFC" w:rsidRPr="00DB7FFC" w:rsidRDefault="00DB7FFC" w:rsidP="002C5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A16C4B4" w14:textId="77777777" w:rsidR="00BC3233" w:rsidRDefault="00BC3233" w:rsidP="00BC323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can describe and demonstrate safe and controlled behaviours when participating in physical activity</w:t>
            </w:r>
          </w:p>
          <w:p w14:paraId="7E74B258" w14:textId="054E06F1" w:rsidR="008F6275" w:rsidRPr="001924F6" w:rsidRDefault="008F6275" w:rsidP="00BC323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924F6">
              <w:rPr>
                <w:rFonts w:ascii="Times New Roman" w:hAnsi="Times New Roman" w:cs="Times New Roman"/>
              </w:rPr>
              <w:t xml:space="preserve">Students can </w:t>
            </w:r>
            <w:r w:rsidR="007320E7" w:rsidRPr="001924F6">
              <w:rPr>
                <w:rFonts w:ascii="Times New Roman" w:hAnsi="Times New Roman" w:cs="Times New Roman"/>
              </w:rPr>
              <w:t>move through general space and</w:t>
            </w:r>
            <w:r w:rsidR="00A808BB" w:rsidRPr="001924F6">
              <w:rPr>
                <w:rFonts w:ascii="Times New Roman" w:hAnsi="Times New Roman" w:cs="Times New Roman"/>
              </w:rPr>
              <w:t xml:space="preserve"> incorporate directional change</w:t>
            </w:r>
            <w:r w:rsidR="00B777D7" w:rsidRPr="001924F6">
              <w:rPr>
                <w:rFonts w:ascii="Times New Roman" w:hAnsi="Times New Roman" w:cs="Times New Roman"/>
              </w:rPr>
              <w:t xml:space="preserve"> (see rubric attached)</w:t>
            </w:r>
          </w:p>
          <w:p w14:paraId="74838964" w14:textId="3C553304" w:rsidR="007320E7" w:rsidRPr="001924F6" w:rsidRDefault="007320E7" w:rsidP="00BC323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924F6">
              <w:rPr>
                <w:rFonts w:ascii="Times New Roman" w:hAnsi="Times New Roman" w:cs="Times New Roman"/>
              </w:rPr>
              <w:t xml:space="preserve">Students can </w:t>
            </w:r>
            <w:r w:rsidR="003570C8" w:rsidRPr="001924F6">
              <w:rPr>
                <w:rFonts w:ascii="Times New Roman" w:hAnsi="Times New Roman" w:cs="Times New Roman"/>
              </w:rPr>
              <w:t xml:space="preserve">jump, skip, hop, turn, step-kick, pivot and stamp </w:t>
            </w:r>
            <w:r w:rsidR="00BB6B4A" w:rsidRPr="001924F6">
              <w:rPr>
                <w:rFonts w:ascii="Times New Roman" w:hAnsi="Times New Roman" w:cs="Times New Roman"/>
              </w:rPr>
              <w:t>(see rubric attached)</w:t>
            </w:r>
          </w:p>
          <w:p w14:paraId="4C5A5796" w14:textId="77777777" w:rsidR="00BC3233" w:rsidRDefault="00BC3233" w:rsidP="00BC323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can follow procedures and directions when participating in physical activities</w:t>
            </w:r>
          </w:p>
          <w:p w14:paraId="23F2FEB0" w14:textId="77777777" w:rsidR="00BC3233" w:rsidRDefault="00BC3233" w:rsidP="00BC323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can work co-operatively with others during physical activity </w:t>
            </w:r>
          </w:p>
          <w:p w14:paraId="318BCBF1" w14:textId="5D19306F" w:rsidR="00BC3233" w:rsidRPr="00BC3233" w:rsidRDefault="00BC3233" w:rsidP="00BC323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can demonstrate different ways of showing respect and encouragement during physical activity</w:t>
            </w:r>
          </w:p>
        </w:tc>
      </w:tr>
    </w:tbl>
    <w:p w14:paraId="646CD3D6" w14:textId="753AB191" w:rsidR="00DB7FFC" w:rsidRPr="002C5042" w:rsidRDefault="00DB7FFC" w:rsidP="002C504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630"/>
        <w:gridCol w:w="7668"/>
      </w:tblGrid>
      <w:tr w:rsidR="00DB7FFC" w14:paraId="7C999B0B" w14:textId="77777777" w:rsidTr="001F3612">
        <w:tc>
          <w:tcPr>
            <w:tcW w:w="2610" w:type="dxa"/>
            <w:shd w:val="clear" w:color="auto" w:fill="000000" w:themeFill="text1"/>
          </w:tcPr>
          <w:p w14:paraId="7A20F2D0" w14:textId="6E933A00" w:rsidR="00DB7FFC" w:rsidRPr="00DB7FFC" w:rsidRDefault="00DB7FFC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PLOs:</w:t>
            </w:r>
          </w:p>
        </w:tc>
        <w:tc>
          <w:tcPr>
            <w:tcW w:w="630" w:type="dxa"/>
            <w:shd w:val="clear" w:color="auto" w:fill="000000" w:themeFill="text1"/>
          </w:tcPr>
          <w:p w14:paraId="5D100701" w14:textId="77777777" w:rsidR="00DB7FFC" w:rsidRDefault="00DB7FFC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  <w:shd w:val="clear" w:color="auto" w:fill="000000" w:themeFill="text1"/>
          </w:tcPr>
          <w:p w14:paraId="4AE98B80" w14:textId="77777777" w:rsidR="00DB7FFC" w:rsidRDefault="00DB7FFC" w:rsidP="002C5042">
            <w:pPr>
              <w:rPr>
                <w:rFonts w:ascii="Times New Roman" w:hAnsi="Times New Roman" w:cs="Times New Roman"/>
              </w:rPr>
            </w:pPr>
          </w:p>
        </w:tc>
      </w:tr>
      <w:tr w:rsidR="00DB7FFC" w14:paraId="1B0379AA" w14:textId="77777777" w:rsidTr="001F3612">
        <w:tc>
          <w:tcPr>
            <w:tcW w:w="2610" w:type="dxa"/>
          </w:tcPr>
          <w:p w14:paraId="2BDDE444" w14:textId="734D0A4C" w:rsidR="00DB7FFC" w:rsidRPr="00174873" w:rsidRDefault="00DB7FFC" w:rsidP="002C5042">
            <w:pPr>
              <w:rPr>
                <w:rFonts w:ascii="Times New Roman" w:hAnsi="Times New Roman" w:cs="Times New Roman"/>
                <w:i/>
              </w:rPr>
            </w:pPr>
            <w:r w:rsidRPr="00174873">
              <w:rPr>
                <w:rFonts w:ascii="Times New Roman" w:hAnsi="Times New Roman" w:cs="Times New Roman"/>
                <w:i/>
              </w:rPr>
              <w:t xml:space="preserve">Active living: </w:t>
            </w:r>
          </w:p>
        </w:tc>
        <w:tc>
          <w:tcPr>
            <w:tcW w:w="630" w:type="dxa"/>
          </w:tcPr>
          <w:p w14:paraId="7A8AD480" w14:textId="21250937" w:rsidR="00DB7FFC" w:rsidRDefault="00DB7FFC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7668" w:type="dxa"/>
          </w:tcPr>
          <w:p w14:paraId="3B071D80" w14:textId="7E958033" w:rsidR="00DB7FFC" w:rsidRPr="00DB7FFC" w:rsidRDefault="00DB7FFC" w:rsidP="00DB7FFC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personal benefits of regular participation in physical activity</w:t>
            </w:r>
          </w:p>
        </w:tc>
      </w:tr>
      <w:tr w:rsidR="00DB7FFC" w14:paraId="197378C3" w14:textId="77777777" w:rsidTr="001F3612">
        <w:tc>
          <w:tcPr>
            <w:tcW w:w="2610" w:type="dxa"/>
          </w:tcPr>
          <w:p w14:paraId="027120AE" w14:textId="77777777" w:rsidR="00DB7FFC" w:rsidRDefault="00DB7FFC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8FF59E0" w14:textId="3BE041CE" w:rsidR="00DB7FFC" w:rsidRDefault="00DB7FFC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5F5C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8" w:type="dxa"/>
          </w:tcPr>
          <w:p w14:paraId="0727B5BB" w14:textId="0F44F1D9" w:rsidR="00DB7FFC" w:rsidRDefault="00DB7FFC" w:rsidP="00DB7FFC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physical abilities they would like to develop</w:t>
            </w:r>
          </w:p>
        </w:tc>
      </w:tr>
      <w:tr w:rsidR="00DB7FFC" w14:paraId="35535DDC" w14:textId="77777777" w:rsidTr="001F3612">
        <w:tc>
          <w:tcPr>
            <w:tcW w:w="2610" w:type="dxa"/>
          </w:tcPr>
          <w:p w14:paraId="61E88955" w14:textId="0A0D438D" w:rsidR="00DB7FFC" w:rsidRDefault="00DB7FFC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0E95ECB" w14:textId="39E52D59" w:rsidR="00DB7FFC" w:rsidRDefault="00DB7FFC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7668" w:type="dxa"/>
          </w:tcPr>
          <w:p w14:paraId="03E64E38" w14:textId="32E2D28F" w:rsidR="00DB7FFC" w:rsidRDefault="00DB7FFC" w:rsidP="00DB7FFC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Participate daily in moderate to vigorous physical activities</w:t>
            </w:r>
          </w:p>
        </w:tc>
      </w:tr>
      <w:tr w:rsidR="00020DE4" w14:paraId="6D48BC1A" w14:textId="77777777" w:rsidTr="001F3612">
        <w:tc>
          <w:tcPr>
            <w:tcW w:w="2610" w:type="dxa"/>
          </w:tcPr>
          <w:p w14:paraId="141D1E99" w14:textId="77777777" w:rsidR="00020DE4" w:rsidRDefault="00020DE4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C2B876F" w14:textId="77777777" w:rsidR="00020DE4" w:rsidRDefault="00020DE4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14:paraId="6CF77B79" w14:textId="77777777" w:rsidR="00020DE4" w:rsidRPr="00020DE4" w:rsidRDefault="00020DE4" w:rsidP="00020DE4">
            <w:pPr>
              <w:rPr>
                <w:rFonts w:ascii="Times New Roman" w:hAnsi="Times New Roman" w:cs="Times New Roman"/>
              </w:rPr>
            </w:pPr>
          </w:p>
        </w:tc>
      </w:tr>
      <w:tr w:rsidR="00DB7FFC" w14:paraId="465B9A2C" w14:textId="77777777" w:rsidTr="001F3612">
        <w:tc>
          <w:tcPr>
            <w:tcW w:w="2610" w:type="dxa"/>
          </w:tcPr>
          <w:p w14:paraId="4A11DC66" w14:textId="43365A9B" w:rsidR="00DB7FFC" w:rsidRPr="00174873" w:rsidRDefault="00DB7FFC" w:rsidP="002C5042">
            <w:pPr>
              <w:rPr>
                <w:rFonts w:ascii="Times New Roman" w:hAnsi="Times New Roman" w:cs="Times New Roman"/>
                <w:i/>
              </w:rPr>
            </w:pPr>
            <w:r w:rsidRPr="00174873">
              <w:rPr>
                <w:rFonts w:ascii="Times New Roman" w:hAnsi="Times New Roman" w:cs="Times New Roman"/>
                <w:i/>
              </w:rPr>
              <w:t>Movement skills:</w:t>
            </w:r>
          </w:p>
        </w:tc>
        <w:tc>
          <w:tcPr>
            <w:tcW w:w="630" w:type="dxa"/>
          </w:tcPr>
          <w:p w14:paraId="2A4107B4" w14:textId="173ED73C" w:rsidR="00DB7FFC" w:rsidRDefault="00DB7FFC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7668" w:type="dxa"/>
          </w:tcPr>
          <w:p w14:paraId="1BD14548" w14:textId="5E7E3892" w:rsidR="00DB7FFC" w:rsidRDefault="00DB7FFC" w:rsidP="00DB7FFC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Move through general space, incorporating directional change</w:t>
            </w:r>
          </w:p>
        </w:tc>
      </w:tr>
      <w:tr w:rsidR="00DB7FFC" w14:paraId="35C3E7D3" w14:textId="77777777" w:rsidTr="001F3612">
        <w:tc>
          <w:tcPr>
            <w:tcW w:w="2610" w:type="dxa"/>
          </w:tcPr>
          <w:p w14:paraId="24322AFE" w14:textId="77777777" w:rsidR="00DB7FFC" w:rsidRDefault="00DB7FFC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3A81C3B" w14:textId="37A1552E" w:rsidR="00DB7FFC" w:rsidRDefault="00DB7FFC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7668" w:type="dxa"/>
          </w:tcPr>
          <w:p w14:paraId="534FC1A0" w14:textId="7C2DAD85" w:rsidR="00DB7FFC" w:rsidRDefault="00DB7FFC" w:rsidP="00DB7FFC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proper technique for performing specific non-locomotor movement skills</w:t>
            </w:r>
          </w:p>
        </w:tc>
      </w:tr>
      <w:tr w:rsidR="00F43F8F" w14:paraId="5A095F81" w14:textId="77777777" w:rsidTr="001F3612">
        <w:tc>
          <w:tcPr>
            <w:tcW w:w="2610" w:type="dxa"/>
          </w:tcPr>
          <w:p w14:paraId="1EF08AD6" w14:textId="77777777" w:rsidR="00F43F8F" w:rsidRDefault="00F43F8F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D0AF528" w14:textId="34A1C57C" w:rsidR="00F43F8F" w:rsidRDefault="00F43F8F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7668" w:type="dxa"/>
          </w:tcPr>
          <w:p w14:paraId="786BC8F5" w14:textId="6D33E810" w:rsidR="00F43F8F" w:rsidRDefault="00F43F8F" w:rsidP="00DB7FFC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proper ready position for locomotor movement skills</w:t>
            </w:r>
          </w:p>
        </w:tc>
      </w:tr>
      <w:tr w:rsidR="00020DE4" w14:paraId="6186A2BD" w14:textId="77777777" w:rsidTr="001F3612">
        <w:tc>
          <w:tcPr>
            <w:tcW w:w="2610" w:type="dxa"/>
          </w:tcPr>
          <w:p w14:paraId="62E5D49F" w14:textId="77777777" w:rsidR="00020DE4" w:rsidRDefault="00020DE4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61ACBAD" w14:textId="77777777" w:rsidR="00020DE4" w:rsidRDefault="00020DE4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14:paraId="6D04859C" w14:textId="77777777" w:rsidR="00020DE4" w:rsidRPr="00020DE4" w:rsidRDefault="00020DE4" w:rsidP="00020DE4">
            <w:pPr>
              <w:rPr>
                <w:rFonts w:ascii="Times New Roman" w:hAnsi="Times New Roman" w:cs="Times New Roman"/>
              </w:rPr>
            </w:pPr>
          </w:p>
        </w:tc>
      </w:tr>
      <w:tr w:rsidR="00DB7FFC" w14:paraId="41942624" w14:textId="77777777" w:rsidTr="001F3612">
        <w:tc>
          <w:tcPr>
            <w:tcW w:w="2610" w:type="dxa"/>
          </w:tcPr>
          <w:p w14:paraId="397ADE0C" w14:textId="5CFA09D4" w:rsidR="00DB7FFC" w:rsidRPr="00174873" w:rsidRDefault="00DB7FFC" w:rsidP="002C5042">
            <w:pPr>
              <w:rPr>
                <w:rFonts w:ascii="Times New Roman" w:hAnsi="Times New Roman" w:cs="Times New Roman"/>
                <w:i/>
              </w:rPr>
            </w:pPr>
            <w:r w:rsidRPr="00174873">
              <w:rPr>
                <w:rFonts w:ascii="Times New Roman" w:hAnsi="Times New Roman" w:cs="Times New Roman"/>
                <w:i/>
              </w:rPr>
              <w:t>Safety, fair play and leadership:</w:t>
            </w:r>
          </w:p>
        </w:tc>
        <w:tc>
          <w:tcPr>
            <w:tcW w:w="630" w:type="dxa"/>
          </w:tcPr>
          <w:p w14:paraId="39A555A4" w14:textId="7F57E281" w:rsidR="00DB7FFC" w:rsidRDefault="00DB7FFC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7668" w:type="dxa"/>
          </w:tcPr>
          <w:p w14:paraId="16D341E8" w14:textId="0B28DDD2" w:rsidR="00DB7FFC" w:rsidRDefault="00DB7FFC" w:rsidP="00DB7FFC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safe behaviours when participating in physical activity (e.g. listening to and following directions, participating in appropriate warm up activities)</w:t>
            </w:r>
          </w:p>
        </w:tc>
      </w:tr>
      <w:tr w:rsidR="00DB7FFC" w14:paraId="662DECB1" w14:textId="77777777" w:rsidTr="001F3612">
        <w:tc>
          <w:tcPr>
            <w:tcW w:w="2610" w:type="dxa"/>
          </w:tcPr>
          <w:p w14:paraId="01FC55B8" w14:textId="77777777" w:rsidR="00DB7FFC" w:rsidRDefault="00DB7FFC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8712239" w14:textId="0ADE3AB7" w:rsidR="00DB7FFC" w:rsidRDefault="00DB7FFC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7668" w:type="dxa"/>
          </w:tcPr>
          <w:p w14:paraId="373ACF42" w14:textId="35CBBB08" w:rsidR="00DB7FFC" w:rsidRDefault="00DB7FFC" w:rsidP="00DB7FFC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 established procedures and directions when participating in physical activity</w:t>
            </w:r>
          </w:p>
        </w:tc>
      </w:tr>
      <w:tr w:rsidR="00DB7FFC" w14:paraId="11A8DC1C" w14:textId="77777777" w:rsidTr="001F3612">
        <w:tc>
          <w:tcPr>
            <w:tcW w:w="2610" w:type="dxa"/>
          </w:tcPr>
          <w:p w14:paraId="3FD330FC" w14:textId="77777777" w:rsidR="00DB7FFC" w:rsidRDefault="00DB7FFC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40B1495" w14:textId="1610EA01" w:rsidR="00DB7FFC" w:rsidRDefault="00DB7FFC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7668" w:type="dxa"/>
          </w:tcPr>
          <w:p w14:paraId="58215438" w14:textId="6A286A31" w:rsidR="00DB7FFC" w:rsidRDefault="00DB7FFC" w:rsidP="00DB7FFC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respect for others during physical activity (e.g. respecting varying ability levels, taking turns, giving encouragement)</w:t>
            </w:r>
          </w:p>
        </w:tc>
      </w:tr>
    </w:tbl>
    <w:p w14:paraId="3E21C186" w14:textId="080153BB" w:rsidR="000F34E0" w:rsidRDefault="000F34E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2520"/>
        <w:gridCol w:w="2988"/>
      </w:tblGrid>
      <w:tr w:rsidR="00266B9B" w14:paraId="5BC1F7BF" w14:textId="77777777" w:rsidTr="001F3612">
        <w:tc>
          <w:tcPr>
            <w:tcW w:w="900" w:type="dxa"/>
            <w:shd w:val="clear" w:color="auto" w:fill="000000" w:themeFill="text1"/>
          </w:tcPr>
          <w:p w14:paraId="73BA1B3E" w14:textId="0AA3574D" w:rsidR="001A7A24" w:rsidRPr="00266B9B" w:rsidRDefault="001A7A24" w:rsidP="002C5042">
            <w:pPr>
              <w:rPr>
                <w:rFonts w:ascii="Times New Roman" w:hAnsi="Times New Roman" w:cs="Times New Roman"/>
                <w:b/>
              </w:rPr>
            </w:pPr>
            <w:r w:rsidRPr="00266B9B">
              <w:rPr>
                <w:rFonts w:ascii="Times New Roman" w:hAnsi="Times New Roman" w:cs="Times New Roman"/>
                <w:b/>
              </w:rPr>
              <w:t>Ti</w:t>
            </w:r>
            <w:r w:rsidR="00266B9B">
              <w:rPr>
                <w:rFonts w:ascii="Times New Roman" w:hAnsi="Times New Roman" w:cs="Times New Roman"/>
                <w:b/>
              </w:rPr>
              <w:t>me</w:t>
            </w:r>
          </w:p>
        </w:tc>
        <w:tc>
          <w:tcPr>
            <w:tcW w:w="4500" w:type="dxa"/>
            <w:shd w:val="clear" w:color="auto" w:fill="000000" w:themeFill="text1"/>
          </w:tcPr>
          <w:p w14:paraId="45B41A53" w14:textId="262AF29C" w:rsidR="001A7A24" w:rsidRPr="00266B9B" w:rsidRDefault="001A7A24" w:rsidP="002C5042">
            <w:pPr>
              <w:rPr>
                <w:rFonts w:ascii="Times New Roman" w:hAnsi="Times New Roman" w:cs="Times New Roman"/>
                <w:b/>
              </w:rPr>
            </w:pPr>
            <w:r w:rsidRPr="00266B9B">
              <w:rPr>
                <w:rFonts w:ascii="Times New Roman" w:hAnsi="Times New Roman" w:cs="Times New Roman"/>
                <w:b/>
              </w:rPr>
              <w:t>Movement Experience</w:t>
            </w:r>
          </w:p>
        </w:tc>
        <w:tc>
          <w:tcPr>
            <w:tcW w:w="2520" w:type="dxa"/>
            <w:shd w:val="clear" w:color="auto" w:fill="000000" w:themeFill="text1"/>
          </w:tcPr>
          <w:p w14:paraId="2962C549" w14:textId="10C098DA" w:rsidR="001A7A24" w:rsidRPr="00266B9B" w:rsidRDefault="001A7A24" w:rsidP="002C5042">
            <w:pPr>
              <w:rPr>
                <w:rFonts w:ascii="Times New Roman" w:hAnsi="Times New Roman" w:cs="Times New Roman"/>
                <w:b/>
              </w:rPr>
            </w:pPr>
            <w:r w:rsidRPr="00266B9B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988" w:type="dxa"/>
            <w:shd w:val="clear" w:color="auto" w:fill="000000" w:themeFill="text1"/>
          </w:tcPr>
          <w:p w14:paraId="4D3740E9" w14:textId="7974AE94" w:rsidR="001A7A24" w:rsidRPr="00266B9B" w:rsidRDefault="001A7A24" w:rsidP="002C5042">
            <w:pPr>
              <w:rPr>
                <w:rFonts w:ascii="Times New Roman" w:hAnsi="Times New Roman" w:cs="Times New Roman"/>
                <w:b/>
              </w:rPr>
            </w:pPr>
            <w:r w:rsidRPr="00266B9B">
              <w:rPr>
                <w:rFonts w:ascii="Times New Roman" w:hAnsi="Times New Roman" w:cs="Times New Roman"/>
                <w:b/>
              </w:rPr>
              <w:t>Teaching Point</w:t>
            </w:r>
          </w:p>
        </w:tc>
      </w:tr>
      <w:tr w:rsidR="00266B9B" w14:paraId="3FA4BDB5" w14:textId="77777777" w:rsidTr="001F3612">
        <w:tc>
          <w:tcPr>
            <w:tcW w:w="900" w:type="dxa"/>
          </w:tcPr>
          <w:p w14:paraId="3B4A30B4" w14:textId="393A9AD1" w:rsidR="001A7A24" w:rsidRDefault="00650E72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min</w:t>
            </w:r>
          </w:p>
        </w:tc>
        <w:tc>
          <w:tcPr>
            <w:tcW w:w="4500" w:type="dxa"/>
          </w:tcPr>
          <w:p w14:paraId="32CDF10C" w14:textId="1D773D96" w:rsidR="001A7A24" w:rsidRPr="00FD0C42" w:rsidRDefault="00FD0C42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Warm up: states of matter activity</w:t>
            </w:r>
          </w:p>
          <w:p w14:paraId="0FF3CE0C" w14:textId="624000DC" w:rsidR="00266B9B" w:rsidRDefault="00FD0C42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 introduces activity: </w:t>
            </w:r>
          </w:p>
          <w:p w14:paraId="6F78D2D6" w14:textId="1F96664C" w:rsidR="00FD0C42" w:rsidRDefault="00FD0C42" w:rsidP="002B72CA">
            <w:pPr>
              <w:pStyle w:val="ListParagraph"/>
              <w:numPr>
                <w:ilvl w:val="0"/>
                <w:numId w:val="23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Reviews particle movement with students (gas move freely at</w:t>
            </w:r>
            <w:r w:rsidR="00A974B5">
              <w:rPr>
                <w:rFonts w:ascii="Times New Roman" w:hAnsi="Times New Roman" w:cs="Times New Roman"/>
              </w:rPr>
              <w:t xml:space="preserve"> high speeds, liquid move about, </w:t>
            </w:r>
            <w:r>
              <w:rPr>
                <w:rFonts w:ascii="Times New Roman" w:hAnsi="Times New Roman" w:cs="Times New Roman"/>
              </w:rPr>
              <w:t>slide past each other, solid jiggle slowly)</w:t>
            </w:r>
            <w:r w:rsidR="00BC5F3F">
              <w:rPr>
                <w:rFonts w:ascii="Times New Roman" w:hAnsi="Times New Roman" w:cs="Times New Roman"/>
              </w:rPr>
              <w:t>.</w:t>
            </w:r>
          </w:p>
          <w:p w14:paraId="207DC330" w14:textId="751AC8CD" w:rsidR="00650E72" w:rsidRDefault="00650E72" w:rsidP="002B72CA">
            <w:pPr>
              <w:pStyle w:val="ListParagraph"/>
              <w:numPr>
                <w:ilvl w:val="0"/>
                <w:numId w:val="23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informs students that they are particles in this activity</w:t>
            </w:r>
            <w:r w:rsidR="00BC5F3F">
              <w:rPr>
                <w:rFonts w:ascii="Times New Roman" w:hAnsi="Times New Roman" w:cs="Times New Roman"/>
              </w:rPr>
              <w:t>.</w:t>
            </w:r>
          </w:p>
          <w:p w14:paraId="67DF34F8" w14:textId="77777777" w:rsidR="00650E72" w:rsidRDefault="00BC5F3F" w:rsidP="002B72CA">
            <w:pPr>
              <w:pStyle w:val="ListParagraph"/>
              <w:numPr>
                <w:ilvl w:val="0"/>
                <w:numId w:val="23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calls out a number and an example of solid, liquid or gas.</w:t>
            </w:r>
          </w:p>
          <w:p w14:paraId="7122534B" w14:textId="77777777" w:rsidR="00BC5F3F" w:rsidRDefault="00BC5F3F" w:rsidP="002B72CA">
            <w:pPr>
              <w:pStyle w:val="ListParagraph"/>
              <w:numPr>
                <w:ilvl w:val="0"/>
                <w:numId w:val="23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form groups accordingly (ex. apple juice of 5 particles – students find five other students, link arms and move about together in a fluid motion, rock of 3 particles – students find three other students and jiggle in their spots). </w:t>
            </w:r>
          </w:p>
          <w:p w14:paraId="683B0FDE" w14:textId="28D4FF07" w:rsidR="00D8537D" w:rsidRDefault="00D8537D" w:rsidP="002B72CA">
            <w:pPr>
              <w:pStyle w:val="ListParagraph"/>
              <w:numPr>
                <w:ilvl w:val="0"/>
                <w:numId w:val="23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Once students are comfortable, teacher calls out example and ask students to move for a certain count (ex. skip for 8 counts once you form an apple juice of 3 particles).</w:t>
            </w:r>
          </w:p>
          <w:p w14:paraId="516EA82B" w14:textId="77777777" w:rsidR="007B7C68" w:rsidRDefault="007B7C68" w:rsidP="007B7C68">
            <w:pPr>
              <w:rPr>
                <w:rFonts w:ascii="Times New Roman" w:hAnsi="Times New Roman" w:cs="Times New Roman"/>
              </w:rPr>
            </w:pPr>
          </w:p>
          <w:p w14:paraId="1D36672B" w14:textId="77777777" w:rsidR="007B7C68" w:rsidRDefault="007B7C68" w:rsidP="007B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Variations: </w:t>
            </w:r>
          </w:p>
          <w:p w14:paraId="2D08ADF6" w14:textId="77777777" w:rsidR="007B7C68" w:rsidRDefault="007B7C68" w:rsidP="00E90AD6">
            <w:pPr>
              <w:pStyle w:val="ListParagraph"/>
              <w:numPr>
                <w:ilvl w:val="0"/>
                <w:numId w:val="26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can hop, skip or jump instead of running/jogging when in the state of a gas</w:t>
            </w:r>
            <w:r w:rsidR="00656DD0">
              <w:rPr>
                <w:rFonts w:ascii="Times New Roman" w:hAnsi="Times New Roman" w:cs="Times New Roman"/>
              </w:rPr>
              <w:t xml:space="preserve">. </w:t>
            </w:r>
          </w:p>
          <w:p w14:paraId="283B4CD2" w14:textId="18E36F8C" w:rsidR="007759F4" w:rsidRPr="00D8537D" w:rsidRDefault="007B754C" w:rsidP="00E90AD6">
            <w:pPr>
              <w:pStyle w:val="ListParagraph"/>
              <w:numPr>
                <w:ilvl w:val="0"/>
                <w:numId w:val="26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can call out examples once the activity to demonstrate their knowledge</w:t>
            </w:r>
            <w:r w:rsidR="009153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14:paraId="29BABF88" w14:textId="77777777" w:rsidR="001A7A24" w:rsidRDefault="001A7A24" w:rsidP="002C5042">
            <w:pPr>
              <w:rPr>
                <w:rFonts w:ascii="Times New Roman" w:hAnsi="Times New Roman" w:cs="Times New Roman"/>
              </w:rPr>
            </w:pPr>
          </w:p>
          <w:p w14:paraId="05FEEF8E" w14:textId="39697054" w:rsidR="0090480C" w:rsidRDefault="0090480C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Scattered and moving throughout the </w:t>
            </w:r>
            <w:r w:rsidR="00234C0E">
              <w:rPr>
                <w:rFonts w:ascii="Times New Roman" w:hAnsi="Times New Roman" w:cs="Times New Roman"/>
              </w:rPr>
              <w:t>activity area</w:t>
            </w:r>
          </w:p>
        </w:tc>
        <w:tc>
          <w:tcPr>
            <w:tcW w:w="2988" w:type="dxa"/>
          </w:tcPr>
          <w:p w14:paraId="6667DFD7" w14:textId="77777777" w:rsidR="001A7A24" w:rsidRDefault="001A7A24" w:rsidP="002C5042">
            <w:pPr>
              <w:rPr>
                <w:rFonts w:ascii="Times New Roman" w:hAnsi="Times New Roman" w:cs="Times New Roman"/>
              </w:rPr>
            </w:pPr>
          </w:p>
          <w:p w14:paraId="702C667A" w14:textId="44BC71AD" w:rsidR="0079630B" w:rsidRDefault="00740BFC" w:rsidP="002B72CA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relate</w:t>
            </w:r>
            <w:r w:rsidR="008303B8">
              <w:rPr>
                <w:rFonts w:ascii="Times New Roman" w:hAnsi="Times New Roman" w:cs="Times New Roman"/>
              </w:rPr>
              <w:t xml:space="preserve"> particle movement of solids, liquids and gas</w:t>
            </w:r>
            <w:r>
              <w:rPr>
                <w:rFonts w:ascii="Times New Roman" w:hAnsi="Times New Roman" w:cs="Times New Roman"/>
              </w:rPr>
              <w:t xml:space="preserve"> to a physical activity</w:t>
            </w:r>
          </w:p>
          <w:p w14:paraId="25821480" w14:textId="77777777" w:rsidR="00EB5015" w:rsidRDefault="00EB5015" w:rsidP="002B72CA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practice converging, avoiding and joining others while moving</w:t>
            </w:r>
          </w:p>
          <w:p w14:paraId="2038D735" w14:textId="23AA2988" w:rsidR="00CC7938" w:rsidRPr="002B72CA" w:rsidRDefault="00CC7938" w:rsidP="002B72CA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637D5">
              <w:rPr>
                <w:rFonts w:ascii="Times New Roman" w:hAnsi="Times New Roman" w:cs="Times New Roman"/>
              </w:rPr>
              <w:t>give students a chance to warm-up before the lesson</w:t>
            </w:r>
          </w:p>
        </w:tc>
      </w:tr>
      <w:tr w:rsidR="00FA6DCE" w14:paraId="4CBA838C" w14:textId="77777777" w:rsidTr="001F3612">
        <w:tc>
          <w:tcPr>
            <w:tcW w:w="900" w:type="dxa"/>
          </w:tcPr>
          <w:p w14:paraId="21897721" w14:textId="77777777" w:rsidR="00FA6DCE" w:rsidRDefault="00E90AD6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min</w:t>
            </w:r>
          </w:p>
          <w:p w14:paraId="31ABF1D9" w14:textId="77777777" w:rsidR="00006C00" w:rsidRDefault="00006C00" w:rsidP="002C5042">
            <w:pPr>
              <w:rPr>
                <w:rFonts w:ascii="Times New Roman" w:hAnsi="Times New Roman" w:cs="Times New Roman"/>
              </w:rPr>
            </w:pPr>
          </w:p>
          <w:p w14:paraId="2C69E8E6" w14:textId="77777777" w:rsidR="00006C00" w:rsidRDefault="00006C00" w:rsidP="002C5042">
            <w:pPr>
              <w:rPr>
                <w:rFonts w:ascii="Times New Roman" w:hAnsi="Times New Roman" w:cs="Times New Roman"/>
              </w:rPr>
            </w:pPr>
          </w:p>
          <w:p w14:paraId="76189BF0" w14:textId="77777777" w:rsidR="00006C00" w:rsidRDefault="00006C00" w:rsidP="002C5042">
            <w:pPr>
              <w:rPr>
                <w:rFonts w:ascii="Times New Roman" w:hAnsi="Times New Roman" w:cs="Times New Roman"/>
              </w:rPr>
            </w:pPr>
          </w:p>
          <w:p w14:paraId="292344F8" w14:textId="77777777" w:rsidR="00006C00" w:rsidRDefault="00006C00" w:rsidP="002C5042">
            <w:pPr>
              <w:rPr>
                <w:rFonts w:ascii="Times New Roman" w:hAnsi="Times New Roman" w:cs="Times New Roman"/>
              </w:rPr>
            </w:pPr>
          </w:p>
          <w:p w14:paraId="49199E75" w14:textId="77777777" w:rsidR="00006C00" w:rsidRDefault="00006C00" w:rsidP="002C5042">
            <w:pPr>
              <w:rPr>
                <w:rFonts w:ascii="Times New Roman" w:hAnsi="Times New Roman" w:cs="Times New Roman"/>
              </w:rPr>
            </w:pPr>
          </w:p>
          <w:p w14:paraId="76E0C977" w14:textId="77777777" w:rsidR="00006C00" w:rsidRDefault="00006C00" w:rsidP="002C5042">
            <w:pPr>
              <w:rPr>
                <w:rFonts w:ascii="Times New Roman" w:hAnsi="Times New Roman" w:cs="Times New Roman"/>
              </w:rPr>
            </w:pPr>
          </w:p>
          <w:p w14:paraId="7C64BEA9" w14:textId="77777777" w:rsidR="001F3612" w:rsidRDefault="001F3612" w:rsidP="002C5042">
            <w:pPr>
              <w:rPr>
                <w:rFonts w:ascii="Times New Roman" w:hAnsi="Times New Roman" w:cs="Times New Roman"/>
              </w:rPr>
            </w:pPr>
          </w:p>
          <w:p w14:paraId="180849FC" w14:textId="77777777" w:rsidR="00E9085A" w:rsidRDefault="00E9085A" w:rsidP="002C5042">
            <w:pPr>
              <w:rPr>
                <w:rFonts w:ascii="Times New Roman" w:hAnsi="Times New Roman" w:cs="Times New Roman"/>
              </w:rPr>
            </w:pPr>
          </w:p>
          <w:p w14:paraId="289DC7B4" w14:textId="77777777" w:rsidR="00006C00" w:rsidRDefault="00006C00" w:rsidP="002C5042">
            <w:pPr>
              <w:rPr>
                <w:rFonts w:ascii="Times New Roman" w:hAnsi="Times New Roman" w:cs="Times New Roman"/>
              </w:rPr>
            </w:pPr>
          </w:p>
          <w:p w14:paraId="65F964E3" w14:textId="48030667" w:rsidR="00006C00" w:rsidRDefault="00006C00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min)</w:t>
            </w:r>
          </w:p>
        </w:tc>
        <w:tc>
          <w:tcPr>
            <w:tcW w:w="4500" w:type="dxa"/>
          </w:tcPr>
          <w:p w14:paraId="6490EB45" w14:textId="4871261E" w:rsidR="00FA6DCE" w:rsidRDefault="00D8537D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Body</w:t>
            </w:r>
            <w:r w:rsidR="00E90AD6">
              <w:rPr>
                <w:rFonts w:ascii="Times New Roman" w:hAnsi="Times New Roman" w:cs="Times New Roman"/>
                <w:b/>
              </w:rPr>
              <w:t xml:space="preserve">: </w:t>
            </w:r>
            <w:r w:rsidR="00487FC0">
              <w:rPr>
                <w:rFonts w:ascii="Times New Roman" w:hAnsi="Times New Roman" w:cs="Times New Roman"/>
                <w:b/>
              </w:rPr>
              <w:t>Connecting subjects</w:t>
            </w:r>
            <w:r w:rsidR="00951A65">
              <w:rPr>
                <w:rFonts w:ascii="Times New Roman" w:hAnsi="Times New Roman" w:cs="Times New Roman"/>
                <w:b/>
              </w:rPr>
              <w:t xml:space="preserve"> brainstorm</w:t>
            </w:r>
          </w:p>
          <w:p w14:paraId="6878B00D" w14:textId="77777777" w:rsidR="00E90AD6" w:rsidRDefault="00487FC0" w:rsidP="00D116D9">
            <w:pPr>
              <w:pStyle w:val="ListParagraph"/>
              <w:numPr>
                <w:ilvl w:val="0"/>
                <w:numId w:val="27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asks students to brainstorm</w:t>
            </w:r>
            <w:r w:rsidR="00F13A45">
              <w:rPr>
                <w:rFonts w:ascii="Times New Roman" w:hAnsi="Times New Roman" w:cs="Times New Roman"/>
              </w:rPr>
              <w:t xml:space="preserve"> how </w:t>
            </w:r>
            <w:r w:rsidR="00960A4F">
              <w:rPr>
                <w:rFonts w:ascii="Times New Roman" w:hAnsi="Times New Roman" w:cs="Times New Roman"/>
              </w:rPr>
              <w:t>particle movements</w:t>
            </w:r>
            <w:r w:rsidR="003A037D">
              <w:rPr>
                <w:rFonts w:ascii="Times New Roman" w:hAnsi="Times New Roman" w:cs="Times New Roman"/>
              </w:rPr>
              <w:t xml:space="preserve"> are related to da</w:t>
            </w:r>
            <w:r w:rsidR="00960A4F">
              <w:rPr>
                <w:rFonts w:ascii="Times New Roman" w:hAnsi="Times New Roman" w:cs="Times New Roman"/>
              </w:rPr>
              <w:t>n</w:t>
            </w:r>
            <w:r w:rsidR="003A037D">
              <w:rPr>
                <w:rFonts w:ascii="Times New Roman" w:hAnsi="Times New Roman" w:cs="Times New Roman"/>
              </w:rPr>
              <w:t>c</w:t>
            </w:r>
            <w:r w:rsidR="00960A4F">
              <w:rPr>
                <w:rFonts w:ascii="Times New Roman" w:hAnsi="Times New Roman" w:cs="Times New Roman"/>
              </w:rPr>
              <w:t>e</w:t>
            </w:r>
            <w:r w:rsidR="003A037D">
              <w:rPr>
                <w:rFonts w:ascii="Times New Roman" w:hAnsi="Times New Roman" w:cs="Times New Roman"/>
              </w:rPr>
              <w:t xml:space="preserve"> (ex. speed of particle – tempo of music, </w:t>
            </w:r>
            <w:r w:rsidR="00D116D9">
              <w:rPr>
                <w:rFonts w:ascii="Times New Roman" w:hAnsi="Times New Roman" w:cs="Times New Roman"/>
              </w:rPr>
              <w:t>liquids and gas are not limited in their movement (ex. can be bouncing, jumping, skipping)</w:t>
            </w:r>
            <w:r w:rsidR="005A076C">
              <w:rPr>
                <w:rFonts w:ascii="Times New Roman" w:hAnsi="Times New Roman" w:cs="Times New Roman"/>
              </w:rPr>
              <w:t xml:space="preserve">. </w:t>
            </w:r>
          </w:p>
          <w:p w14:paraId="2BA048A2" w14:textId="0951C26C" w:rsidR="00D83211" w:rsidRPr="00960A4F" w:rsidRDefault="00D83211" w:rsidP="00D116D9">
            <w:pPr>
              <w:pStyle w:val="ListParagraph"/>
              <w:numPr>
                <w:ilvl w:val="0"/>
                <w:numId w:val="27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and class brainstorm different non-locomotor movement skills and then select 4 – 5 actions to develop</w:t>
            </w:r>
            <w:r w:rsidR="00DE5384">
              <w:rPr>
                <w:rFonts w:ascii="Times New Roman" w:hAnsi="Times New Roman" w:cs="Times New Roman"/>
              </w:rPr>
              <w:t xml:space="preserve"> (ex. jump, skip, hop, turn, step-kick, pivot and stamp)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14:paraId="2BB59AFC" w14:textId="77777777" w:rsidR="00FA6DCE" w:rsidRDefault="00FA6DCE" w:rsidP="002C5042">
            <w:pPr>
              <w:rPr>
                <w:rFonts w:ascii="Times New Roman" w:hAnsi="Times New Roman" w:cs="Times New Roman"/>
              </w:rPr>
            </w:pPr>
          </w:p>
          <w:p w14:paraId="3F0F4578" w14:textId="73D81A97" w:rsidR="004725EA" w:rsidRDefault="00D1192E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4725EA">
              <w:rPr>
                <w:rFonts w:ascii="Times New Roman" w:hAnsi="Times New Roman" w:cs="Times New Roman"/>
              </w:rPr>
              <w:t>lass sitting together</w:t>
            </w:r>
          </w:p>
        </w:tc>
        <w:tc>
          <w:tcPr>
            <w:tcW w:w="2988" w:type="dxa"/>
          </w:tcPr>
          <w:p w14:paraId="05BA2BE0" w14:textId="77777777" w:rsidR="00FA6DCE" w:rsidRDefault="00FA6DCE" w:rsidP="002C5042">
            <w:pPr>
              <w:rPr>
                <w:rFonts w:ascii="Times New Roman" w:hAnsi="Times New Roman" w:cs="Times New Roman"/>
              </w:rPr>
            </w:pPr>
          </w:p>
          <w:p w14:paraId="2BCD7F0E" w14:textId="0072BBA2" w:rsidR="009B66FF" w:rsidRDefault="009B66FF" w:rsidP="009B66FF">
            <w:pPr>
              <w:pStyle w:val="ListParagraph"/>
              <w:numPr>
                <w:ilvl w:val="0"/>
                <w:numId w:val="28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E0347F">
              <w:rPr>
                <w:rFonts w:ascii="Times New Roman" w:hAnsi="Times New Roman" w:cs="Times New Roman"/>
              </w:rPr>
              <w:t xml:space="preserve">help students </w:t>
            </w:r>
            <w:r>
              <w:rPr>
                <w:rFonts w:ascii="Times New Roman" w:hAnsi="Times New Roman" w:cs="Times New Roman"/>
              </w:rPr>
              <w:t>connect Science, PE and music together</w:t>
            </w:r>
          </w:p>
          <w:p w14:paraId="47E8E589" w14:textId="05808772" w:rsidR="00E0347F" w:rsidRPr="009B66FF" w:rsidRDefault="00E0347F" w:rsidP="009B66FF">
            <w:pPr>
              <w:pStyle w:val="ListParagraph"/>
              <w:numPr>
                <w:ilvl w:val="0"/>
                <w:numId w:val="28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give students a chance to brainstorm various movement skills and to share movement skills learned from previous classes</w:t>
            </w:r>
          </w:p>
        </w:tc>
      </w:tr>
      <w:tr w:rsidR="00006C00" w14:paraId="67DF9985" w14:textId="77777777" w:rsidTr="001F3612">
        <w:tc>
          <w:tcPr>
            <w:tcW w:w="900" w:type="dxa"/>
          </w:tcPr>
          <w:p w14:paraId="012B56A0" w14:textId="77777777" w:rsidR="00006C00" w:rsidRDefault="00AF5D1D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min</w:t>
            </w:r>
          </w:p>
          <w:p w14:paraId="76A6EAB3" w14:textId="77777777" w:rsidR="00036391" w:rsidRDefault="00036391" w:rsidP="002C5042">
            <w:pPr>
              <w:rPr>
                <w:rFonts w:ascii="Times New Roman" w:hAnsi="Times New Roman" w:cs="Times New Roman"/>
              </w:rPr>
            </w:pPr>
          </w:p>
          <w:p w14:paraId="7C86C62B" w14:textId="77777777" w:rsidR="00036391" w:rsidRDefault="00036391" w:rsidP="002C5042">
            <w:pPr>
              <w:rPr>
                <w:rFonts w:ascii="Times New Roman" w:hAnsi="Times New Roman" w:cs="Times New Roman"/>
              </w:rPr>
            </w:pPr>
          </w:p>
          <w:p w14:paraId="596D4FA3" w14:textId="77777777" w:rsidR="00036391" w:rsidRDefault="00036391" w:rsidP="002C5042">
            <w:pPr>
              <w:rPr>
                <w:rFonts w:ascii="Times New Roman" w:hAnsi="Times New Roman" w:cs="Times New Roman"/>
              </w:rPr>
            </w:pPr>
          </w:p>
          <w:p w14:paraId="51950F55" w14:textId="77777777" w:rsidR="00036391" w:rsidRDefault="00036391" w:rsidP="002C5042">
            <w:pPr>
              <w:rPr>
                <w:rFonts w:ascii="Times New Roman" w:hAnsi="Times New Roman" w:cs="Times New Roman"/>
              </w:rPr>
            </w:pPr>
          </w:p>
          <w:p w14:paraId="5E7A1807" w14:textId="77777777" w:rsidR="00036391" w:rsidRDefault="00036391" w:rsidP="002C5042">
            <w:pPr>
              <w:rPr>
                <w:rFonts w:ascii="Times New Roman" w:hAnsi="Times New Roman" w:cs="Times New Roman"/>
              </w:rPr>
            </w:pPr>
          </w:p>
          <w:p w14:paraId="0CF8B0D1" w14:textId="77777777" w:rsidR="00036391" w:rsidRDefault="00036391" w:rsidP="002C5042">
            <w:pPr>
              <w:rPr>
                <w:rFonts w:ascii="Times New Roman" w:hAnsi="Times New Roman" w:cs="Times New Roman"/>
              </w:rPr>
            </w:pPr>
          </w:p>
          <w:p w14:paraId="3BA40776" w14:textId="77777777" w:rsidR="00036391" w:rsidRDefault="00036391" w:rsidP="002C5042">
            <w:pPr>
              <w:rPr>
                <w:rFonts w:ascii="Times New Roman" w:hAnsi="Times New Roman" w:cs="Times New Roman"/>
              </w:rPr>
            </w:pPr>
          </w:p>
          <w:p w14:paraId="1EBF02ED" w14:textId="77777777" w:rsidR="00036391" w:rsidRDefault="00036391" w:rsidP="002C5042">
            <w:pPr>
              <w:rPr>
                <w:rFonts w:ascii="Times New Roman" w:hAnsi="Times New Roman" w:cs="Times New Roman"/>
              </w:rPr>
            </w:pPr>
          </w:p>
          <w:p w14:paraId="20DFF566" w14:textId="77777777" w:rsidR="00036391" w:rsidRDefault="00036391" w:rsidP="002C5042">
            <w:pPr>
              <w:rPr>
                <w:rFonts w:ascii="Times New Roman" w:hAnsi="Times New Roman" w:cs="Times New Roman"/>
              </w:rPr>
            </w:pPr>
          </w:p>
          <w:p w14:paraId="1A59C8F7" w14:textId="77777777" w:rsidR="008955AA" w:rsidRDefault="008955AA" w:rsidP="002C5042">
            <w:pPr>
              <w:rPr>
                <w:rFonts w:ascii="Times New Roman" w:hAnsi="Times New Roman" w:cs="Times New Roman"/>
              </w:rPr>
            </w:pPr>
          </w:p>
          <w:p w14:paraId="017F6C3F" w14:textId="77777777" w:rsidR="008955AA" w:rsidRDefault="008955AA" w:rsidP="002C5042">
            <w:pPr>
              <w:rPr>
                <w:rFonts w:ascii="Times New Roman" w:hAnsi="Times New Roman" w:cs="Times New Roman"/>
              </w:rPr>
            </w:pPr>
          </w:p>
          <w:p w14:paraId="19E501FB" w14:textId="4AD5FF7A" w:rsidR="00036391" w:rsidRDefault="00036391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 min)</w:t>
            </w:r>
          </w:p>
        </w:tc>
        <w:tc>
          <w:tcPr>
            <w:tcW w:w="4500" w:type="dxa"/>
          </w:tcPr>
          <w:p w14:paraId="0B8D0FB4" w14:textId="2EA0CA6D" w:rsidR="00006C00" w:rsidRDefault="00006C00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Body: </w:t>
            </w:r>
            <w:r w:rsidR="00CC5F3F">
              <w:rPr>
                <w:rFonts w:ascii="Times New Roman" w:hAnsi="Times New Roman" w:cs="Times New Roman"/>
                <w:b/>
              </w:rPr>
              <w:t>Movement p</w:t>
            </w:r>
            <w:r w:rsidR="00AF5D1D">
              <w:rPr>
                <w:rFonts w:ascii="Times New Roman" w:hAnsi="Times New Roman" w:cs="Times New Roman"/>
                <w:b/>
              </w:rPr>
              <w:t>ractice</w:t>
            </w:r>
          </w:p>
          <w:p w14:paraId="7AE69279" w14:textId="33A7B18E" w:rsidR="00AF5D1D" w:rsidRDefault="00AF5D1D" w:rsidP="00AF5D1D">
            <w:pPr>
              <w:pStyle w:val="ListParagraph"/>
              <w:numPr>
                <w:ilvl w:val="0"/>
                <w:numId w:val="29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 </w:t>
            </w:r>
            <w:r w:rsidR="003A0A95">
              <w:rPr>
                <w:rFonts w:ascii="Times New Roman" w:hAnsi="Times New Roman" w:cs="Times New Roman"/>
              </w:rPr>
              <w:t>reviews/</w:t>
            </w:r>
            <w:r>
              <w:rPr>
                <w:rFonts w:ascii="Times New Roman" w:hAnsi="Times New Roman" w:cs="Times New Roman"/>
              </w:rPr>
              <w:t>models new movement skills</w:t>
            </w:r>
            <w:r w:rsidR="00226B9D">
              <w:rPr>
                <w:rFonts w:ascii="Times New Roman" w:hAnsi="Times New Roman" w:cs="Times New Roman"/>
              </w:rPr>
              <w:t xml:space="preserve"> (sharing key aspects to focus on</w:t>
            </w:r>
            <w:r w:rsidR="00CA53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BD2D3FC" w14:textId="77777777" w:rsidR="00AF5D1D" w:rsidRDefault="00AF5D1D" w:rsidP="00AF5D1D">
            <w:pPr>
              <w:pStyle w:val="ListParagraph"/>
              <w:numPr>
                <w:ilvl w:val="0"/>
                <w:numId w:val="29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practice with a partner</w:t>
            </w:r>
            <w:r w:rsidR="00377747">
              <w:rPr>
                <w:rFonts w:ascii="Times New Roman" w:hAnsi="Times New Roman" w:cs="Times New Roman"/>
              </w:rPr>
              <w:t xml:space="preserve"> or individually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39FFC1F" w14:textId="77777777" w:rsidR="00965BAF" w:rsidRDefault="00965BAF" w:rsidP="00965BAF">
            <w:pPr>
              <w:pStyle w:val="ListParagraph"/>
              <w:numPr>
                <w:ilvl w:val="0"/>
                <w:numId w:val="29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 asks students to individually pick a movement to practice. Then, teacher plays music (that varies in rhythm and speed) and asks students to move accordingly. </w:t>
            </w:r>
          </w:p>
          <w:p w14:paraId="0189BBC0" w14:textId="0BD3C1D1" w:rsidR="00E250F7" w:rsidRPr="00AF5D1D" w:rsidRDefault="00E250F7" w:rsidP="00965BAF">
            <w:pPr>
              <w:pStyle w:val="ListParagraph"/>
              <w:numPr>
                <w:ilvl w:val="0"/>
                <w:numId w:val="29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 asks Ss to share which state of matter they </w:t>
            </w:r>
            <w:r w:rsidR="00E849C7">
              <w:rPr>
                <w:rFonts w:ascii="Times New Roman" w:hAnsi="Times New Roman" w:cs="Times New Roman"/>
              </w:rPr>
              <w:t xml:space="preserve">thought of as the music was playing. </w:t>
            </w:r>
          </w:p>
        </w:tc>
        <w:tc>
          <w:tcPr>
            <w:tcW w:w="2520" w:type="dxa"/>
          </w:tcPr>
          <w:p w14:paraId="007A577C" w14:textId="77777777" w:rsidR="00006C00" w:rsidRDefault="00006C00" w:rsidP="002C5042">
            <w:pPr>
              <w:rPr>
                <w:rFonts w:ascii="Times New Roman" w:hAnsi="Times New Roman" w:cs="Times New Roman"/>
              </w:rPr>
            </w:pPr>
          </w:p>
          <w:p w14:paraId="2D9A4E86" w14:textId="77777777" w:rsidR="0045335F" w:rsidRDefault="0045335F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scattered in personal space</w:t>
            </w:r>
          </w:p>
          <w:p w14:paraId="417F5E26" w14:textId="77777777" w:rsidR="0045335F" w:rsidRDefault="0045335F" w:rsidP="002C5042">
            <w:pPr>
              <w:rPr>
                <w:rFonts w:ascii="Times New Roman" w:hAnsi="Times New Roman" w:cs="Times New Roman"/>
              </w:rPr>
            </w:pPr>
          </w:p>
          <w:p w14:paraId="4E4BB1F1" w14:textId="77777777" w:rsidR="0045335F" w:rsidRDefault="0045335F" w:rsidP="002C5042">
            <w:pPr>
              <w:rPr>
                <w:rFonts w:ascii="Times New Roman" w:hAnsi="Times New Roman" w:cs="Times New Roman"/>
              </w:rPr>
            </w:pPr>
          </w:p>
          <w:p w14:paraId="1BF465C1" w14:textId="48F65819" w:rsidR="0045335F" w:rsidRDefault="0045335F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scattered, travelling through general space</w:t>
            </w:r>
          </w:p>
        </w:tc>
        <w:tc>
          <w:tcPr>
            <w:tcW w:w="2988" w:type="dxa"/>
          </w:tcPr>
          <w:p w14:paraId="2D9E7FFD" w14:textId="77777777" w:rsidR="00006C00" w:rsidRDefault="00006C00" w:rsidP="002C5042">
            <w:pPr>
              <w:rPr>
                <w:rFonts w:ascii="Times New Roman" w:hAnsi="Times New Roman" w:cs="Times New Roman"/>
              </w:rPr>
            </w:pPr>
          </w:p>
          <w:p w14:paraId="3B082C3F" w14:textId="77777777" w:rsidR="0045335F" w:rsidRDefault="0045335F" w:rsidP="0045335F">
            <w:pPr>
              <w:pStyle w:val="ListParagraph"/>
              <w:numPr>
                <w:ilvl w:val="0"/>
                <w:numId w:val="30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practice non-locomotor movement skills.</w:t>
            </w:r>
          </w:p>
          <w:p w14:paraId="09F06F04" w14:textId="004C9B60" w:rsidR="0045335F" w:rsidRPr="0045335F" w:rsidRDefault="0045335F" w:rsidP="0045335F">
            <w:pPr>
              <w:pStyle w:val="ListParagraph"/>
              <w:numPr>
                <w:ilvl w:val="0"/>
                <w:numId w:val="30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A4AB1">
              <w:rPr>
                <w:rFonts w:ascii="Times New Roman" w:hAnsi="Times New Roman" w:cs="Times New Roman"/>
              </w:rPr>
              <w:t>listen to music, paying attention to the rhythm, beat and speed.</w:t>
            </w:r>
          </w:p>
        </w:tc>
      </w:tr>
      <w:tr w:rsidR="00267673" w14:paraId="357D5B3F" w14:textId="77777777" w:rsidTr="001F3612">
        <w:tc>
          <w:tcPr>
            <w:tcW w:w="900" w:type="dxa"/>
          </w:tcPr>
          <w:p w14:paraId="55EEC62F" w14:textId="77777777" w:rsidR="00267673" w:rsidRDefault="00267673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min</w:t>
            </w:r>
          </w:p>
          <w:p w14:paraId="4435EB0A" w14:textId="77777777" w:rsidR="00BD5833" w:rsidRDefault="00BD5833" w:rsidP="002C5042">
            <w:pPr>
              <w:rPr>
                <w:rFonts w:ascii="Times New Roman" w:hAnsi="Times New Roman" w:cs="Times New Roman"/>
              </w:rPr>
            </w:pPr>
          </w:p>
          <w:p w14:paraId="6386C309" w14:textId="77777777" w:rsidR="00BD5833" w:rsidRDefault="00BD5833" w:rsidP="002C5042">
            <w:pPr>
              <w:rPr>
                <w:rFonts w:ascii="Times New Roman" w:hAnsi="Times New Roman" w:cs="Times New Roman"/>
              </w:rPr>
            </w:pPr>
          </w:p>
          <w:p w14:paraId="43F51965" w14:textId="77777777" w:rsidR="00BD5833" w:rsidRDefault="00BD5833" w:rsidP="002C5042">
            <w:pPr>
              <w:rPr>
                <w:rFonts w:ascii="Times New Roman" w:hAnsi="Times New Roman" w:cs="Times New Roman"/>
              </w:rPr>
            </w:pPr>
          </w:p>
          <w:p w14:paraId="2CDC0B76" w14:textId="77777777" w:rsidR="00BD5833" w:rsidRDefault="00BD5833" w:rsidP="002C5042">
            <w:pPr>
              <w:rPr>
                <w:rFonts w:ascii="Times New Roman" w:hAnsi="Times New Roman" w:cs="Times New Roman"/>
              </w:rPr>
            </w:pPr>
          </w:p>
          <w:p w14:paraId="10686F6D" w14:textId="77777777" w:rsidR="008955AA" w:rsidRDefault="008955AA" w:rsidP="002C5042">
            <w:pPr>
              <w:rPr>
                <w:rFonts w:ascii="Times New Roman" w:hAnsi="Times New Roman" w:cs="Times New Roman"/>
              </w:rPr>
            </w:pPr>
          </w:p>
          <w:p w14:paraId="11876778" w14:textId="77777777" w:rsidR="008955AA" w:rsidRDefault="008955AA" w:rsidP="002C5042">
            <w:pPr>
              <w:rPr>
                <w:rFonts w:ascii="Times New Roman" w:hAnsi="Times New Roman" w:cs="Times New Roman"/>
              </w:rPr>
            </w:pPr>
          </w:p>
          <w:p w14:paraId="4898918A" w14:textId="77777777" w:rsidR="006010E5" w:rsidRDefault="006010E5" w:rsidP="002C5042">
            <w:pPr>
              <w:rPr>
                <w:rFonts w:ascii="Times New Roman" w:hAnsi="Times New Roman" w:cs="Times New Roman"/>
              </w:rPr>
            </w:pPr>
          </w:p>
          <w:p w14:paraId="201448D5" w14:textId="77777777" w:rsidR="006010E5" w:rsidRDefault="006010E5" w:rsidP="002C5042">
            <w:pPr>
              <w:rPr>
                <w:rFonts w:ascii="Times New Roman" w:hAnsi="Times New Roman" w:cs="Times New Roman"/>
              </w:rPr>
            </w:pPr>
          </w:p>
          <w:p w14:paraId="453AC3DC" w14:textId="77777777" w:rsidR="006010E5" w:rsidRDefault="006010E5" w:rsidP="002C5042">
            <w:pPr>
              <w:rPr>
                <w:rFonts w:ascii="Times New Roman" w:hAnsi="Times New Roman" w:cs="Times New Roman"/>
              </w:rPr>
            </w:pPr>
          </w:p>
          <w:p w14:paraId="10B08A8F" w14:textId="77777777" w:rsidR="00BD5833" w:rsidRDefault="00BD5833" w:rsidP="002C5042">
            <w:pPr>
              <w:rPr>
                <w:rFonts w:ascii="Times New Roman" w:hAnsi="Times New Roman" w:cs="Times New Roman"/>
              </w:rPr>
            </w:pPr>
          </w:p>
          <w:p w14:paraId="6A5CA82B" w14:textId="6C1E72D4" w:rsidR="00BD5833" w:rsidRDefault="00BD5833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 min)</w:t>
            </w:r>
          </w:p>
        </w:tc>
        <w:tc>
          <w:tcPr>
            <w:tcW w:w="4500" w:type="dxa"/>
          </w:tcPr>
          <w:p w14:paraId="66448000" w14:textId="77777777" w:rsidR="00267673" w:rsidRDefault="00267673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Body: </w:t>
            </w:r>
            <w:r w:rsidR="00267753">
              <w:rPr>
                <w:rFonts w:ascii="Times New Roman" w:hAnsi="Times New Roman" w:cs="Times New Roman"/>
                <w:b/>
              </w:rPr>
              <w:t>Dance</w:t>
            </w:r>
            <w:r w:rsidR="00652483">
              <w:rPr>
                <w:rFonts w:ascii="Times New Roman" w:hAnsi="Times New Roman" w:cs="Times New Roman"/>
                <w:b/>
              </w:rPr>
              <w:t xml:space="preserve"> routine</w:t>
            </w:r>
          </w:p>
          <w:p w14:paraId="117699E1" w14:textId="77777777" w:rsidR="00652483" w:rsidRDefault="00652483" w:rsidP="00652483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form groups of 4 and select 4 actions to develop into a dance.</w:t>
            </w:r>
          </w:p>
          <w:p w14:paraId="0B74DAA5" w14:textId="77777777" w:rsidR="003045AF" w:rsidRDefault="003045AF" w:rsidP="00652483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 gives students the count to the song and asks students to create a routine. </w:t>
            </w:r>
          </w:p>
          <w:p w14:paraId="12990E6C" w14:textId="77777777" w:rsidR="00F94AD5" w:rsidRDefault="00F94AD5" w:rsidP="00652483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gives students time to practice and informs students that 2 groups of students will perform afterwards.</w:t>
            </w:r>
          </w:p>
          <w:p w14:paraId="3957B0EE" w14:textId="77777777" w:rsidR="008955AA" w:rsidRDefault="008955AA" w:rsidP="008955AA">
            <w:pPr>
              <w:rPr>
                <w:rFonts w:ascii="Times New Roman" w:hAnsi="Times New Roman" w:cs="Times New Roman"/>
              </w:rPr>
            </w:pPr>
          </w:p>
          <w:p w14:paraId="742B7D70" w14:textId="77777777" w:rsidR="008955AA" w:rsidRDefault="008955AA" w:rsidP="00895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Variation:</w:t>
            </w:r>
          </w:p>
          <w:p w14:paraId="7FAC58DA" w14:textId="59ABC2AA" w:rsidR="008955AA" w:rsidRPr="008955AA" w:rsidRDefault="008955AA" w:rsidP="00CA4E10">
            <w:pPr>
              <w:pStyle w:val="ListParagraph"/>
              <w:numPr>
                <w:ilvl w:val="0"/>
                <w:numId w:val="36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can </w:t>
            </w:r>
            <w:r w:rsidR="00CA4E10">
              <w:rPr>
                <w:rFonts w:ascii="Times New Roman" w:hAnsi="Times New Roman" w:cs="Times New Roman"/>
              </w:rPr>
              <w:t>collaborate with another group</w:t>
            </w:r>
            <w:r>
              <w:rPr>
                <w:rFonts w:ascii="Times New Roman" w:hAnsi="Times New Roman" w:cs="Times New Roman"/>
              </w:rPr>
              <w:t xml:space="preserve"> if they’d prefer</w:t>
            </w:r>
            <w:r w:rsidR="007B0B22">
              <w:rPr>
                <w:rFonts w:ascii="Times New Roman" w:hAnsi="Times New Roman" w:cs="Times New Roman"/>
              </w:rPr>
              <w:t xml:space="preserve"> (group of 4)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  <w:r w:rsidR="004213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14:paraId="324DB800" w14:textId="77777777" w:rsidR="00267673" w:rsidRDefault="00267673" w:rsidP="002C5042">
            <w:pPr>
              <w:rPr>
                <w:rFonts w:ascii="Times New Roman" w:hAnsi="Times New Roman" w:cs="Times New Roman"/>
              </w:rPr>
            </w:pPr>
          </w:p>
          <w:p w14:paraId="11D99E3B" w14:textId="7628C1EB" w:rsidR="0063633C" w:rsidRDefault="00886C74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Groups scattered throughout gymnasium and travelling through general space</w:t>
            </w:r>
          </w:p>
        </w:tc>
        <w:tc>
          <w:tcPr>
            <w:tcW w:w="2988" w:type="dxa"/>
          </w:tcPr>
          <w:p w14:paraId="061F0153" w14:textId="77777777" w:rsidR="00267673" w:rsidRDefault="00267673" w:rsidP="002C5042">
            <w:pPr>
              <w:rPr>
                <w:rFonts w:ascii="Times New Roman" w:hAnsi="Times New Roman" w:cs="Times New Roman"/>
              </w:rPr>
            </w:pPr>
          </w:p>
          <w:p w14:paraId="7CFD8824" w14:textId="77777777" w:rsidR="00474A8B" w:rsidRDefault="00474A8B" w:rsidP="00474A8B">
            <w:pPr>
              <w:pStyle w:val="ListParagraph"/>
              <w:numPr>
                <w:ilvl w:val="0"/>
                <w:numId w:val="32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give students an opportunity to express themselves creatively </w:t>
            </w:r>
          </w:p>
          <w:p w14:paraId="3077E985" w14:textId="77777777" w:rsidR="00AF760C" w:rsidRDefault="00AF760C" w:rsidP="00474A8B">
            <w:pPr>
              <w:pStyle w:val="ListParagraph"/>
              <w:numPr>
                <w:ilvl w:val="0"/>
                <w:numId w:val="32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practice communicating others to share ideas and collaborate</w:t>
            </w:r>
          </w:p>
          <w:p w14:paraId="6497FACC" w14:textId="034653C2" w:rsidR="00D3063E" w:rsidRPr="00474A8B" w:rsidRDefault="00D3063E" w:rsidP="00474A8B">
            <w:pPr>
              <w:pStyle w:val="ListParagraph"/>
              <w:numPr>
                <w:ilvl w:val="0"/>
                <w:numId w:val="32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promote creative dance</w:t>
            </w:r>
          </w:p>
        </w:tc>
      </w:tr>
      <w:tr w:rsidR="00BD5833" w14:paraId="53727B7D" w14:textId="77777777" w:rsidTr="001F3612">
        <w:tc>
          <w:tcPr>
            <w:tcW w:w="900" w:type="dxa"/>
          </w:tcPr>
          <w:p w14:paraId="46BE4DA1" w14:textId="43782FDE" w:rsidR="00BD5833" w:rsidRDefault="00BD5833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min</w:t>
            </w:r>
          </w:p>
          <w:p w14:paraId="0DB4FD12" w14:textId="77777777" w:rsidR="00AA2015" w:rsidRDefault="00AA2015" w:rsidP="002C5042">
            <w:pPr>
              <w:rPr>
                <w:rFonts w:ascii="Times New Roman" w:hAnsi="Times New Roman" w:cs="Times New Roman"/>
              </w:rPr>
            </w:pPr>
          </w:p>
          <w:p w14:paraId="735D5E5F" w14:textId="77777777" w:rsidR="00AA2015" w:rsidRDefault="00AA2015" w:rsidP="002C5042">
            <w:pPr>
              <w:rPr>
                <w:rFonts w:ascii="Times New Roman" w:hAnsi="Times New Roman" w:cs="Times New Roman"/>
              </w:rPr>
            </w:pPr>
          </w:p>
          <w:p w14:paraId="34B875BD" w14:textId="23CC56AD" w:rsidR="00AA2015" w:rsidRDefault="00AA2015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min)</w:t>
            </w:r>
          </w:p>
        </w:tc>
        <w:tc>
          <w:tcPr>
            <w:tcW w:w="4500" w:type="dxa"/>
          </w:tcPr>
          <w:p w14:paraId="09C52EC4" w14:textId="77777777" w:rsidR="00BD5833" w:rsidRDefault="00BD5833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Body: Dance performance</w:t>
            </w:r>
          </w:p>
          <w:p w14:paraId="46D73C64" w14:textId="77777777" w:rsidR="00BD5833" w:rsidRDefault="00BD5833" w:rsidP="00BD5833">
            <w:pPr>
              <w:pStyle w:val="ListParagraph"/>
              <w:numPr>
                <w:ilvl w:val="0"/>
                <w:numId w:val="33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Groups perform.</w:t>
            </w:r>
          </w:p>
          <w:p w14:paraId="2389A050" w14:textId="4B249933" w:rsidR="00BD5833" w:rsidRPr="00BD5833" w:rsidRDefault="00367B74" w:rsidP="00BD5833">
            <w:pPr>
              <w:pStyle w:val="ListParagraph"/>
              <w:numPr>
                <w:ilvl w:val="0"/>
                <w:numId w:val="33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informally assesses</w:t>
            </w:r>
            <w:r w:rsidR="00BD5833">
              <w:rPr>
                <w:rFonts w:ascii="Times New Roman" w:hAnsi="Times New Roman" w:cs="Times New Roman"/>
              </w:rPr>
              <w:t xml:space="preserve"> students on their movement skills. </w:t>
            </w:r>
          </w:p>
        </w:tc>
        <w:tc>
          <w:tcPr>
            <w:tcW w:w="2520" w:type="dxa"/>
          </w:tcPr>
          <w:p w14:paraId="64086728" w14:textId="77777777" w:rsidR="00BD5833" w:rsidRDefault="00BD5833" w:rsidP="002C5042">
            <w:pPr>
              <w:rPr>
                <w:rFonts w:ascii="Times New Roman" w:hAnsi="Times New Roman" w:cs="Times New Roman"/>
              </w:rPr>
            </w:pPr>
          </w:p>
          <w:p w14:paraId="71D7EFEE" w14:textId="217335BD" w:rsidR="00367B74" w:rsidRDefault="00B8579B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Groups performing in the space as determined by the teacher</w:t>
            </w:r>
          </w:p>
        </w:tc>
        <w:tc>
          <w:tcPr>
            <w:tcW w:w="2988" w:type="dxa"/>
          </w:tcPr>
          <w:p w14:paraId="5BE14AE2" w14:textId="77777777" w:rsidR="00BD5833" w:rsidRDefault="00BD5833" w:rsidP="002C5042">
            <w:pPr>
              <w:rPr>
                <w:rFonts w:ascii="Times New Roman" w:hAnsi="Times New Roman" w:cs="Times New Roman"/>
              </w:rPr>
            </w:pPr>
          </w:p>
          <w:p w14:paraId="041C799F" w14:textId="187B216F" w:rsidR="00B8579B" w:rsidRPr="00B8579B" w:rsidRDefault="00B8579B" w:rsidP="00B8579B">
            <w:pPr>
              <w:pStyle w:val="ListParagraph"/>
              <w:numPr>
                <w:ilvl w:val="0"/>
                <w:numId w:val="34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AA2015">
              <w:rPr>
                <w:rFonts w:ascii="Times New Roman" w:hAnsi="Times New Roman" w:cs="Times New Roman"/>
              </w:rPr>
              <w:t>give students a chance to demonstrate their learning and creativity</w:t>
            </w:r>
          </w:p>
        </w:tc>
      </w:tr>
      <w:tr w:rsidR="00AC1378" w14:paraId="59971115" w14:textId="77777777" w:rsidTr="001F3612">
        <w:tc>
          <w:tcPr>
            <w:tcW w:w="900" w:type="dxa"/>
          </w:tcPr>
          <w:p w14:paraId="01E7BB2D" w14:textId="77777777" w:rsidR="00AC1378" w:rsidRDefault="00D131CA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min</w:t>
            </w:r>
          </w:p>
          <w:p w14:paraId="320459DB" w14:textId="77777777" w:rsidR="003E3153" w:rsidRDefault="003E3153" w:rsidP="002C5042">
            <w:pPr>
              <w:rPr>
                <w:rFonts w:ascii="Times New Roman" w:hAnsi="Times New Roman" w:cs="Times New Roman"/>
              </w:rPr>
            </w:pPr>
          </w:p>
          <w:p w14:paraId="6BF7FC5A" w14:textId="77777777" w:rsidR="003E3153" w:rsidRDefault="003E3153" w:rsidP="002C5042">
            <w:pPr>
              <w:rPr>
                <w:rFonts w:ascii="Times New Roman" w:hAnsi="Times New Roman" w:cs="Times New Roman"/>
              </w:rPr>
            </w:pPr>
          </w:p>
          <w:p w14:paraId="2398F8B7" w14:textId="77777777" w:rsidR="003E3153" w:rsidRDefault="003E3153" w:rsidP="002C5042">
            <w:pPr>
              <w:rPr>
                <w:rFonts w:ascii="Times New Roman" w:hAnsi="Times New Roman" w:cs="Times New Roman"/>
              </w:rPr>
            </w:pPr>
          </w:p>
          <w:p w14:paraId="3E8A4D3C" w14:textId="77777777" w:rsidR="003E3153" w:rsidRDefault="003E3153" w:rsidP="002C5042">
            <w:pPr>
              <w:rPr>
                <w:rFonts w:ascii="Times New Roman" w:hAnsi="Times New Roman" w:cs="Times New Roman"/>
              </w:rPr>
            </w:pPr>
          </w:p>
          <w:p w14:paraId="5AC1DEF2" w14:textId="77777777" w:rsidR="003E3153" w:rsidRDefault="003E3153" w:rsidP="002C5042">
            <w:pPr>
              <w:rPr>
                <w:rFonts w:ascii="Times New Roman" w:hAnsi="Times New Roman" w:cs="Times New Roman"/>
              </w:rPr>
            </w:pPr>
          </w:p>
          <w:p w14:paraId="5A92D62F" w14:textId="77777777" w:rsidR="003E3153" w:rsidRDefault="003E3153" w:rsidP="002C5042">
            <w:pPr>
              <w:rPr>
                <w:rFonts w:ascii="Times New Roman" w:hAnsi="Times New Roman" w:cs="Times New Roman"/>
              </w:rPr>
            </w:pPr>
          </w:p>
          <w:p w14:paraId="4E2FB4F8" w14:textId="77777777" w:rsidR="003E3153" w:rsidRDefault="003E3153" w:rsidP="002C5042">
            <w:pPr>
              <w:rPr>
                <w:rFonts w:ascii="Times New Roman" w:hAnsi="Times New Roman" w:cs="Times New Roman"/>
              </w:rPr>
            </w:pPr>
          </w:p>
          <w:p w14:paraId="173E7D84" w14:textId="77777777" w:rsidR="003E3153" w:rsidRDefault="003E3153" w:rsidP="002C5042">
            <w:pPr>
              <w:rPr>
                <w:rFonts w:ascii="Times New Roman" w:hAnsi="Times New Roman" w:cs="Times New Roman"/>
              </w:rPr>
            </w:pPr>
          </w:p>
          <w:p w14:paraId="490A3599" w14:textId="5361E840" w:rsidR="003E3153" w:rsidRDefault="003E3153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min)</w:t>
            </w:r>
          </w:p>
        </w:tc>
        <w:tc>
          <w:tcPr>
            <w:tcW w:w="4500" w:type="dxa"/>
          </w:tcPr>
          <w:p w14:paraId="7CA633E2" w14:textId="77777777" w:rsidR="00AC1378" w:rsidRDefault="00AC1378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Conclusion: Cool down stretch</w:t>
            </w:r>
          </w:p>
          <w:p w14:paraId="20203A1D" w14:textId="77777777" w:rsidR="00DC2779" w:rsidRDefault="00DC2779" w:rsidP="00DC2779">
            <w:pPr>
              <w:pStyle w:val="ListParagraph"/>
              <w:numPr>
                <w:ilvl w:val="0"/>
                <w:numId w:val="34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leads a cool down stretch while asking students related to physical movement, dance, music and states of matter.</w:t>
            </w:r>
          </w:p>
          <w:p w14:paraId="27B7128A" w14:textId="7AFDA7DB" w:rsidR="00DC2779" w:rsidRPr="00DC2779" w:rsidRDefault="00DC2779" w:rsidP="00DC2779">
            <w:pPr>
              <w:pStyle w:val="ListParagraph"/>
              <w:numPr>
                <w:ilvl w:val="0"/>
                <w:numId w:val="34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also asks students to conduct a self-assessment of their learning</w:t>
            </w:r>
            <w:r w:rsidR="009F5AF5">
              <w:rPr>
                <w:rFonts w:ascii="Times New Roman" w:hAnsi="Times New Roman" w:cs="Times New Roman"/>
              </w:rPr>
              <w:t xml:space="preserve"> and to </w:t>
            </w:r>
            <w:r w:rsidR="002F6566">
              <w:rPr>
                <w:rFonts w:ascii="Times New Roman" w:hAnsi="Times New Roman" w:cs="Times New Roman"/>
              </w:rPr>
              <w:t>close their eyes and show the development of their skills</w:t>
            </w:r>
            <w:r w:rsidR="009F5AF5">
              <w:rPr>
                <w:rFonts w:ascii="Times New Roman" w:hAnsi="Times New Roman" w:cs="Times New Roman"/>
              </w:rPr>
              <w:t xml:space="preserve"> (thumbs up: good, middle: so-so, thumbs down: needs more practice).</w:t>
            </w:r>
          </w:p>
        </w:tc>
        <w:tc>
          <w:tcPr>
            <w:tcW w:w="2520" w:type="dxa"/>
          </w:tcPr>
          <w:p w14:paraId="1EB05D7F" w14:textId="77777777" w:rsidR="00AC1378" w:rsidRDefault="00AC1378" w:rsidP="002C5042">
            <w:pPr>
              <w:rPr>
                <w:rFonts w:ascii="Times New Roman" w:hAnsi="Times New Roman" w:cs="Times New Roman"/>
              </w:rPr>
            </w:pPr>
          </w:p>
          <w:p w14:paraId="354EF773" w14:textId="6EFFA222" w:rsidR="00DC2779" w:rsidRDefault="00DC2779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sitting in a circle</w:t>
            </w:r>
          </w:p>
        </w:tc>
        <w:tc>
          <w:tcPr>
            <w:tcW w:w="2988" w:type="dxa"/>
          </w:tcPr>
          <w:p w14:paraId="0FE08B13" w14:textId="77777777" w:rsidR="00AC1378" w:rsidRDefault="00AC1378" w:rsidP="002C5042">
            <w:pPr>
              <w:rPr>
                <w:rFonts w:ascii="Times New Roman" w:hAnsi="Times New Roman" w:cs="Times New Roman"/>
              </w:rPr>
            </w:pPr>
          </w:p>
          <w:p w14:paraId="65D27B8E" w14:textId="56DAE494" w:rsidR="005D4DDB" w:rsidRDefault="005D4DDB" w:rsidP="005D4DDB">
            <w:pPr>
              <w:pStyle w:val="ListParagraph"/>
              <w:numPr>
                <w:ilvl w:val="0"/>
                <w:numId w:val="35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give students a chance to reflect on their learning and skills developed throughout the class</w:t>
            </w:r>
          </w:p>
          <w:p w14:paraId="3177BCE9" w14:textId="0E838002" w:rsidR="006A7CF1" w:rsidRPr="005D4DDB" w:rsidRDefault="005D4DDB" w:rsidP="005D4DDB">
            <w:pPr>
              <w:pStyle w:val="ListParagraph"/>
              <w:numPr>
                <w:ilvl w:val="0"/>
                <w:numId w:val="35"/>
              </w:numPr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cool down, relax and calm down before returning to class</w:t>
            </w:r>
          </w:p>
        </w:tc>
      </w:tr>
    </w:tbl>
    <w:p w14:paraId="199B8443" w14:textId="5BF75E55" w:rsidR="00295DA1" w:rsidRDefault="00295DA1" w:rsidP="002C5042">
      <w:pPr>
        <w:rPr>
          <w:rFonts w:ascii="Times New Roman" w:hAnsi="Times New Roman" w:cs="Times New Roman"/>
        </w:rPr>
      </w:pPr>
    </w:p>
    <w:p w14:paraId="0D4A83F3" w14:textId="35F5D013" w:rsidR="001E13D8" w:rsidRDefault="001E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3C4A03" w14:textId="0EDB5973" w:rsidR="00E10E5E" w:rsidRDefault="001E13D8" w:rsidP="002C5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Cross-curricular Lesson Assessment Rubric</w:t>
      </w:r>
    </w:p>
    <w:p w14:paraId="10035CFC" w14:textId="77777777" w:rsidR="001E13D8" w:rsidRDefault="001E13D8" w:rsidP="002C504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46"/>
        <w:gridCol w:w="2754"/>
        <w:gridCol w:w="2754"/>
        <w:gridCol w:w="2754"/>
      </w:tblGrid>
      <w:tr w:rsidR="001E13D8" w14:paraId="58A22530" w14:textId="77777777" w:rsidTr="001E13D8">
        <w:tc>
          <w:tcPr>
            <w:tcW w:w="2646" w:type="dxa"/>
          </w:tcPr>
          <w:p w14:paraId="516A85C4" w14:textId="77777777" w:rsidR="001E13D8" w:rsidRDefault="001E13D8" w:rsidP="002C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7E9A95BA" w14:textId="099E0B45" w:rsidR="001E13D8" w:rsidRPr="001E13D8" w:rsidRDefault="001E13D8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Needs Improvement</w:t>
            </w:r>
          </w:p>
        </w:tc>
        <w:tc>
          <w:tcPr>
            <w:tcW w:w="2754" w:type="dxa"/>
          </w:tcPr>
          <w:p w14:paraId="0B6F057F" w14:textId="0F23007B" w:rsidR="001E13D8" w:rsidRPr="001E13D8" w:rsidRDefault="001E13D8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Meeting Expectations</w:t>
            </w:r>
          </w:p>
        </w:tc>
        <w:tc>
          <w:tcPr>
            <w:tcW w:w="2754" w:type="dxa"/>
          </w:tcPr>
          <w:p w14:paraId="3D32959B" w14:textId="4CD61AD1" w:rsidR="001E13D8" w:rsidRPr="001E13D8" w:rsidRDefault="001E13D8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Exceeds Expectations</w:t>
            </w:r>
          </w:p>
        </w:tc>
      </w:tr>
      <w:tr w:rsidR="001E13D8" w14:paraId="134D661E" w14:textId="77777777" w:rsidTr="001E13D8">
        <w:tc>
          <w:tcPr>
            <w:tcW w:w="2646" w:type="dxa"/>
          </w:tcPr>
          <w:p w14:paraId="5F798005" w14:textId="40AE6BFC" w:rsidR="001E13D8" w:rsidRPr="001E13D8" w:rsidRDefault="001E13D8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Dance routine: Rhythm</w:t>
            </w:r>
          </w:p>
        </w:tc>
        <w:tc>
          <w:tcPr>
            <w:tcW w:w="2754" w:type="dxa"/>
          </w:tcPr>
          <w:p w14:paraId="53313AFF" w14:textId="00B044CC" w:rsidR="001E13D8" w:rsidRDefault="001E13D8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is inconsistent or requires assistance in identifying the beat of the music. Student is out of step or not synchronized.</w:t>
            </w:r>
          </w:p>
        </w:tc>
        <w:tc>
          <w:tcPr>
            <w:tcW w:w="2754" w:type="dxa"/>
          </w:tcPr>
          <w:p w14:paraId="22B13A28" w14:textId="71154B15" w:rsidR="001E13D8" w:rsidRDefault="001E13D8" w:rsidP="009A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="009A1561">
              <w:rPr>
                <w:rFonts w:ascii="Times New Roman" w:hAnsi="Times New Roman" w:cs="Times New Roman"/>
              </w:rPr>
              <w:t xml:space="preserve">frequently demonstrates the beat </w:t>
            </w:r>
            <w:r w:rsidR="00F427CF">
              <w:rPr>
                <w:rFonts w:ascii="Times New Roman" w:hAnsi="Times New Roman" w:cs="Times New Roman"/>
              </w:rPr>
              <w:t xml:space="preserve">and </w:t>
            </w:r>
            <w:r w:rsidR="00007CD4">
              <w:rPr>
                <w:rFonts w:ascii="Times New Roman" w:hAnsi="Times New Roman" w:cs="Times New Roman"/>
              </w:rPr>
              <w:t>can</w:t>
            </w:r>
            <w:r w:rsidR="00F427CF">
              <w:rPr>
                <w:rFonts w:ascii="Times New Roman" w:hAnsi="Times New Roman" w:cs="Times New Roman"/>
              </w:rPr>
              <w:t xml:space="preserve"> maintain it in the dance.</w:t>
            </w:r>
          </w:p>
        </w:tc>
        <w:tc>
          <w:tcPr>
            <w:tcW w:w="2754" w:type="dxa"/>
          </w:tcPr>
          <w:p w14:paraId="0410CB21" w14:textId="0439FF2C" w:rsidR="001E13D8" w:rsidRDefault="00F427CF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consistently demonstrates stylistic moves and maintains the beat of the music. </w:t>
            </w:r>
          </w:p>
        </w:tc>
      </w:tr>
      <w:tr w:rsidR="001E13D8" w14:paraId="4A751B1D" w14:textId="77777777" w:rsidTr="001E13D8">
        <w:tc>
          <w:tcPr>
            <w:tcW w:w="2646" w:type="dxa"/>
          </w:tcPr>
          <w:p w14:paraId="1B53380F" w14:textId="66759472" w:rsidR="001E13D8" w:rsidRPr="00222031" w:rsidRDefault="00222031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Dance routine: Beat</w:t>
            </w:r>
          </w:p>
        </w:tc>
        <w:tc>
          <w:tcPr>
            <w:tcW w:w="2754" w:type="dxa"/>
          </w:tcPr>
          <w:p w14:paraId="629A62E6" w14:textId="59FB6A46" w:rsidR="001E13D8" w:rsidRDefault="00222031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is inconsistent or requires assistance in dance steps.</w:t>
            </w:r>
          </w:p>
        </w:tc>
        <w:tc>
          <w:tcPr>
            <w:tcW w:w="2754" w:type="dxa"/>
          </w:tcPr>
          <w:p w14:paraId="57D10E62" w14:textId="1D68FBCE" w:rsidR="001E13D8" w:rsidRDefault="00222031" w:rsidP="009A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="009A1561">
              <w:rPr>
                <w:rFonts w:ascii="Times New Roman" w:hAnsi="Times New Roman" w:cs="Times New Roman"/>
              </w:rPr>
              <w:t xml:space="preserve">frequently </w:t>
            </w:r>
            <w:r>
              <w:rPr>
                <w:rFonts w:ascii="Times New Roman" w:hAnsi="Times New Roman" w:cs="Times New Roman"/>
              </w:rPr>
              <w:t xml:space="preserve">demonstrates </w:t>
            </w:r>
            <w:r w:rsidR="00007CD4">
              <w:rPr>
                <w:rFonts w:ascii="Times New Roman" w:hAnsi="Times New Roman" w:cs="Times New Roman"/>
              </w:rPr>
              <w:t xml:space="preserve">the beat and can maintain it in the dance. </w:t>
            </w:r>
          </w:p>
        </w:tc>
        <w:tc>
          <w:tcPr>
            <w:tcW w:w="2754" w:type="dxa"/>
          </w:tcPr>
          <w:p w14:paraId="0A21B6F9" w14:textId="01F8A145" w:rsidR="001E13D8" w:rsidRDefault="00007CD4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consistently maintains the beat in their dance </w:t>
            </w:r>
            <w:r w:rsidR="00483DAB">
              <w:rPr>
                <w:rFonts w:ascii="Times New Roman" w:hAnsi="Times New Roman" w:cs="Times New Roman"/>
              </w:rPr>
              <w:t>maintains it throughout the dance.</w:t>
            </w:r>
          </w:p>
        </w:tc>
      </w:tr>
      <w:tr w:rsidR="00483DAB" w14:paraId="6F19B939" w14:textId="77777777" w:rsidTr="001E13D8">
        <w:tc>
          <w:tcPr>
            <w:tcW w:w="2646" w:type="dxa"/>
          </w:tcPr>
          <w:p w14:paraId="5ADF4E0B" w14:textId="5D1012ED" w:rsidR="00483DAB" w:rsidRPr="00483DAB" w:rsidRDefault="00483DAB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Movement skills: </w:t>
            </w:r>
          </w:p>
        </w:tc>
        <w:tc>
          <w:tcPr>
            <w:tcW w:w="2754" w:type="dxa"/>
          </w:tcPr>
          <w:p w14:paraId="43C1E1D3" w14:textId="0AC0C205" w:rsidR="00483DAB" w:rsidRDefault="009A1561" w:rsidP="0048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requires more practice of the movement skills.</w:t>
            </w:r>
          </w:p>
        </w:tc>
        <w:tc>
          <w:tcPr>
            <w:tcW w:w="2754" w:type="dxa"/>
          </w:tcPr>
          <w:p w14:paraId="00012FBA" w14:textId="2F0848D5" w:rsidR="00483DAB" w:rsidRDefault="009A1561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="0029296F">
              <w:rPr>
                <w:rFonts w:ascii="Times New Roman" w:hAnsi="Times New Roman" w:cs="Times New Roman"/>
              </w:rPr>
              <w:t xml:space="preserve">frequently demonstrates </w:t>
            </w:r>
            <w:r w:rsidR="00D11D74">
              <w:rPr>
                <w:rFonts w:ascii="Times New Roman" w:hAnsi="Times New Roman" w:cs="Times New Roman"/>
              </w:rPr>
              <w:t>the movement skills.</w:t>
            </w:r>
          </w:p>
        </w:tc>
        <w:tc>
          <w:tcPr>
            <w:tcW w:w="2754" w:type="dxa"/>
          </w:tcPr>
          <w:p w14:paraId="48909E67" w14:textId="6BDED8C3" w:rsidR="00483DAB" w:rsidRDefault="00D11D74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consistently demonstrates the movement skills and shows confidence in their movements.</w:t>
            </w:r>
          </w:p>
        </w:tc>
      </w:tr>
      <w:tr w:rsidR="00D11D74" w14:paraId="57E40828" w14:textId="77777777" w:rsidTr="001E13D8">
        <w:tc>
          <w:tcPr>
            <w:tcW w:w="2646" w:type="dxa"/>
          </w:tcPr>
          <w:p w14:paraId="3341A898" w14:textId="354C27DE" w:rsidR="00D11D74" w:rsidRDefault="00D11D74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Participation:</w:t>
            </w:r>
          </w:p>
        </w:tc>
        <w:tc>
          <w:tcPr>
            <w:tcW w:w="2754" w:type="dxa"/>
          </w:tcPr>
          <w:p w14:paraId="78ED9FEA" w14:textId="07A62ED1" w:rsidR="00D11D74" w:rsidRDefault="00D11D74" w:rsidP="0048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requires reminders to follow instructions or requires encouragement to complete the task.</w:t>
            </w:r>
          </w:p>
        </w:tc>
        <w:tc>
          <w:tcPr>
            <w:tcW w:w="2754" w:type="dxa"/>
          </w:tcPr>
          <w:p w14:paraId="4F1CC5E6" w14:textId="6AAC8D33" w:rsidR="00D11D74" w:rsidRDefault="00D11D74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is productive and engaged in activities. </w:t>
            </w:r>
          </w:p>
        </w:tc>
        <w:tc>
          <w:tcPr>
            <w:tcW w:w="2754" w:type="dxa"/>
          </w:tcPr>
          <w:p w14:paraId="1DE0E5FE" w14:textId="1868BF71" w:rsidR="00D11D74" w:rsidRDefault="00D11D74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is consistently productive and engaged. </w:t>
            </w:r>
          </w:p>
        </w:tc>
      </w:tr>
      <w:tr w:rsidR="008C6100" w14:paraId="781F56EB" w14:textId="77777777" w:rsidTr="001E13D8">
        <w:tc>
          <w:tcPr>
            <w:tcW w:w="2646" w:type="dxa"/>
          </w:tcPr>
          <w:p w14:paraId="48B969DD" w14:textId="65566B3B" w:rsidR="008C6100" w:rsidRDefault="008C6100" w:rsidP="002C5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Teamwork:</w:t>
            </w:r>
          </w:p>
        </w:tc>
        <w:tc>
          <w:tcPr>
            <w:tcW w:w="2754" w:type="dxa"/>
          </w:tcPr>
          <w:p w14:paraId="0C1F14E3" w14:textId="50048D61" w:rsidR="008C6100" w:rsidRDefault="008C6100" w:rsidP="0048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has difficulties working with group members. </w:t>
            </w:r>
          </w:p>
        </w:tc>
        <w:tc>
          <w:tcPr>
            <w:tcW w:w="2754" w:type="dxa"/>
          </w:tcPr>
          <w:p w14:paraId="1F70F486" w14:textId="72B58AC5" w:rsidR="008C6100" w:rsidRDefault="008C6100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cooperates with group members, showing respect and open-mindedness.</w:t>
            </w:r>
          </w:p>
        </w:tc>
        <w:tc>
          <w:tcPr>
            <w:tcW w:w="2754" w:type="dxa"/>
          </w:tcPr>
          <w:p w14:paraId="4B618B07" w14:textId="22654D59" w:rsidR="008C6100" w:rsidRDefault="008C6100" w:rsidP="002C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consistently interacts with group members, showing respect, open-mindedness and enthusiasm. </w:t>
            </w:r>
          </w:p>
        </w:tc>
      </w:tr>
    </w:tbl>
    <w:p w14:paraId="6C12D89B" w14:textId="77777777" w:rsidR="001E13D8" w:rsidRPr="001E13D8" w:rsidRDefault="001E13D8" w:rsidP="002C5042">
      <w:pPr>
        <w:rPr>
          <w:rFonts w:ascii="Times New Roman" w:hAnsi="Times New Roman" w:cs="Times New Roman"/>
        </w:rPr>
      </w:pPr>
    </w:p>
    <w:sectPr w:rsidR="001E13D8" w:rsidRPr="001E13D8" w:rsidSect="000369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598"/>
    <w:multiLevelType w:val="hybridMultilevel"/>
    <w:tmpl w:val="9F48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680"/>
    <w:multiLevelType w:val="hybridMultilevel"/>
    <w:tmpl w:val="8B9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2359"/>
    <w:multiLevelType w:val="hybridMultilevel"/>
    <w:tmpl w:val="A466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31FB5"/>
    <w:multiLevelType w:val="hybridMultilevel"/>
    <w:tmpl w:val="395E2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21BC2"/>
    <w:multiLevelType w:val="hybridMultilevel"/>
    <w:tmpl w:val="DD00C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270F3"/>
    <w:multiLevelType w:val="hybridMultilevel"/>
    <w:tmpl w:val="F190E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E2188"/>
    <w:multiLevelType w:val="hybridMultilevel"/>
    <w:tmpl w:val="3452B0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F30ED4"/>
    <w:multiLevelType w:val="hybridMultilevel"/>
    <w:tmpl w:val="14FA1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A38A2"/>
    <w:multiLevelType w:val="hybridMultilevel"/>
    <w:tmpl w:val="40E8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44B50"/>
    <w:multiLevelType w:val="hybridMultilevel"/>
    <w:tmpl w:val="F42E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01A3C"/>
    <w:multiLevelType w:val="hybridMultilevel"/>
    <w:tmpl w:val="694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449DF"/>
    <w:multiLevelType w:val="hybridMultilevel"/>
    <w:tmpl w:val="DAA0E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6A83F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B876B2"/>
    <w:multiLevelType w:val="hybridMultilevel"/>
    <w:tmpl w:val="C6402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F4257"/>
    <w:multiLevelType w:val="hybridMultilevel"/>
    <w:tmpl w:val="93B6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A0F19"/>
    <w:multiLevelType w:val="hybridMultilevel"/>
    <w:tmpl w:val="BC7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F5ADA"/>
    <w:multiLevelType w:val="hybridMultilevel"/>
    <w:tmpl w:val="6CDE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352F03"/>
    <w:multiLevelType w:val="hybridMultilevel"/>
    <w:tmpl w:val="B2DE8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190B60"/>
    <w:multiLevelType w:val="hybridMultilevel"/>
    <w:tmpl w:val="395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8168F"/>
    <w:multiLevelType w:val="hybridMultilevel"/>
    <w:tmpl w:val="2C369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AB0E64"/>
    <w:multiLevelType w:val="hybridMultilevel"/>
    <w:tmpl w:val="9B2EB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ED688E"/>
    <w:multiLevelType w:val="hybridMultilevel"/>
    <w:tmpl w:val="C9B4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316148"/>
    <w:multiLevelType w:val="hybridMultilevel"/>
    <w:tmpl w:val="ABF4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B54B5"/>
    <w:multiLevelType w:val="hybridMultilevel"/>
    <w:tmpl w:val="E88618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6E68A0"/>
    <w:multiLevelType w:val="hybridMultilevel"/>
    <w:tmpl w:val="10168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50E6F"/>
    <w:multiLevelType w:val="hybridMultilevel"/>
    <w:tmpl w:val="B8BA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85B2F"/>
    <w:multiLevelType w:val="hybridMultilevel"/>
    <w:tmpl w:val="0456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D31AD"/>
    <w:multiLevelType w:val="hybridMultilevel"/>
    <w:tmpl w:val="FF0C05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9F4C12"/>
    <w:multiLevelType w:val="hybridMultilevel"/>
    <w:tmpl w:val="18C0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E3633"/>
    <w:multiLevelType w:val="hybridMultilevel"/>
    <w:tmpl w:val="F156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11717"/>
    <w:multiLevelType w:val="hybridMultilevel"/>
    <w:tmpl w:val="1E42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77FE0"/>
    <w:multiLevelType w:val="hybridMultilevel"/>
    <w:tmpl w:val="EFF63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121AF"/>
    <w:multiLevelType w:val="hybridMultilevel"/>
    <w:tmpl w:val="D146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33275"/>
    <w:multiLevelType w:val="hybridMultilevel"/>
    <w:tmpl w:val="BF96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53AA2"/>
    <w:multiLevelType w:val="hybridMultilevel"/>
    <w:tmpl w:val="B428ED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D017B7"/>
    <w:multiLevelType w:val="hybridMultilevel"/>
    <w:tmpl w:val="08BE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B0724"/>
    <w:multiLevelType w:val="hybridMultilevel"/>
    <w:tmpl w:val="2C30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11"/>
  </w:num>
  <w:num w:numId="5">
    <w:abstractNumId w:val="15"/>
  </w:num>
  <w:num w:numId="6">
    <w:abstractNumId w:val="17"/>
  </w:num>
  <w:num w:numId="7">
    <w:abstractNumId w:val="16"/>
  </w:num>
  <w:num w:numId="8">
    <w:abstractNumId w:val="18"/>
  </w:num>
  <w:num w:numId="9">
    <w:abstractNumId w:val="20"/>
  </w:num>
  <w:num w:numId="10">
    <w:abstractNumId w:val="19"/>
  </w:num>
  <w:num w:numId="11">
    <w:abstractNumId w:val="3"/>
  </w:num>
  <w:num w:numId="12">
    <w:abstractNumId w:val="22"/>
  </w:num>
  <w:num w:numId="13">
    <w:abstractNumId w:val="33"/>
  </w:num>
  <w:num w:numId="14">
    <w:abstractNumId w:val="26"/>
  </w:num>
  <w:num w:numId="15">
    <w:abstractNumId w:val="6"/>
  </w:num>
  <w:num w:numId="16">
    <w:abstractNumId w:val="7"/>
  </w:num>
  <w:num w:numId="17">
    <w:abstractNumId w:val="5"/>
  </w:num>
  <w:num w:numId="18">
    <w:abstractNumId w:val="4"/>
  </w:num>
  <w:num w:numId="19">
    <w:abstractNumId w:val="23"/>
  </w:num>
  <w:num w:numId="20">
    <w:abstractNumId w:val="12"/>
  </w:num>
  <w:num w:numId="21">
    <w:abstractNumId w:val="8"/>
  </w:num>
  <w:num w:numId="22">
    <w:abstractNumId w:val="30"/>
  </w:num>
  <w:num w:numId="23">
    <w:abstractNumId w:val="0"/>
  </w:num>
  <w:num w:numId="24">
    <w:abstractNumId w:val="35"/>
  </w:num>
  <w:num w:numId="25">
    <w:abstractNumId w:val="32"/>
  </w:num>
  <w:num w:numId="26">
    <w:abstractNumId w:val="14"/>
  </w:num>
  <w:num w:numId="27">
    <w:abstractNumId w:val="1"/>
  </w:num>
  <w:num w:numId="28">
    <w:abstractNumId w:val="21"/>
  </w:num>
  <w:num w:numId="29">
    <w:abstractNumId w:val="13"/>
  </w:num>
  <w:num w:numId="30">
    <w:abstractNumId w:val="10"/>
  </w:num>
  <w:num w:numId="31">
    <w:abstractNumId w:val="28"/>
  </w:num>
  <w:num w:numId="32">
    <w:abstractNumId w:val="31"/>
  </w:num>
  <w:num w:numId="33">
    <w:abstractNumId w:val="27"/>
  </w:num>
  <w:num w:numId="34">
    <w:abstractNumId w:val="29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9B"/>
    <w:rsid w:val="00006C00"/>
    <w:rsid w:val="00007CD4"/>
    <w:rsid w:val="00020DE4"/>
    <w:rsid w:val="000211D5"/>
    <w:rsid w:val="00036391"/>
    <w:rsid w:val="0003699B"/>
    <w:rsid w:val="0007462C"/>
    <w:rsid w:val="000A410C"/>
    <w:rsid w:val="000C214C"/>
    <w:rsid w:val="000F34E0"/>
    <w:rsid w:val="00104D45"/>
    <w:rsid w:val="00174873"/>
    <w:rsid w:val="001924F6"/>
    <w:rsid w:val="001A3649"/>
    <w:rsid w:val="001A7A24"/>
    <w:rsid w:val="001B0CE6"/>
    <w:rsid w:val="001D5A67"/>
    <w:rsid w:val="001E13D8"/>
    <w:rsid w:val="001E2E6E"/>
    <w:rsid w:val="001F3612"/>
    <w:rsid w:val="001F7E62"/>
    <w:rsid w:val="00222031"/>
    <w:rsid w:val="00226B9D"/>
    <w:rsid w:val="00234C0E"/>
    <w:rsid w:val="00266B9B"/>
    <w:rsid w:val="00267673"/>
    <w:rsid w:val="00267753"/>
    <w:rsid w:val="0029296F"/>
    <w:rsid w:val="00295DA1"/>
    <w:rsid w:val="002B72CA"/>
    <w:rsid w:val="002C5042"/>
    <w:rsid w:val="002F6566"/>
    <w:rsid w:val="003045AF"/>
    <w:rsid w:val="00323AA1"/>
    <w:rsid w:val="003570C8"/>
    <w:rsid w:val="00367B74"/>
    <w:rsid w:val="00377747"/>
    <w:rsid w:val="003A037D"/>
    <w:rsid w:val="003A0A95"/>
    <w:rsid w:val="003C0532"/>
    <w:rsid w:val="003E3153"/>
    <w:rsid w:val="00421313"/>
    <w:rsid w:val="00443626"/>
    <w:rsid w:val="0045335F"/>
    <w:rsid w:val="004637D5"/>
    <w:rsid w:val="004725EA"/>
    <w:rsid w:val="00474A8B"/>
    <w:rsid w:val="00483DAB"/>
    <w:rsid w:val="00487FC0"/>
    <w:rsid w:val="004A0F40"/>
    <w:rsid w:val="004A4AB1"/>
    <w:rsid w:val="004D4677"/>
    <w:rsid w:val="004F05F6"/>
    <w:rsid w:val="00534A40"/>
    <w:rsid w:val="005A076C"/>
    <w:rsid w:val="005D4DDB"/>
    <w:rsid w:val="005F5CED"/>
    <w:rsid w:val="006010E5"/>
    <w:rsid w:val="006107EE"/>
    <w:rsid w:val="0063633C"/>
    <w:rsid w:val="00650E72"/>
    <w:rsid w:val="00652483"/>
    <w:rsid w:val="00656DD0"/>
    <w:rsid w:val="00676FBC"/>
    <w:rsid w:val="006A6E8F"/>
    <w:rsid w:val="006A7CF1"/>
    <w:rsid w:val="00706E1D"/>
    <w:rsid w:val="007320E7"/>
    <w:rsid w:val="00740BFC"/>
    <w:rsid w:val="007759F4"/>
    <w:rsid w:val="0079630B"/>
    <w:rsid w:val="007B0B22"/>
    <w:rsid w:val="007B754C"/>
    <w:rsid w:val="007B7C68"/>
    <w:rsid w:val="007C2755"/>
    <w:rsid w:val="007D1AA1"/>
    <w:rsid w:val="007E7FEC"/>
    <w:rsid w:val="008303B8"/>
    <w:rsid w:val="008869F8"/>
    <w:rsid w:val="00886C74"/>
    <w:rsid w:val="008955AA"/>
    <w:rsid w:val="00896C5E"/>
    <w:rsid w:val="008C6100"/>
    <w:rsid w:val="008F6275"/>
    <w:rsid w:val="0090480C"/>
    <w:rsid w:val="0091539A"/>
    <w:rsid w:val="00932153"/>
    <w:rsid w:val="00943F71"/>
    <w:rsid w:val="00951A65"/>
    <w:rsid w:val="00960A4F"/>
    <w:rsid w:val="00965BAF"/>
    <w:rsid w:val="00991F32"/>
    <w:rsid w:val="009A1561"/>
    <w:rsid w:val="009B66FF"/>
    <w:rsid w:val="009F5AF5"/>
    <w:rsid w:val="00A410A2"/>
    <w:rsid w:val="00A4281D"/>
    <w:rsid w:val="00A43E52"/>
    <w:rsid w:val="00A55DB9"/>
    <w:rsid w:val="00A563FE"/>
    <w:rsid w:val="00A808BB"/>
    <w:rsid w:val="00A974B5"/>
    <w:rsid w:val="00AA2015"/>
    <w:rsid w:val="00AC1378"/>
    <w:rsid w:val="00AE3CB4"/>
    <w:rsid w:val="00AF5D1D"/>
    <w:rsid w:val="00AF760C"/>
    <w:rsid w:val="00B777D7"/>
    <w:rsid w:val="00B8579B"/>
    <w:rsid w:val="00BB6B4A"/>
    <w:rsid w:val="00BC3233"/>
    <w:rsid w:val="00BC5F3F"/>
    <w:rsid w:val="00BD5833"/>
    <w:rsid w:val="00C14148"/>
    <w:rsid w:val="00CA4E10"/>
    <w:rsid w:val="00CA53E7"/>
    <w:rsid w:val="00CC5F3F"/>
    <w:rsid w:val="00CC7938"/>
    <w:rsid w:val="00D116D9"/>
    <w:rsid w:val="00D1192E"/>
    <w:rsid w:val="00D11D74"/>
    <w:rsid w:val="00D131CA"/>
    <w:rsid w:val="00D3063E"/>
    <w:rsid w:val="00D46A4E"/>
    <w:rsid w:val="00D83211"/>
    <w:rsid w:val="00D8537D"/>
    <w:rsid w:val="00DB7FFC"/>
    <w:rsid w:val="00DC1DD6"/>
    <w:rsid w:val="00DC2779"/>
    <w:rsid w:val="00DE5384"/>
    <w:rsid w:val="00DF3350"/>
    <w:rsid w:val="00E0347F"/>
    <w:rsid w:val="00E04A57"/>
    <w:rsid w:val="00E10E5E"/>
    <w:rsid w:val="00E13D15"/>
    <w:rsid w:val="00E250F7"/>
    <w:rsid w:val="00E4668D"/>
    <w:rsid w:val="00E849C7"/>
    <w:rsid w:val="00E9085A"/>
    <w:rsid w:val="00E90AD6"/>
    <w:rsid w:val="00E90E9D"/>
    <w:rsid w:val="00EB3991"/>
    <w:rsid w:val="00EB415D"/>
    <w:rsid w:val="00EB5015"/>
    <w:rsid w:val="00F066C3"/>
    <w:rsid w:val="00F13A45"/>
    <w:rsid w:val="00F273C2"/>
    <w:rsid w:val="00F3330E"/>
    <w:rsid w:val="00F427CF"/>
    <w:rsid w:val="00F43F8F"/>
    <w:rsid w:val="00F452EF"/>
    <w:rsid w:val="00F94AD5"/>
    <w:rsid w:val="00FA6DCE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8F1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1134</Words>
  <Characters>6466</Characters>
  <Application>Microsoft Macintosh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 Li</dc:creator>
  <cp:keywords/>
  <dc:description/>
  <cp:lastModifiedBy>Blaise Li</cp:lastModifiedBy>
  <cp:revision>162</cp:revision>
  <dcterms:created xsi:type="dcterms:W3CDTF">2014-11-24T02:00:00Z</dcterms:created>
  <dcterms:modified xsi:type="dcterms:W3CDTF">2014-11-25T21:11:00Z</dcterms:modified>
</cp:coreProperties>
</file>