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D8C01" w14:textId="77777777" w:rsidR="0050333D" w:rsidRDefault="00A95B4C">
      <w:pPr>
        <w:pStyle w:val="Heading1"/>
      </w:pPr>
      <w:r>
        <w:t>LA CULTURE</w:t>
      </w:r>
      <w:r w:rsidR="0050333D">
        <w:tab/>
      </w:r>
      <w:r w:rsidR="0050333D">
        <w:tab/>
      </w:r>
      <w:r w:rsidR="0050333D">
        <w:tab/>
      </w:r>
      <w:r w:rsidR="0050333D">
        <w:tab/>
      </w:r>
      <w:r w:rsidR="0050333D">
        <w:tab/>
      </w:r>
      <w:r w:rsidR="0050333D">
        <w:tab/>
      </w:r>
      <w:r w:rsidR="0050333D">
        <w:tab/>
      </w:r>
      <w:r>
        <w:tab/>
      </w:r>
      <w:r>
        <w:tab/>
      </w:r>
      <w:r>
        <w:tab/>
      </w:r>
      <w:r>
        <w:tab/>
      </w:r>
      <w:r>
        <w:tab/>
      </w:r>
      <w:r w:rsidR="0050333D">
        <w:t>DATE</w:t>
      </w:r>
      <w:r>
        <w:t xml:space="preserve"> </w:t>
      </w:r>
      <w:r>
        <w:tab/>
      </w:r>
      <w:r w:rsidR="0050333D">
        <w:tab/>
      </w:r>
      <w:r>
        <w:t>April 7, 2014</w:t>
      </w:r>
    </w:p>
    <w:p w14:paraId="41F0E02C" w14:textId="77777777" w:rsidR="0050333D" w:rsidRDefault="0050333D">
      <w:pPr>
        <w:rPr>
          <w:b/>
          <w:sz w:val="22"/>
        </w:rPr>
      </w:pPr>
    </w:p>
    <w:p w14:paraId="50D4E1B5" w14:textId="77777777" w:rsidR="0050333D" w:rsidRDefault="0050333D">
      <w:pPr>
        <w:rPr>
          <w:b/>
          <w:sz w:val="22"/>
        </w:rPr>
      </w:pPr>
      <w:r>
        <w:rPr>
          <w:b/>
          <w:bCs/>
          <w:sz w:val="22"/>
        </w:rPr>
        <w:t>SUBJECT</w:t>
      </w:r>
      <w:r>
        <w:rPr>
          <w:b/>
          <w:sz w:val="22"/>
        </w:rPr>
        <w:tab/>
      </w:r>
      <w:r w:rsidR="00A95B4C">
        <w:rPr>
          <w:b/>
          <w:sz w:val="22"/>
        </w:rPr>
        <w:t>French</w:t>
      </w:r>
      <w:r w:rsidR="00A95B4C">
        <w:rPr>
          <w:b/>
          <w:sz w:val="22"/>
        </w:rPr>
        <w:tab/>
      </w:r>
      <w:r w:rsidR="00A95B4C">
        <w:rPr>
          <w:b/>
          <w:sz w:val="22"/>
        </w:rPr>
        <w:tab/>
      </w:r>
      <w:r w:rsidR="00B415C5">
        <w:rPr>
          <w:b/>
          <w:sz w:val="22"/>
        </w:rPr>
        <w:tab/>
      </w:r>
      <w:r w:rsidR="00B415C5">
        <w:rPr>
          <w:b/>
          <w:sz w:val="22"/>
        </w:rPr>
        <w:tab/>
      </w:r>
      <w:r w:rsidR="00B415C5">
        <w:rPr>
          <w:b/>
          <w:sz w:val="22"/>
        </w:rPr>
        <w:tab/>
        <w:t xml:space="preserve">GRADE:  </w:t>
      </w:r>
      <w:r w:rsidR="00A95B4C">
        <w:rPr>
          <w:b/>
          <w:sz w:val="22"/>
        </w:rPr>
        <w:t>5/6</w:t>
      </w:r>
      <w:r w:rsidR="00B415C5">
        <w:rPr>
          <w:b/>
          <w:sz w:val="22"/>
        </w:rPr>
        <w:t>/7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DURATION:  </w:t>
      </w:r>
      <w:r w:rsidR="00A95B4C">
        <w:rPr>
          <w:b/>
          <w:sz w:val="22"/>
        </w:rPr>
        <w:t>12 lessons</w:t>
      </w:r>
    </w:p>
    <w:p w14:paraId="11E3C1E9" w14:textId="77777777" w:rsidR="0050333D" w:rsidRDefault="0050333D">
      <w:pPr>
        <w:rPr>
          <w:b/>
          <w:sz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588"/>
        <w:gridCol w:w="7380"/>
      </w:tblGrid>
      <w:tr w:rsidR="00EB4856" w:rsidRPr="00400D70" w14:paraId="3E5D97B5" w14:textId="77777777">
        <w:trPr>
          <w:trHeight w:val="485"/>
        </w:trPr>
        <w:tc>
          <w:tcPr>
            <w:tcW w:w="13968" w:type="dxa"/>
            <w:gridSpan w:val="2"/>
            <w:shd w:val="clear" w:color="auto" w:fill="FFFF99"/>
          </w:tcPr>
          <w:p w14:paraId="6992C35C" w14:textId="77777777" w:rsidR="0050333D" w:rsidRPr="00400D70" w:rsidRDefault="0050333D" w:rsidP="00EB4856">
            <w:pPr>
              <w:tabs>
                <w:tab w:val="center" w:pos="6520"/>
                <w:tab w:val="left" w:pos="8344"/>
              </w:tabs>
              <w:rPr>
                <w:b/>
                <w:color w:val="FFFF00"/>
                <w:sz w:val="40"/>
                <w:szCs w:val="40"/>
              </w:rPr>
            </w:pPr>
            <w:r w:rsidRPr="00400D70">
              <w:rPr>
                <w:b/>
                <w:sz w:val="40"/>
                <w:szCs w:val="40"/>
              </w:rPr>
              <w:tab/>
            </w:r>
            <w:r>
              <w:rPr>
                <w:b/>
                <w:sz w:val="40"/>
                <w:szCs w:val="40"/>
              </w:rPr>
              <w:t>UNIT OVERVIEW</w:t>
            </w:r>
            <w:r w:rsidRPr="00400D70">
              <w:rPr>
                <w:b/>
                <w:sz w:val="40"/>
                <w:szCs w:val="40"/>
              </w:rPr>
              <w:tab/>
            </w:r>
          </w:p>
        </w:tc>
      </w:tr>
      <w:tr w:rsidR="00EB4856" w:rsidRPr="00400D70" w14:paraId="3585107E" w14:textId="77777777">
        <w:tblPrEx>
          <w:shd w:val="clear" w:color="auto" w:fill="auto"/>
        </w:tblPrEx>
        <w:trPr>
          <w:trHeight w:val="210"/>
        </w:trPr>
        <w:tc>
          <w:tcPr>
            <w:tcW w:w="13968" w:type="dxa"/>
            <w:gridSpan w:val="2"/>
          </w:tcPr>
          <w:p w14:paraId="2791DB30" w14:textId="77777777" w:rsidR="00EB4856" w:rsidRPr="00400D70" w:rsidRDefault="00EB4856">
            <w:pPr>
              <w:rPr>
                <w:b/>
                <w:sz w:val="32"/>
                <w:szCs w:val="32"/>
              </w:rPr>
            </w:pPr>
            <w:r w:rsidRPr="00400D70">
              <w:rPr>
                <w:b/>
                <w:sz w:val="32"/>
                <w:szCs w:val="32"/>
              </w:rPr>
              <w:t>Established Goals (PLO’s)</w:t>
            </w:r>
          </w:p>
          <w:p w14:paraId="21929183" w14:textId="77777777" w:rsidR="00EB4856" w:rsidRPr="00400D70" w:rsidRDefault="00EB4856">
            <w:pPr>
              <w:rPr>
                <w:b/>
                <w:sz w:val="22"/>
              </w:rPr>
            </w:pPr>
          </w:p>
          <w:p w14:paraId="0EE51699" w14:textId="77777777" w:rsidR="00EB4856" w:rsidRDefault="00B415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 5:</w:t>
            </w:r>
          </w:p>
          <w:p w14:paraId="05A0B46B" w14:textId="77777777" w:rsidR="00E96847" w:rsidRPr="00C8600F" w:rsidRDefault="00ED4760" w:rsidP="00E9684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E96847" w:rsidRPr="00C8600F">
              <w:rPr>
                <w:sz w:val="22"/>
              </w:rPr>
              <w:t>dentify elements of their own cultural backgrounds</w:t>
            </w:r>
          </w:p>
          <w:p w14:paraId="01360F44" w14:textId="77777777" w:rsidR="00B415C5" w:rsidRPr="00C8600F" w:rsidRDefault="00ED4760" w:rsidP="00B415C5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B415C5" w:rsidRPr="00C8600F">
              <w:rPr>
                <w:sz w:val="22"/>
              </w:rPr>
              <w:t>dentify elements of Francophone culture in Canada</w:t>
            </w:r>
          </w:p>
          <w:p w14:paraId="11F4657E" w14:textId="77777777" w:rsidR="00EB4856" w:rsidRPr="00C8600F" w:rsidRDefault="00ED4760" w:rsidP="00E9684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E96847" w:rsidRPr="00C8600F">
              <w:rPr>
                <w:sz w:val="22"/>
              </w:rPr>
              <w:t>espond to creative works from the Francophone world</w:t>
            </w:r>
          </w:p>
          <w:p w14:paraId="67E658AE" w14:textId="77777777" w:rsidR="00E96847" w:rsidRPr="00C8600F" w:rsidRDefault="00ED4760" w:rsidP="00E9684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As</w:t>
            </w:r>
            <w:r w:rsidR="00E96847" w:rsidRPr="00C8600F">
              <w:rPr>
                <w:sz w:val="22"/>
              </w:rPr>
              <w:t>k and respond to simple questions</w:t>
            </w:r>
          </w:p>
          <w:p w14:paraId="0AE5029D" w14:textId="77777777" w:rsidR="00E96847" w:rsidRPr="00C8600F" w:rsidRDefault="00ED4760" w:rsidP="00E9684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E96847" w:rsidRPr="00C8600F">
              <w:rPr>
                <w:sz w:val="22"/>
              </w:rPr>
              <w:t>dentify greetings and expressions of politeness</w:t>
            </w:r>
          </w:p>
          <w:p w14:paraId="0EA1F257" w14:textId="77777777" w:rsidR="00E96847" w:rsidRPr="00C8600F" w:rsidRDefault="00ED4760" w:rsidP="00E96847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E96847" w:rsidRPr="00C8600F">
              <w:rPr>
                <w:sz w:val="22"/>
              </w:rPr>
              <w:t>ommunicate likes, dislikes, wants, and needs</w:t>
            </w:r>
          </w:p>
          <w:p w14:paraId="63453FE6" w14:textId="6B958978" w:rsidR="00EB4856" w:rsidRPr="00FE2DEF" w:rsidRDefault="00ED4760" w:rsidP="00FE2DE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E96847" w:rsidRPr="00C8600F">
              <w:rPr>
                <w:sz w:val="22"/>
              </w:rPr>
              <w:t>espond to classroom instructions</w:t>
            </w:r>
          </w:p>
          <w:p w14:paraId="72B14447" w14:textId="77777777" w:rsidR="00E96847" w:rsidRDefault="00E968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 6:</w:t>
            </w:r>
          </w:p>
          <w:p w14:paraId="15953CF3" w14:textId="77777777" w:rsidR="00E96847" w:rsidRPr="00C8600F" w:rsidRDefault="00ED4760" w:rsidP="00E9684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  <w:r w:rsidR="00E96847" w:rsidRPr="00C8600F">
              <w:rPr>
                <w:sz w:val="22"/>
              </w:rPr>
              <w:t>ake and respond to simple requests</w:t>
            </w:r>
          </w:p>
          <w:p w14:paraId="194FF226" w14:textId="77777777" w:rsidR="00E96847" w:rsidRPr="00C8600F" w:rsidRDefault="00ED4760" w:rsidP="00E9684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Us</w:t>
            </w:r>
            <w:r w:rsidR="00E96847" w:rsidRPr="00C8600F">
              <w:rPr>
                <w:sz w:val="22"/>
              </w:rPr>
              <w:t>e greetings and expressions of politeness</w:t>
            </w:r>
          </w:p>
          <w:p w14:paraId="2B09544D" w14:textId="77777777" w:rsidR="00E96847" w:rsidRPr="00C8600F" w:rsidRDefault="00ED4760" w:rsidP="00E9684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E96847" w:rsidRPr="00C8600F">
              <w:rPr>
                <w:sz w:val="22"/>
              </w:rPr>
              <w:t>xpress preferences and interests</w:t>
            </w:r>
          </w:p>
          <w:p w14:paraId="1FF3E62A" w14:textId="77777777" w:rsidR="00E96847" w:rsidRPr="00C8600F" w:rsidRDefault="00ED4760" w:rsidP="00E9684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E96847" w:rsidRPr="00C8600F">
              <w:rPr>
                <w:sz w:val="22"/>
              </w:rPr>
              <w:t>articipate in known and predictable classroom situations</w:t>
            </w:r>
          </w:p>
          <w:p w14:paraId="6AD1AB14" w14:textId="77777777" w:rsidR="00E96847" w:rsidRPr="00C8600F" w:rsidRDefault="00ED4760" w:rsidP="00E96847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E96847" w:rsidRPr="00C8600F">
              <w:rPr>
                <w:sz w:val="22"/>
              </w:rPr>
              <w:t>espond to creative works from the Francophone world</w:t>
            </w:r>
          </w:p>
          <w:p w14:paraId="0AEC5E48" w14:textId="0578F6AB" w:rsidR="00EB4856" w:rsidRPr="00FE2DEF" w:rsidRDefault="00ED4760" w:rsidP="00FE2DE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E96847" w:rsidRPr="00C8600F">
              <w:rPr>
                <w:sz w:val="22"/>
              </w:rPr>
              <w:t>dentify elements of Francophone cultures that are different from or similar to their own</w:t>
            </w:r>
          </w:p>
          <w:p w14:paraId="28E99D44" w14:textId="77777777" w:rsidR="00E96847" w:rsidRDefault="00E968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Grade 7:</w:t>
            </w:r>
          </w:p>
          <w:p w14:paraId="2542FA85" w14:textId="77777777" w:rsidR="00C8600F" w:rsidRPr="00C8600F" w:rsidRDefault="00ED4760" w:rsidP="00E96847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E96847" w:rsidRPr="00C8600F">
              <w:rPr>
                <w:sz w:val="22"/>
              </w:rPr>
              <w:t>sk for and give simple information</w:t>
            </w:r>
          </w:p>
          <w:p w14:paraId="1591785E" w14:textId="77777777" w:rsidR="00C8600F" w:rsidRPr="00C8600F" w:rsidRDefault="00ED4760" w:rsidP="00E96847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="00E96847" w:rsidRPr="00C8600F">
              <w:rPr>
                <w:sz w:val="22"/>
              </w:rPr>
              <w:t>xchange information about themselves</w:t>
            </w:r>
          </w:p>
          <w:p w14:paraId="08C35C88" w14:textId="77777777" w:rsidR="00C8600F" w:rsidRPr="00C8600F" w:rsidRDefault="00ED4760" w:rsidP="00E96847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E96847" w:rsidRPr="00C8600F">
              <w:rPr>
                <w:sz w:val="22"/>
              </w:rPr>
              <w:t>articipate in classroom activities</w:t>
            </w:r>
          </w:p>
          <w:p w14:paraId="49C19197" w14:textId="77777777" w:rsidR="00E96847" w:rsidRPr="00C8600F" w:rsidRDefault="00ED4760" w:rsidP="00E96847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B</w:t>
            </w:r>
            <w:r w:rsidR="00E96847" w:rsidRPr="00C8600F">
              <w:rPr>
                <w:sz w:val="22"/>
              </w:rPr>
              <w:t>egin to derive meaning in new language</w:t>
            </w:r>
            <w:r w:rsidR="00C8600F" w:rsidRPr="00C8600F">
              <w:rPr>
                <w:sz w:val="22"/>
              </w:rPr>
              <w:t xml:space="preserve"> </w:t>
            </w:r>
            <w:r w:rsidR="00E96847" w:rsidRPr="00C8600F">
              <w:rPr>
                <w:sz w:val="22"/>
              </w:rPr>
              <w:t>situations</w:t>
            </w:r>
          </w:p>
          <w:p w14:paraId="21FB32F0" w14:textId="77777777" w:rsidR="00C8600F" w:rsidRPr="00C8600F" w:rsidRDefault="00ED4760" w:rsidP="00C8600F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</w:t>
            </w:r>
            <w:r w:rsidR="00C8600F" w:rsidRPr="00C8600F">
              <w:rPr>
                <w:sz w:val="22"/>
              </w:rPr>
              <w:t>espond to creative works from the Francophone world</w:t>
            </w:r>
          </w:p>
          <w:p w14:paraId="3CDDD5F0" w14:textId="77777777" w:rsidR="00EB4856" w:rsidRPr="00C8600F" w:rsidRDefault="00ED4760" w:rsidP="00C8600F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C8600F" w:rsidRPr="00C8600F">
              <w:rPr>
                <w:sz w:val="22"/>
              </w:rPr>
              <w:t>dentify elements of Francophone cultures present in British Columbia and Canada</w:t>
            </w:r>
          </w:p>
          <w:p w14:paraId="25652D3C" w14:textId="77777777" w:rsidR="00C8600F" w:rsidRPr="00C8600F" w:rsidRDefault="00C8600F" w:rsidP="00C8600F">
            <w:pPr>
              <w:ind w:left="360"/>
              <w:rPr>
                <w:b/>
                <w:sz w:val="22"/>
              </w:rPr>
            </w:pPr>
          </w:p>
        </w:tc>
      </w:tr>
      <w:tr w:rsidR="00C8600F" w:rsidRPr="00400D70" w14:paraId="57CD910B" w14:textId="77777777">
        <w:tblPrEx>
          <w:shd w:val="clear" w:color="auto" w:fill="auto"/>
        </w:tblPrEx>
        <w:trPr>
          <w:trHeight w:val="210"/>
        </w:trPr>
        <w:tc>
          <w:tcPr>
            <w:tcW w:w="13968" w:type="dxa"/>
            <w:gridSpan w:val="2"/>
          </w:tcPr>
          <w:p w14:paraId="4CD6865E" w14:textId="50A462D2" w:rsidR="00C8600F" w:rsidRPr="00400D70" w:rsidRDefault="00C8600F" w:rsidP="00C860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Enduring </w:t>
            </w:r>
            <w:r w:rsidRPr="00400D70">
              <w:rPr>
                <w:b/>
                <w:sz w:val="32"/>
                <w:szCs w:val="32"/>
              </w:rPr>
              <w:t>Understandings</w:t>
            </w:r>
          </w:p>
          <w:p w14:paraId="5CEDA0C2" w14:textId="77777777" w:rsidR="00C8600F" w:rsidRDefault="00C8600F" w:rsidP="00C8600F">
            <w:pPr>
              <w:rPr>
                <w:i/>
                <w:sz w:val="32"/>
                <w:szCs w:val="32"/>
              </w:rPr>
            </w:pPr>
            <w:r w:rsidRPr="00400D70">
              <w:rPr>
                <w:i/>
                <w:sz w:val="32"/>
                <w:szCs w:val="32"/>
              </w:rPr>
              <w:t xml:space="preserve">Students </w:t>
            </w:r>
            <w:r>
              <w:rPr>
                <w:i/>
                <w:sz w:val="32"/>
                <w:szCs w:val="32"/>
              </w:rPr>
              <w:t>will be able to</w:t>
            </w:r>
            <w:r w:rsidRPr="00400D70">
              <w:rPr>
                <w:i/>
                <w:sz w:val="32"/>
                <w:szCs w:val="32"/>
              </w:rPr>
              <w:t>:</w:t>
            </w:r>
          </w:p>
          <w:p w14:paraId="233D1FCD" w14:textId="77777777" w:rsidR="00C8600F" w:rsidRPr="008346DD" w:rsidRDefault="00ED4760" w:rsidP="00ED47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4760">
              <w:rPr>
                <w:sz w:val="22"/>
              </w:rPr>
              <w:t>Learn the lyrics and pronunciation of O Canada in French</w:t>
            </w:r>
          </w:p>
          <w:p w14:paraId="0040BC6A" w14:textId="65B0FFFB" w:rsidR="008346DD" w:rsidRPr="008346DD" w:rsidRDefault="008346DD" w:rsidP="00ED47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Identify common French food</w:t>
            </w:r>
          </w:p>
          <w:p w14:paraId="52593333" w14:textId="77777777" w:rsidR="008346DD" w:rsidRPr="008346DD" w:rsidRDefault="008346DD" w:rsidP="00ED47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Write an informal </w:t>
            </w:r>
            <w:proofErr w:type="spellStart"/>
            <w:r>
              <w:rPr>
                <w:sz w:val="22"/>
              </w:rPr>
              <w:t>penpal</w:t>
            </w:r>
            <w:proofErr w:type="spellEnd"/>
            <w:r>
              <w:rPr>
                <w:sz w:val="22"/>
              </w:rPr>
              <w:t xml:space="preserve"> letter</w:t>
            </w:r>
          </w:p>
          <w:p w14:paraId="0AE564DA" w14:textId="5451F958" w:rsidR="008346DD" w:rsidRPr="008346DD" w:rsidRDefault="008346DD" w:rsidP="00ED4760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Present a popular French song and the artist</w:t>
            </w:r>
          </w:p>
          <w:p w14:paraId="7AF9AF78" w14:textId="1B0C310F" w:rsidR="00C8600F" w:rsidRPr="00D80AF4" w:rsidRDefault="008346DD" w:rsidP="00D80AF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Create a travel brochure of a Francophone country/city</w:t>
            </w:r>
          </w:p>
        </w:tc>
      </w:tr>
      <w:tr w:rsidR="00EB4856" w:rsidRPr="00400D70" w14:paraId="7B1D8FA2" w14:textId="77777777">
        <w:tblPrEx>
          <w:shd w:val="clear" w:color="auto" w:fill="auto"/>
        </w:tblPrEx>
        <w:tc>
          <w:tcPr>
            <w:tcW w:w="13968" w:type="dxa"/>
            <w:gridSpan w:val="2"/>
            <w:shd w:val="clear" w:color="auto" w:fill="CCFFCC"/>
          </w:tcPr>
          <w:p w14:paraId="044235FB" w14:textId="77777777" w:rsidR="00EB4856" w:rsidRPr="00400D70" w:rsidRDefault="00EB4856" w:rsidP="00EB4856">
            <w:pPr>
              <w:jc w:val="center"/>
              <w:rPr>
                <w:b/>
                <w:sz w:val="40"/>
                <w:szCs w:val="40"/>
              </w:rPr>
            </w:pPr>
            <w:r w:rsidRPr="00400D70">
              <w:rPr>
                <w:b/>
                <w:sz w:val="40"/>
                <w:szCs w:val="40"/>
              </w:rPr>
              <w:lastRenderedPageBreak/>
              <w:t>Assessment Evidence</w:t>
            </w:r>
          </w:p>
        </w:tc>
      </w:tr>
      <w:tr w:rsidR="00EB4856" w:rsidRPr="00400D70" w14:paraId="76B839B0" w14:textId="77777777">
        <w:tblPrEx>
          <w:shd w:val="clear" w:color="auto" w:fill="auto"/>
        </w:tblPrEx>
        <w:tc>
          <w:tcPr>
            <w:tcW w:w="6588" w:type="dxa"/>
          </w:tcPr>
          <w:p w14:paraId="381C358F" w14:textId="77777777" w:rsidR="00EB4856" w:rsidRPr="00400D70" w:rsidRDefault="00B415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Summative</w:t>
            </w:r>
            <w:r w:rsidR="00EB4856" w:rsidRPr="00400D70">
              <w:rPr>
                <w:b/>
                <w:sz w:val="32"/>
                <w:szCs w:val="32"/>
              </w:rPr>
              <w:t>:</w:t>
            </w:r>
          </w:p>
          <w:p w14:paraId="2D3F8498" w14:textId="77777777" w:rsidR="00EB4856" w:rsidRPr="00400D70" w:rsidRDefault="00EB4856">
            <w:pPr>
              <w:rPr>
                <w:b/>
                <w:sz w:val="22"/>
              </w:rPr>
            </w:pPr>
          </w:p>
          <w:p w14:paraId="78CE864B" w14:textId="40306768" w:rsidR="00EB4856" w:rsidRDefault="00B415C5">
            <w:pPr>
              <w:rPr>
                <w:sz w:val="22"/>
              </w:rPr>
            </w:pPr>
            <w:r w:rsidRPr="00184E99">
              <w:rPr>
                <w:sz w:val="22"/>
              </w:rPr>
              <w:t>Travel brochure</w:t>
            </w:r>
            <w:r w:rsidR="00A145DC">
              <w:rPr>
                <w:sz w:val="22"/>
              </w:rPr>
              <w:t xml:space="preserve"> poster</w:t>
            </w:r>
          </w:p>
          <w:p w14:paraId="03E14928" w14:textId="74C03E92" w:rsidR="00B62827" w:rsidRPr="00184E99" w:rsidRDefault="00B62827">
            <w:pPr>
              <w:rPr>
                <w:sz w:val="22"/>
              </w:rPr>
            </w:pPr>
            <w:r>
              <w:rPr>
                <w:sz w:val="22"/>
              </w:rPr>
              <w:t>French song presentation</w:t>
            </w:r>
          </w:p>
          <w:p w14:paraId="2602EB9A" w14:textId="77777777" w:rsidR="00B415C5" w:rsidRPr="00184E99" w:rsidRDefault="00B415C5">
            <w:pPr>
              <w:rPr>
                <w:sz w:val="22"/>
              </w:rPr>
            </w:pPr>
          </w:p>
          <w:p w14:paraId="59152C44" w14:textId="77777777" w:rsidR="00EB4856" w:rsidRPr="00400D70" w:rsidRDefault="00EB4856">
            <w:pPr>
              <w:rPr>
                <w:b/>
                <w:sz w:val="22"/>
              </w:rPr>
            </w:pPr>
          </w:p>
          <w:p w14:paraId="1C5004D2" w14:textId="77777777" w:rsidR="00EB4856" w:rsidRPr="00400D70" w:rsidRDefault="00EB4856">
            <w:pPr>
              <w:rPr>
                <w:b/>
                <w:sz w:val="22"/>
              </w:rPr>
            </w:pPr>
          </w:p>
          <w:p w14:paraId="44D5B724" w14:textId="77777777" w:rsidR="00EB4856" w:rsidRPr="00400D70" w:rsidRDefault="00EB4856">
            <w:pPr>
              <w:rPr>
                <w:b/>
                <w:sz w:val="22"/>
              </w:rPr>
            </w:pPr>
          </w:p>
          <w:p w14:paraId="55DFCB86" w14:textId="77777777" w:rsidR="00EB4856" w:rsidRPr="00400D70" w:rsidRDefault="00EB4856">
            <w:pPr>
              <w:rPr>
                <w:b/>
                <w:sz w:val="22"/>
              </w:rPr>
            </w:pPr>
          </w:p>
        </w:tc>
        <w:tc>
          <w:tcPr>
            <w:tcW w:w="7380" w:type="dxa"/>
          </w:tcPr>
          <w:p w14:paraId="7DE47B75" w14:textId="77777777" w:rsidR="00EB4856" w:rsidRDefault="00B415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Formative:</w:t>
            </w:r>
          </w:p>
          <w:p w14:paraId="41613DB3" w14:textId="77777777" w:rsidR="00184E99" w:rsidRDefault="00184E99">
            <w:pPr>
              <w:rPr>
                <w:sz w:val="22"/>
                <w:szCs w:val="22"/>
              </w:rPr>
            </w:pPr>
          </w:p>
          <w:p w14:paraId="79A7BF6D" w14:textId="3367AF23" w:rsidR="00184E99" w:rsidRDefault="00184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Checking for understanding </w:t>
            </w:r>
          </w:p>
          <w:p w14:paraId="0058E21D" w14:textId="77777777" w:rsidR="00184E99" w:rsidRDefault="00184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</w:t>
            </w:r>
          </w:p>
          <w:p w14:paraId="6CE7343F" w14:textId="77777777" w:rsidR="00184E99" w:rsidRDefault="00184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Self-assessment</w:t>
            </w:r>
          </w:p>
          <w:p w14:paraId="13C16BB9" w14:textId="77777777" w:rsidR="00184E99" w:rsidRDefault="00184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Peer-assessment</w:t>
            </w:r>
          </w:p>
          <w:p w14:paraId="058FBFA8" w14:textId="7E4E58F1" w:rsidR="008346DD" w:rsidRPr="00184E99" w:rsidRDefault="00834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with others</w:t>
            </w:r>
          </w:p>
        </w:tc>
      </w:tr>
    </w:tbl>
    <w:p w14:paraId="148A14D8" w14:textId="7CCC3A30" w:rsidR="00EB4856" w:rsidRDefault="00EB4856">
      <w:pPr>
        <w:rPr>
          <w:sz w:val="22"/>
        </w:rPr>
      </w:pPr>
    </w:p>
    <w:p w14:paraId="104E5858" w14:textId="77777777" w:rsidR="00EB4856" w:rsidRDefault="00EB4856">
      <w:pPr>
        <w:rPr>
          <w:sz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410"/>
        <w:gridCol w:w="1827"/>
        <w:gridCol w:w="3202"/>
        <w:gridCol w:w="1725"/>
        <w:gridCol w:w="3240"/>
      </w:tblGrid>
      <w:tr w:rsidR="00EB4856" w:rsidRPr="00400D70" w14:paraId="3266626C" w14:textId="77777777" w:rsidTr="001C7451">
        <w:trPr>
          <w:trHeight w:val="511"/>
        </w:trPr>
        <w:tc>
          <w:tcPr>
            <w:tcW w:w="1384" w:type="dxa"/>
            <w:shd w:val="clear" w:color="auto" w:fill="FFC7D4"/>
          </w:tcPr>
          <w:p w14:paraId="289FF273" w14:textId="77777777" w:rsidR="00EB4856" w:rsidRPr="00ED4760" w:rsidRDefault="00EB4856">
            <w:pPr>
              <w:pStyle w:val="Heading2"/>
              <w:rPr>
                <w:sz w:val="24"/>
              </w:rPr>
            </w:pPr>
            <w:r w:rsidRPr="00ED4760">
              <w:rPr>
                <w:sz w:val="24"/>
              </w:rPr>
              <w:t>Lesson</w:t>
            </w:r>
          </w:p>
          <w:p w14:paraId="1B24EE63" w14:textId="77777777" w:rsidR="00EB4856" w:rsidRPr="00ED4760" w:rsidRDefault="00EB4856" w:rsidP="00EB4856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C7D4"/>
          </w:tcPr>
          <w:p w14:paraId="72D9FFD0" w14:textId="77777777" w:rsidR="00EB4856" w:rsidRPr="00ED4760" w:rsidRDefault="00ED4760">
            <w:r>
              <w:rPr>
                <w:b/>
              </w:rPr>
              <w:t>PLOs Covered</w:t>
            </w:r>
          </w:p>
        </w:tc>
        <w:tc>
          <w:tcPr>
            <w:tcW w:w="1827" w:type="dxa"/>
            <w:shd w:val="clear" w:color="auto" w:fill="FFC7D4"/>
          </w:tcPr>
          <w:p w14:paraId="3037C314" w14:textId="77777777" w:rsidR="00EB4856" w:rsidRPr="00ED4760" w:rsidRDefault="00ED4760">
            <w:r>
              <w:rPr>
                <w:b/>
              </w:rPr>
              <w:t>SWBAT</w:t>
            </w:r>
            <w:r w:rsidR="00EB4856" w:rsidRPr="00ED4760">
              <w:rPr>
                <w:b/>
              </w:rPr>
              <w:t xml:space="preserve">                  </w:t>
            </w:r>
          </w:p>
        </w:tc>
        <w:tc>
          <w:tcPr>
            <w:tcW w:w="3202" w:type="dxa"/>
            <w:shd w:val="clear" w:color="auto" w:fill="FFC7D4"/>
          </w:tcPr>
          <w:p w14:paraId="66439B1F" w14:textId="77777777" w:rsidR="00EB4856" w:rsidRPr="00ED4760" w:rsidRDefault="00EB4856">
            <w:pPr>
              <w:rPr>
                <w:b/>
              </w:rPr>
            </w:pPr>
            <w:r w:rsidRPr="00ED4760">
              <w:rPr>
                <w:b/>
              </w:rPr>
              <w:t xml:space="preserve">Activities and </w:t>
            </w:r>
          </w:p>
          <w:p w14:paraId="4AA2F1B1" w14:textId="77777777" w:rsidR="00EB4856" w:rsidRPr="00ED4760" w:rsidRDefault="00EB4856">
            <w:r w:rsidRPr="00ED4760">
              <w:rPr>
                <w:b/>
              </w:rPr>
              <w:t>Teaching Strategies</w:t>
            </w:r>
          </w:p>
        </w:tc>
        <w:tc>
          <w:tcPr>
            <w:tcW w:w="1725" w:type="dxa"/>
            <w:shd w:val="clear" w:color="auto" w:fill="FFC7D4"/>
          </w:tcPr>
          <w:p w14:paraId="681EEFAF" w14:textId="77777777" w:rsidR="00EB4856" w:rsidRPr="00ED4760" w:rsidRDefault="00EB4856">
            <w:r w:rsidRPr="00ED4760">
              <w:rPr>
                <w:b/>
              </w:rPr>
              <w:t>Materials/ Resources</w:t>
            </w:r>
          </w:p>
        </w:tc>
        <w:tc>
          <w:tcPr>
            <w:tcW w:w="3240" w:type="dxa"/>
            <w:shd w:val="clear" w:color="auto" w:fill="FFC7D4"/>
          </w:tcPr>
          <w:p w14:paraId="05DE0B5B" w14:textId="77777777" w:rsidR="00EB4856" w:rsidRPr="00ED4760" w:rsidRDefault="00EB4856">
            <w:r w:rsidRPr="00ED4760">
              <w:rPr>
                <w:b/>
              </w:rPr>
              <w:t>Assessment</w:t>
            </w:r>
          </w:p>
        </w:tc>
      </w:tr>
      <w:tr w:rsidR="00EB4856" w:rsidRPr="00400D70" w14:paraId="4B6F86A5" w14:textId="77777777" w:rsidTr="001C7451">
        <w:trPr>
          <w:trHeight w:val="1263"/>
        </w:trPr>
        <w:tc>
          <w:tcPr>
            <w:tcW w:w="1384" w:type="dxa"/>
          </w:tcPr>
          <w:p w14:paraId="1CDAA433" w14:textId="77777777" w:rsidR="00EB4856" w:rsidRPr="00ED4760" w:rsidRDefault="00A95B4C">
            <w:pPr>
              <w:rPr>
                <w:b/>
                <w:sz w:val="22"/>
              </w:rPr>
            </w:pPr>
            <w:r w:rsidRPr="00ED4760">
              <w:rPr>
                <w:b/>
                <w:sz w:val="22"/>
              </w:rPr>
              <w:t>1. O Canada</w:t>
            </w:r>
          </w:p>
          <w:p w14:paraId="0AD9FFA3" w14:textId="77777777" w:rsidR="00A95B4C" w:rsidRPr="00ED4760" w:rsidRDefault="00A95B4C">
            <w:pPr>
              <w:rPr>
                <w:b/>
                <w:sz w:val="22"/>
              </w:rPr>
            </w:pPr>
          </w:p>
          <w:p w14:paraId="6830D226" w14:textId="77777777" w:rsidR="00A95B4C" w:rsidRPr="00400D70" w:rsidRDefault="00A95B4C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3FAF604" w14:textId="77777777" w:rsidR="00C8600F" w:rsidRPr="00C8600F" w:rsidRDefault="00ED4760" w:rsidP="00C8600F">
            <w:pPr>
              <w:rPr>
                <w:sz w:val="22"/>
              </w:rPr>
            </w:pPr>
            <w:r>
              <w:rPr>
                <w:sz w:val="22"/>
              </w:rPr>
              <w:t>- I</w:t>
            </w:r>
            <w:r w:rsidR="00C8600F" w:rsidRPr="00C8600F">
              <w:rPr>
                <w:sz w:val="22"/>
              </w:rPr>
              <w:t>dentify elements of Francophone culture in Canada</w:t>
            </w:r>
          </w:p>
          <w:p w14:paraId="3DBCB4BF" w14:textId="77777777" w:rsidR="00C8600F" w:rsidRDefault="00ED4760" w:rsidP="00C8600F">
            <w:pPr>
              <w:rPr>
                <w:sz w:val="22"/>
              </w:rPr>
            </w:pPr>
            <w:r>
              <w:rPr>
                <w:sz w:val="22"/>
              </w:rPr>
              <w:t>- R</w:t>
            </w:r>
            <w:r w:rsidR="00C8600F" w:rsidRPr="00C8600F">
              <w:rPr>
                <w:sz w:val="22"/>
              </w:rPr>
              <w:t>espond to classroom instructions</w:t>
            </w:r>
          </w:p>
          <w:p w14:paraId="0B6ECD32" w14:textId="77777777" w:rsidR="00EB4856" w:rsidRPr="00400D70" w:rsidRDefault="00ED4760">
            <w:pPr>
              <w:rPr>
                <w:sz w:val="22"/>
              </w:rPr>
            </w:pPr>
            <w:r>
              <w:rPr>
                <w:sz w:val="22"/>
              </w:rPr>
              <w:t>- P</w:t>
            </w:r>
            <w:r w:rsidR="00C8600F" w:rsidRPr="00C8600F">
              <w:rPr>
                <w:sz w:val="22"/>
              </w:rPr>
              <w:t>articipate in classroom activities</w:t>
            </w:r>
          </w:p>
        </w:tc>
        <w:tc>
          <w:tcPr>
            <w:tcW w:w="1827" w:type="dxa"/>
          </w:tcPr>
          <w:p w14:paraId="34C2A76B" w14:textId="77777777" w:rsidR="00C8600F" w:rsidRPr="00400D70" w:rsidRDefault="00C8600F">
            <w:pPr>
              <w:rPr>
                <w:sz w:val="22"/>
              </w:rPr>
            </w:pPr>
            <w:r>
              <w:rPr>
                <w:sz w:val="22"/>
              </w:rPr>
              <w:t>Learn the lyrics and pronunciation of O Canada in French</w:t>
            </w:r>
          </w:p>
        </w:tc>
        <w:tc>
          <w:tcPr>
            <w:tcW w:w="3202" w:type="dxa"/>
          </w:tcPr>
          <w:p w14:paraId="2A9D8CD0" w14:textId="77777777" w:rsidR="00EB4856" w:rsidRDefault="00A95B4C">
            <w:pPr>
              <w:rPr>
                <w:sz w:val="22"/>
              </w:rPr>
            </w:pPr>
            <w:r>
              <w:rPr>
                <w:sz w:val="22"/>
              </w:rPr>
              <w:t xml:space="preserve">Missing lyrics </w:t>
            </w:r>
            <w:r w:rsidR="00C8600F">
              <w:rPr>
                <w:sz w:val="22"/>
              </w:rPr>
              <w:t xml:space="preserve">worksheet </w:t>
            </w:r>
            <w:r>
              <w:rPr>
                <w:sz w:val="22"/>
              </w:rPr>
              <w:t>from O Canada</w:t>
            </w:r>
          </w:p>
          <w:p w14:paraId="792FD256" w14:textId="77777777" w:rsidR="00A95B4C" w:rsidRDefault="00A95B4C">
            <w:pPr>
              <w:rPr>
                <w:sz w:val="22"/>
              </w:rPr>
            </w:pPr>
            <w:r>
              <w:rPr>
                <w:sz w:val="22"/>
              </w:rPr>
              <w:t>Listen twice and fill in the blanks</w:t>
            </w:r>
          </w:p>
          <w:p w14:paraId="3AA53816" w14:textId="77777777" w:rsidR="00C8600F" w:rsidRDefault="00ED4760">
            <w:pPr>
              <w:rPr>
                <w:sz w:val="22"/>
              </w:rPr>
            </w:pPr>
            <w:r>
              <w:rPr>
                <w:sz w:val="22"/>
              </w:rPr>
              <w:t xml:space="preserve">Switch and mark </w:t>
            </w:r>
          </w:p>
          <w:p w14:paraId="6F656DCB" w14:textId="77777777" w:rsidR="00A95B4C" w:rsidRDefault="00A95B4C">
            <w:pPr>
              <w:rPr>
                <w:sz w:val="22"/>
              </w:rPr>
            </w:pPr>
            <w:r>
              <w:rPr>
                <w:sz w:val="22"/>
              </w:rPr>
              <w:t xml:space="preserve">Go through </w:t>
            </w:r>
            <w:r w:rsidR="00C8600F">
              <w:rPr>
                <w:sz w:val="22"/>
              </w:rPr>
              <w:t>pronunciation of words together</w:t>
            </w:r>
          </w:p>
          <w:p w14:paraId="213201BB" w14:textId="77777777" w:rsidR="00A95B4C" w:rsidRDefault="00A95B4C">
            <w:pPr>
              <w:rPr>
                <w:sz w:val="22"/>
              </w:rPr>
            </w:pPr>
            <w:r>
              <w:rPr>
                <w:sz w:val="22"/>
              </w:rPr>
              <w:t>Sing together with lyrics</w:t>
            </w:r>
          </w:p>
          <w:p w14:paraId="16791583" w14:textId="77777777" w:rsidR="00A95B4C" w:rsidRPr="00400D70" w:rsidRDefault="00C8600F">
            <w:pPr>
              <w:rPr>
                <w:sz w:val="22"/>
              </w:rPr>
            </w:pPr>
            <w:r>
              <w:rPr>
                <w:sz w:val="22"/>
              </w:rPr>
              <w:t>Try to s</w:t>
            </w:r>
            <w:r w:rsidR="00A95B4C">
              <w:rPr>
                <w:sz w:val="22"/>
              </w:rPr>
              <w:t>ing together without lyrics</w:t>
            </w:r>
          </w:p>
        </w:tc>
        <w:tc>
          <w:tcPr>
            <w:tcW w:w="1725" w:type="dxa"/>
          </w:tcPr>
          <w:p w14:paraId="3E3B0D5E" w14:textId="77777777" w:rsidR="00EB4856" w:rsidRDefault="00C8600F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 Canada lyrics worksheet</w:t>
            </w:r>
          </w:p>
          <w:p w14:paraId="7A7CB3A0" w14:textId="77777777" w:rsidR="00C8600F" w:rsidRPr="00400D70" w:rsidRDefault="00C8600F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Audio player</w:t>
            </w:r>
          </w:p>
        </w:tc>
        <w:tc>
          <w:tcPr>
            <w:tcW w:w="3240" w:type="dxa"/>
          </w:tcPr>
          <w:p w14:paraId="1D03F138" w14:textId="77777777" w:rsidR="00EB4856" w:rsidRDefault="00C8600F" w:rsidP="00EB4856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Formative assessment:</w:t>
            </w:r>
          </w:p>
          <w:p w14:paraId="3B49C0FE" w14:textId="77777777" w:rsidR="00C8600F" w:rsidRDefault="00C8600F" w:rsidP="00EB4856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177DAD56" w14:textId="77777777" w:rsidR="00C8600F" w:rsidRPr="00400D70" w:rsidRDefault="00C8600F" w:rsidP="00EB4856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5EE98635" w14:textId="77777777" w:rsidTr="001C7451">
        <w:trPr>
          <w:trHeight w:val="1520"/>
        </w:trPr>
        <w:tc>
          <w:tcPr>
            <w:tcW w:w="1384" w:type="dxa"/>
          </w:tcPr>
          <w:p w14:paraId="108D4FF2" w14:textId="53F9CE5F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 xml:space="preserve">2. La </w:t>
            </w:r>
            <w:proofErr w:type="spellStart"/>
            <w:r w:rsidRPr="00241CDC">
              <w:rPr>
                <w:b/>
                <w:sz w:val="22"/>
              </w:rPr>
              <w:t>nourriture</w:t>
            </w:r>
            <w:proofErr w:type="spellEnd"/>
            <w:r w:rsidRPr="00241CDC">
              <w:rPr>
                <w:b/>
                <w:sz w:val="22"/>
              </w:rPr>
              <w:t xml:space="preserve"> </w:t>
            </w:r>
            <w:proofErr w:type="spellStart"/>
            <w:r w:rsidRPr="00241CDC">
              <w:rPr>
                <w:b/>
                <w:sz w:val="22"/>
              </w:rPr>
              <w:t>Francaise</w:t>
            </w:r>
            <w:proofErr w:type="spellEnd"/>
          </w:p>
        </w:tc>
        <w:tc>
          <w:tcPr>
            <w:tcW w:w="2410" w:type="dxa"/>
          </w:tcPr>
          <w:p w14:paraId="2A6EB467" w14:textId="77777777" w:rsidR="00B62827" w:rsidRPr="00C8600F" w:rsidRDefault="00B62827" w:rsidP="00B62827">
            <w:pPr>
              <w:rPr>
                <w:sz w:val="22"/>
              </w:rPr>
            </w:pPr>
            <w:r>
              <w:rPr>
                <w:sz w:val="22"/>
              </w:rPr>
              <w:t>- I</w:t>
            </w:r>
            <w:r w:rsidRPr="00C8600F">
              <w:rPr>
                <w:sz w:val="22"/>
              </w:rPr>
              <w:t>dentify elements of Francophone culture in Canada</w:t>
            </w:r>
          </w:p>
          <w:p w14:paraId="740B9F64" w14:textId="77777777" w:rsidR="00B62827" w:rsidRDefault="00B62827" w:rsidP="00B62827">
            <w:pPr>
              <w:rPr>
                <w:sz w:val="22"/>
              </w:rPr>
            </w:pPr>
            <w:r>
              <w:rPr>
                <w:sz w:val="22"/>
              </w:rPr>
              <w:t>- R</w:t>
            </w:r>
            <w:r w:rsidRPr="00C8600F">
              <w:rPr>
                <w:sz w:val="22"/>
              </w:rPr>
              <w:t>espond to classroom instructions</w:t>
            </w:r>
          </w:p>
          <w:p w14:paraId="0B82FAD5" w14:textId="7CEEC692" w:rsidR="00B62827" w:rsidRDefault="00B62827" w:rsidP="00B62827">
            <w:pPr>
              <w:rPr>
                <w:sz w:val="22"/>
              </w:rPr>
            </w:pPr>
            <w:r>
              <w:rPr>
                <w:sz w:val="22"/>
              </w:rPr>
              <w:t>- P</w:t>
            </w:r>
            <w:r w:rsidRPr="00C8600F">
              <w:rPr>
                <w:sz w:val="22"/>
              </w:rPr>
              <w:t>articipate in classroom activities</w:t>
            </w:r>
          </w:p>
          <w:p w14:paraId="003084F3" w14:textId="56312FE5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Communicate likes, dislikes, wants, and needs</w:t>
            </w:r>
          </w:p>
          <w:p w14:paraId="7A4AD1F7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2365F548" w14:textId="298D1BA1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Identify traditional French foods</w:t>
            </w:r>
          </w:p>
          <w:p w14:paraId="2569A79D" w14:textId="0E595162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Conjugate ‘manger’ and use it in a sentence</w:t>
            </w:r>
          </w:p>
          <w:p w14:paraId="0DD9C9B1" w14:textId="731DC55B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Properly use ‘</w:t>
            </w:r>
            <w:proofErr w:type="spellStart"/>
            <w:r>
              <w:rPr>
                <w:sz w:val="22"/>
              </w:rPr>
              <w:t>aime</w:t>
            </w:r>
            <w:proofErr w:type="spellEnd"/>
            <w:r>
              <w:rPr>
                <w:sz w:val="22"/>
              </w:rPr>
              <w:t>’ ‘</w:t>
            </w:r>
            <w:proofErr w:type="spellStart"/>
            <w:r>
              <w:rPr>
                <w:sz w:val="22"/>
              </w:rPr>
              <w:t>n’aime</w:t>
            </w:r>
            <w:proofErr w:type="spellEnd"/>
            <w:r>
              <w:rPr>
                <w:sz w:val="22"/>
              </w:rPr>
              <w:t xml:space="preserve"> pas’ ‘</w:t>
            </w:r>
            <w:proofErr w:type="spellStart"/>
            <w:r>
              <w:rPr>
                <w:sz w:val="22"/>
              </w:rPr>
              <w:t>prefere</w:t>
            </w:r>
            <w:proofErr w:type="spellEnd"/>
            <w:r>
              <w:rPr>
                <w:sz w:val="22"/>
              </w:rPr>
              <w:t>’</w:t>
            </w:r>
          </w:p>
          <w:p w14:paraId="197F8B13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3202" w:type="dxa"/>
          </w:tcPr>
          <w:p w14:paraId="11B3F41E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 xml:space="preserve">Go through La </w:t>
            </w:r>
            <w:proofErr w:type="spellStart"/>
            <w:r>
              <w:rPr>
                <w:sz w:val="22"/>
              </w:rPr>
              <w:t>nourriture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francaise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powerpoint</w:t>
            </w:r>
            <w:proofErr w:type="spellEnd"/>
          </w:p>
          <w:p w14:paraId="0B2839C6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Ask favourite French food</w:t>
            </w:r>
          </w:p>
          <w:p w14:paraId="4D07090E" w14:textId="3165F100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Bingo game</w:t>
            </w:r>
          </w:p>
        </w:tc>
        <w:tc>
          <w:tcPr>
            <w:tcW w:w="1725" w:type="dxa"/>
          </w:tcPr>
          <w:p w14:paraId="2EDB4A25" w14:textId="77777777" w:rsidR="00B62827" w:rsidRDefault="00B62827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PPT</w:t>
            </w:r>
          </w:p>
          <w:p w14:paraId="21F33DEC" w14:textId="10D73825" w:rsidR="00B62827" w:rsidRPr="00400D70" w:rsidRDefault="00B62827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Bingo </w:t>
            </w:r>
          </w:p>
        </w:tc>
        <w:tc>
          <w:tcPr>
            <w:tcW w:w="3240" w:type="dxa"/>
          </w:tcPr>
          <w:p w14:paraId="11F37876" w14:textId="6C2747D0" w:rsidR="00B62827" w:rsidRDefault="00B62827" w:rsidP="00B62827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Formative assessment:</w:t>
            </w:r>
          </w:p>
          <w:p w14:paraId="0B9B466D" w14:textId="4460F792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23011DF1" w14:textId="77777777" w:rsidTr="001C7451">
        <w:trPr>
          <w:trHeight w:val="699"/>
        </w:trPr>
        <w:tc>
          <w:tcPr>
            <w:tcW w:w="1384" w:type="dxa"/>
          </w:tcPr>
          <w:p w14:paraId="3FCE8B73" w14:textId="7FA1FE79" w:rsidR="00B62827" w:rsidRPr="00241CDC" w:rsidRDefault="00B62827" w:rsidP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 xml:space="preserve">3. </w:t>
            </w:r>
            <w:proofErr w:type="spellStart"/>
            <w:r w:rsidRPr="00241CDC">
              <w:rPr>
                <w:b/>
                <w:sz w:val="22"/>
              </w:rPr>
              <w:t>Penpal</w:t>
            </w:r>
            <w:proofErr w:type="spellEnd"/>
            <w:r w:rsidRPr="00241CDC">
              <w:rPr>
                <w:b/>
                <w:sz w:val="22"/>
              </w:rPr>
              <w:t xml:space="preserve"> letters </w:t>
            </w:r>
          </w:p>
        </w:tc>
        <w:tc>
          <w:tcPr>
            <w:tcW w:w="2410" w:type="dxa"/>
          </w:tcPr>
          <w:p w14:paraId="0EB9B27F" w14:textId="71F7F231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Ask and respond to simple questions</w:t>
            </w:r>
          </w:p>
          <w:p w14:paraId="05017906" w14:textId="5C5CDF86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Identify greetings and expressions of politeness</w:t>
            </w:r>
          </w:p>
          <w:p w14:paraId="71C89FB4" w14:textId="77777777" w:rsidR="00B62827" w:rsidRPr="00400D70" w:rsidRDefault="00B62827">
            <w:pPr>
              <w:rPr>
                <w:sz w:val="22"/>
              </w:rPr>
            </w:pPr>
          </w:p>
          <w:p w14:paraId="0452A195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2EB63F35" w14:textId="5DEFF0B4" w:rsidR="00B62827" w:rsidRPr="00400D70" w:rsidRDefault="008346D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Write an informal letter to another student</w:t>
            </w:r>
          </w:p>
        </w:tc>
        <w:tc>
          <w:tcPr>
            <w:tcW w:w="3202" w:type="dxa"/>
          </w:tcPr>
          <w:p w14:paraId="1CB43D35" w14:textId="77777777" w:rsidR="00B62827" w:rsidRDefault="008346DD">
            <w:pPr>
              <w:rPr>
                <w:sz w:val="22"/>
              </w:rPr>
            </w:pPr>
            <w:r>
              <w:rPr>
                <w:sz w:val="22"/>
              </w:rPr>
              <w:t xml:space="preserve">Write a </w:t>
            </w:r>
            <w:proofErr w:type="spellStart"/>
            <w:r>
              <w:rPr>
                <w:sz w:val="22"/>
              </w:rPr>
              <w:t>penpal</w:t>
            </w:r>
            <w:proofErr w:type="spellEnd"/>
            <w:r>
              <w:rPr>
                <w:sz w:val="22"/>
              </w:rPr>
              <w:t xml:space="preserve"> letter to give to students of the other French class</w:t>
            </w:r>
          </w:p>
          <w:p w14:paraId="23532527" w14:textId="77777777" w:rsidR="008346DD" w:rsidRDefault="008346DD">
            <w:pPr>
              <w:rPr>
                <w:sz w:val="22"/>
              </w:rPr>
            </w:pPr>
            <w:r>
              <w:rPr>
                <w:sz w:val="22"/>
              </w:rPr>
              <w:t xml:space="preserve">Pick names randomly </w:t>
            </w:r>
          </w:p>
          <w:p w14:paraId="58F21A15" w14:textId="77777777" w:rsidR="008346DD" w:rsidRDefault="008346DD">
            <w:pPr>
              <w:rPr>
                <w:sz w:val="22"/>
              </w:rPr>
            </w:pPr>
            <w:r>
              <w:rPr>
                <w:sz w:val="22"/>
              </w:rPr>
              <w:t>Provide template of letter writing</w:t>
            </w:r>
          </w:p>
          <w:p w14:paraId="4DEC0A30" w14:textId="77777777" w:rsidR="008346DD" w:rsidRDefault="008346DD">
            <w:pPr>
              <w:rPr>
                <w:sz w:val="22"/>
              </w:rPr>
            </w:pPr>
            <w:r>
              <w:rPr>
                <w:sz w:val="22"/>
              </w:rPr>
              <w:t xml:space="preserve">Ask two other students to </w:t>
            </w:r>
            <w:r>
              <w:rPr>
                <w:sz w:val="22"/>
              </w:rPr>
              <w:lastRenderedPageBreak/>
              <w:t>proofread</w:t>
            </w:r>
          </w:p>
          <w:p w14:paraId="20A394EB" w14:textId="559CED19" w:rsidR="008346DD" w:rsidRPr="00400D70" w:rsidRDefault="008346DD">
            <w:pPr>
              <w:rPr>
                <w:sz w:val="22"/>
              </w:rPr>
            </w:pPr>
            <w:r>
              <w:rPr>
                <w:sz w:val="22"/>
              </w:rPr>
              <w:t>**</w:t>
            </w:r>
            <w:proofErr w:type="gramStart"/>
            <w:r>
              <w:rPr>
                <w:sz w:val="22"/>
              </w:rPr>
              <w:t>might</w:t>
            </w:r>
            <w:proofErr w:type="gramEnd"/>
            <w:r>
              <w:rPr>
                <w:sz w:val="22"/>
              </w:rPr>
              <w:t xml:space="preserve"> extend to 2 classes</w:t>
            </w:r>
          </w:p>
        </w:tc>
        <w:tc>
          <w:tcPr>
            <w:tcW w:w="1725" w:type="dxa"/>
          </w:tcPr>
          <w:p w14:paraId="7B606B25" w14:textId="77777777" w:rsidR="00B62827" w:rsidRDefault="008346DD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Letter writing template</w:t>
            </w:r>
          </w:p>
          <w:p w14:paraId="3E94CBD8" w14:textId="7B858FD6" w:rsidR="008346DD" w:rsidRPr="00400D70" w:rsidRDefault="008346DD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Envelopes </w:t>
            </w:r>
          </w:p>
        </w:tc>
        <w:tc>
          <w:tcPr>
            <w:tcW w:w="3240" w:type="dxa"/>
          </w:tcPr>
          <w:p w14:paraId="5EB7FD17" w14:textId="77777777" w:rsidR="00B62827" w:rsidRDefault="008346DD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5375439E" w14:textId="77777777" w:rsidR="008346DD" w:rsidRDefault="008346DD" w:rsidP="008346DD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6D5CFA74" w14:textId="54AFE7E7" w:rsidR="008346DD" w:rsidRPr="00400D70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5BDE6F9E" w14:textId="77777777" w:rsidTr="001C7451">
        <w:trPr>
          <w:trHeight w:val="1520"/>
        </w:trPr>
        <w:tc>
          <w:tcPr>
            <w:tcW w:w="1384" w:type="dxa"/>
          </w:tcPr>
          <w:p w14:paraId="7CE66C4E" w14:textId="47C51EF6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lastRenderedPageBreak/>
              <w:t xml:space="preserve">4. </w:t>
            </w:r>
          </w:p>
          <w:p w14:paraId="2ED5F0A9" w14:textId="3D061853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Popular French Songs</w:t>
            </w:r>
          </w:p>
          <w:p w14:paraId="607E54D7" w14:textId="77777777" w:rsidR="00B62827" w:rsidRPr="00400D70" w:rsidRDefault="00B62827">
            <w:pPr>
              <w:rPr>
                <w:sz w:val="22"/>
              </w:rPr>
            </w:pPr>
          </w:p>
          <w:p w14:paraId="6989A6F3" w14:textId="77777777" w:rsidR="00B62827" w:rsidRPr="00400D70" w:rsidRDefault="00B62827">
            <w:pPr>
              <w:rPr>
                <w:sz w:val="22"/>
              </w:rPr>
            </w:pPr>
          </w:p>
          <w:p w14:paraId="288CD710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484DE2C" w14:textId="60378920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Identify elements of Francophone culture in Canada</w:t>
            </w:r>
          </w:p>
          <w:p w14:paraId="3E23575B" w14:textId="677B1F7C" w:rsidR="00B62827" w:rsidRPr="00400D70" w:rsidRDefault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 xml:space="preserve">Respond to creative </w:t>
            </w:r>
            <w:r w:rsidR="009A658B">
              <w:rPr>
                <w:sz w:val="22"/>
              </w:rPr>
              <w:t>works from the Francophone world</w:t>
            </w:r>
          </w:p>
        </w:tc>
        <w:tc>
          <w:tcPr>
            <w:tcW w:w="1827" w:type="dxa"/>
          </w:tcPr>
          <w:p w14:paraId="6CDB1007" w14:textId="1F3B4895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 xml:space="preserve">Learn about current singers in Quebec and France </w:t>
            </w:r>
          </w:p>
        </w:tc>
        <w:tc>
          <w:tcPr>
            <w:tcW w:w="3202" w:type="dxa"/>
          </w:tcPr>
          <w:p w14:paraId="405C3586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Watch music video</w:t>
            </w:r>
          </w:p>
          <w:p w14:paraId="447A573C" w14:textId="2471725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Introduce singer in French</w:t>
            </w:r>
          </w:p>
          <w:p w14:paraId="00BB09F1" w14:textId="33928C9D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What is the song about?</w:t>
            </w:r>
          </w:p>
          <w:p w14:paraId="2B02D1CF" w14:textId="7DDC6B1D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Missing lyrics game</w:t>
            </w:r>
          </w:p>
        </w:tc>
        <w:tc>
          <w:tcPr>
            <w:tcW w:w="1725" w:type="dxa"/>
          </w:tcPr>
          <w:p w14:paraId="5113312B" w14:textId="77777777" w:rsidR="00B62827" w:rsidRDefault="00B62827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TV</w:t>
            </w:r>
          </w:p>
          <w:p w14:paraId="2637B004" w14:textId="2EB82D1A" w:rsidR="00B62827" w:rsidRPr="00400D70" w:rsidRDefault="00B62827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</w:t>
            </w:r>
            <w:proofErr w:type="spellEnd"/>
            <w:proofErr w:type="gramEnd"/>
          </w:p>
        </w:tc>
        <w:tc>
          <w:tcPr>
            <w:tcW w:w="3240" w:type="dxa"/>
          </w:tcPr>
          <w:p w14:paraId="3BCAF16B" w14:textId="2F56EEE9" w:rsidR="008346DD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41685DAC" w14:textId="739C5FD3" w:rsidR="00B62827" w:rsidRPr="00400D70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38F2EFF1" w14:textId="77777777" w:rsidTr="001C7451">
        <w:trPr>
          <w:trHeight w:val="1520"/>
        </w:trPr>
        <w:tc>
          <w:tcPr>
            <w:tcW w:w="1384" w:type="dxa"/>
          </w:tcPr>
          <w:p w14:paraId="7F6CDBF5" w14:textId="68520C8B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5. Popular French songs</w:t>
            </w:r>
          </w:p>
          <w:p w14:paraId="2493D819" w14:textId="6996CA78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(</w:t>
            </w:r>
            <w:proofErr w:type="gramStart"/>
            <w:r w:rsidRPr="00241CDC">
              <w:rPr>
                <w:b/>
                <w:sz w:val="22"/>
              </w:rPr>
              <w:t>extension</w:t>
            </w:r>
            <w:proofErr w:type="gramEnd"/>
            <w:r w:rsidRPr="00241CDC">
              <w:rPr>
                <w:b/>
                <w:sz w:val="22"/>
              </w:rPr>
              <w:t>)</w:t>
            </w:r>
          </w:p>
          <w:p w14:paraId="0E3F44DC" w14:textId="77777777" w:rsidR="00B62827" w:rsidRPr="00400D70" w:rsidRDefault="00B62827">
            <w:pPr>
              <w:rPr>
                <w:sz w:val="22"/>
              </w:rPr>
            </w:pPr>
          </w:p>
          <w:p w14:paraId="2C417354" w14:textId="77777777" w:rsidR="00B62827" w:rsidRPr="00400D70" w:rsidRDefault="00B62827">
            <w:pPr>
              <w:rPr>
                <w:sz w:val="22"/>
              </w:rPr>
            </w:pPr>
          </w:p>
          <w:p w14:paraId="1C591E88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5112A881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Identify elements of Francophone culture in Canada</w:t>
            </w:r>
          </w:p>
          <w:p w14:paraId="53D7477C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Respond to creative works from the Francophone world</w:t>
            </w:r>
          </w:p>
          <w:p w14:paraId="21F50320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4F85B38C" w14:textId="290B4E23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Research and present a popular French song and singer/band in groups</w:t>
            </w:r>
          </w:p>
        </w:tc>
        <w:tc>
          <w:tcPr>
            <w:tcW w:w="3202" w:type="dxa"/>
          </w:tcPr>
          <w:p w14:paraId="320D3E4B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Explain presentation criteria and grading rubric</w:t>
            </w:r>
          </w:p>
          <w:p w14:paraId="596F1D4B" w14:textId="4854CDBF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Provide list of artists &amp; songs</w:t>
            </w:r>
          </w:p>
          <w:p w14:paraId="77F6A4AA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 xml:space="preserve">Use </w:t>
            </w:r>
            <w:proofErr w:type="spellStart"/>
            <w:r>
              <w:rPr>
                <w:sz w:val="22"/>
              </w:rPr>
              <w:t>iPads</w:t>
            </w:r>
            <w:proofErr w:type="spellEnd"/>
            <w:r>
              <w:rPr>
                <w:sz w:val="22"/>
              </w:rPr>
              <w:t xml:space="preserve"> to research</w:t>
            </w:r>
          </w:p>
          <w:p w14:paraId="42C856B4" w14:textId="1AB30D56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Give me song name by the end of the day for approval</w:t>
            </w:r>
          </w:p>
          <w:p w14:paraId="5745E24A" w14:textId="4C1808B7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Give script that students can work off of</w:t>
            </w:r>
          </w:p>
        </w:tc>
        <w:tc>
          <w:tcPr>
            <w:tcW w:w="1725" w:type="dxa"/>
          </w:tcPr>
          <w:p w14:paraId="2F072852" w14:textId="5A03B41F" w:rsidR="00B62827" w:rsidRPr="00400D70" w:rsidRDefault="00B62827" w:rsidP="00EB4856">
            <w:pPr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iPads</w:t>
            </w:r>
            <w:proofErr w:type="spellEnd"/>
            <w:proofErr w:type="gramEnd"/>
          </w:p>
        </w:tc>
        <w:tc>
          <w:tcPr>
            <w:tcW w:w="3240" w:type="dxa"/>
          </w:tcPr>
          <w:p w14:paraId="351835D7" w14:textId="77777777" w:rsidR="008346DD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7CD640BC" w14:textId="77777777" w:rsidR="008346DD" w:rsidRDefault="008346DD" w:rsidP="008346DD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40A299CC" w14:textId="427E5F03" w:rsidR="00B62827" w:rsidRPr="00400D70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31673D5C" w14:textId="77777777" w:rsidTr="001C7451">
        <w:trPr>
          <w:trHeight w:val="1534"/>
        </w:trPr>
        <w:tc>
          <w:tcPr>
            <w:tcW w:w="1384" w:type="dxa"/>
          </w:tcPr>
          <w:p w14:paraId="5AEBB94E" w14:textId="77777777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 xml:space="preserve">6. </w:t>
            </w:r>
          </w:p>
          <w:p w14:paraId="3559E7CC" w14:textId="77777777" w:rsidR="00B62827" w:rsidRPr="00241CDC" w:rsidRDefault="00B62827" w:rsidP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Popular French songs</w:t>
            </w:r>
          </w:p>
          <w:p w14:paraId="551E3B99" w14:textId="77777777" w:rsidR="00B62827" w:rsidRPr="00241CDC" w:rsidRDefault="00B62827" w:rsidP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(</w:t>
            </w:r>
            <w:proofErr w:type="gramStart"/>
            <w:r w:rsidRPr="00241CDC">
              <w:rPr>
                <w:b/>
                <w:sz w:val="22"/>
              </w:rPr>
              <w:t>extension</w:t>
            </w:r>
            <w:proofErr w:type="gramEnd"/>
            <w:r w:rsidRPr="00241CDC">
              <w:rPr>
                <w:b/>
                <w:sz w:val="22"/>
              </w:rPr>
              <w:t>)</w:t>
            </w:r>
          </w:p>
          <w:p w14:paraId="3082F635" w14:textId="77777777" w:rsidR="00B62827" w:rsidRPr="00400D70" w:rsidRDefault="00B62827">
            <w:pPr>
              <w:rPr>
                <w:sz w:val="22"/>
              </w:rPr>
            </w:pPr>
          </w:p>
          <w:p w14:paraId="2B2C2CEA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4DE4C19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Identify elements of Francophone culture in Canada</w:t>
            </w:r>
          </w:p>
          <w:p w14:paraId="5F1A0BB5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Respond to creative works from the Francophone world</w:t>
            </w:r>
          </w:p>
          <w:p w14:paraId="58C3E8CB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6EC6A124" w14:textId="618DAADC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Research and present a popular French song and singer/band in groups</w:t>
            </w:r>
          </w:p>
        </w:tc>
        <w:tc>
          <w:tcPr>
            <w:tcW w:w="3202" w:type="dxa"/>
          </w:tcPr>
          <w:p w14:paraId="5520C369" w14:textId="7865E45C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Research and working on presentation block</w:t>
            </w:r>
          </w:p>
        </w:tc>
        <w:tc>
          <w:tcPr>
            <w:tcW w:w="1725" w:type="dxa"/>
          </w:tcPr>
          <w:p w14:paraId="64F56B2F" w14:textId="77777777" w:rsidR="00B62827" w:rsidRPr="00400D70" w:rsidRDefault="00B62827" w:rsidP="00EB4856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3240" w:type="dxa"/>
          </w:tcPr>
          <w:p w14:paraId="050FD388" w14:textId="77777777" w:rsidR="008346DD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4B32A8ED" w14:textId="77777777" w:rsidR="008346DD" w:rsidRDefault="008346DD" w:rsidP="008346DD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361DD453" w14:textId="71875F7D" w:rsidR="00B62827" w:rsidRPr="00400D70" w:rsidRDefault="008346DD" w:rsidP="008346DD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</w:tc>
      </w:tr>
      <w:tr w:rsidR="00B62827" w:rsidRPr="00400D70" w14:paraId="5DE30050" w14:textId="77777777" w:rsidTr="001C7451">
        <w:trPr>
          <w:trHeight w:val="1534"/>
        </w:trPr>
        <w:tc>
          <w:tcPr>
            <w:tcW w:w="1384" w:type="dxa"/>
          </w:tcPr>
          <w:p w14:paraId="04AC62FE" w14:textId="14BACF5B" w:rsidR="00B62827" w:rsidRPr="00241CDC" w:rsidRDefault="00B62827" w:rsidP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7. Popular French songs</w:t>
            </w:r>
          </w:p>
          <w:p w14:paraId="645E67A3" w14:textId="77777777" w:rsidR="00B62827" w:rsidRPr="00241CDC" w:rsidRDefault="00B62827" w:rsidP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(</w:t>
            </w:r>
            <w:proofErr w:type="gramStart"/>
            <w:r w:rsidRPr="00241CDC">
              <w:rPr>
                <w:b/>
                <w:sz w:val="22"/>
              </w:rPr>
              <w:t>extension</w:t>
            </w:r>
            <w:proofErr w:type="gramEnd"/>
            <w:r w:rsidRPr="00241CDC">
              <w:rPr>
                <w:b/>
                <w:sz w:val="22"/>
              </w:rPr>
              <w:t>)</w:t>
            </w:r>
          </w:p>
          <w:p w14:paraId="60A9B7A7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5401A8A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Identify elements of Francophone culture in Canada</w:t>
            </w:r>
          </w:p>
          <w:p w14:paraId="0746D64F" w14:textId="77777777" w:rsidR="00436CA7" w:rsidRPr="00436CA7" w:rsidRDefault="00436CA7" w:rsidP="00436CA7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436CA7">
              <w:rPr>
                <w:sz w:val="22"/>
              </w:rPr>
              <w:t>Respond to creative works from the Francophone world</w:t>
            </w:r>
          </w:p>
          <w:p w14:paraId="69F77B93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564CA48C" w14:textId="12E0999C" w:rsidR="00B62827" w:rsidRPr="00400D70" w:rsidRDefault="00B62827">
            <w:pPr>
              <w:rPr>
                <w:sz w:val="22"/>
              </w:rPr>
            </w:pPr>
            <w:r>
              <w:rPr>
                <w:sz w:val="22"/>
              </w:rPr>
              <w:t>Research and present a popular French song and singer/band in groups</w:t>
            </w:r>
          </w:p>
        </w:tc>
        <w:tc>
          <w:tcPr>
            <w:tcW w:w="3202" w:type="dxa"/>
          </w:tcPr>
          <w:p w14:paraId="70FA06F3" w14:textId="77777777" w:rsidR="00B62827" w:rsidRDefault="00B62827">
            <w:pPr>
              <w:rPr>
                <w:sz w:val="22"/>
              </w:rPr>
            </w:pPr>
            <w:r>
              <w:rPr>
                <w:sz w:val="22"/>
              </w:rPr>
              <w:t>Presentations</w:t>
            </w:r>
          </w:p>
          <w:p w14:paraId="1F859DF9" w14:textId="23878D86" w:rsidR="003C326E" w:rsidRDefault="003C326E">
            <w:pPr>
              <w:rPr>
                <w:sz w:val="22"/>
              </w:rPr>
            </w:pPr>
            <w:r>
              <w:rPr>
                <w:sz w:val="22"/>
              </w:rPr>
              <w:t>Groups of 2 or 3</w:t>
            </w:r>
            <w:r w:rsidR="009A658B">
              <w:rPr>
                <w:sz w:val="22"/>
              </w:rPr>
              <w:t xml:space="preserve"> ~5min per group</w:t>
            </w:r>
          </w:p>
          <w:p w14:paraId="55516926" w14:textId="1D2651B3" w:rsidR="009A658B" w:rsidRPr="00400D70" w:rsidRDefault="009A658B">
            <w:pPr>
              <w:rPr>
                <w:sz w:val="22"/>
              </w:rPr>
            </w:pPr>
            <w:r>
              <w:rPr>
                <w:sz w:val="22"/>
              </w:rPr>
              <w:t>2 min talking, 1 min song sample</w:t>
            </w:r>
            <w:bookmarkStart w:id="0" w:name="_GoBack"/>
            <w:bookmarkEnd w:id="0"/>
          </w:p>
        </w:tc>
        <w:tc>
          <w:tcPr>
            <w:tcW w:w="1725" w:type="dxa"/>
          </w:tcPr>
          <w:p w14:paraId="5B21F336" w14:textId="77777777" w:rsidR="00B62827" w:rsidRDefault="00B62827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TV</w:t>
            </w:r>
          </w:p>
          <w:p w14:paraId="2F3BABED" w14:textId="77A2FCC7" w:rsidR="00B62827" w:rsidRPr="00400D70" w:rsidRDefault="00B62827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</w:t>
            </w:r>
            <w:proofErr w:type="spellEnd"/>
            <w:proofErr w:type="gramEnd"/>
          </w:p>
        </w:tc>
        <w:tc>
          <w:tcPr>
            <w:tcW w:w="3240" w:type="dxa"/>
          </w:tcPr>
          <w:p w14:paraId="50132BD3" w14:textId="77777777" w:rsidR="00B62827" w:rsidRDefault="00436CA7">
            <w:pPr>
              <w:rPr>
                <w:sz w:val="22"/>
              </w:rPr>
            </w:pPr>
            <w:r>
              <w:rPr>
                <w:sz w:val="22"/>
              </w:rPr>
              <w:t>Summative:</w:t>
            </w:r>
          </w:p>
          <w:p w14:paraId="2F058CE5" w14:textId="77777777" w:rsidR="00436CA7" w:rsidRDefault="00436CA7">
            <w:pPr>
              <w:rPr>
                <w:sz w:val="22"/>
              </w:rPr>
            </w:pPr>
            <w:r>
              <w:rPr>
                <w:sz w:val="22"/>
              </w:rPr>
              <w:t>Grading scale for presentations</w:t>
            </w:r>
          </w:p>
          <w:p w14:paraId="718EE37E" w14:textId="77777777" w:rsidR="00436CA7" w:rsidRDefault="00436CA7">
            <w:pPr>
              <w:rPr>
                <w:sz w:val="22"/>
              </w:rPr>
            </w:pPr>
          </w:p>
          <w:p w14:paraId="3ACA2DB4" w14:textId="77777777" w:rsidR="00436CA7" w:rsidRDefault="00436CA7">
            <w:pPr>
              <w:rPr>
                <w:sz w:val="22"/>
              </w:rPr>
            </w:pPr>
            <w:r>
              <w:rPr>
                <w:sz w:val="22"/>
              </w:rPr>
              <w:t>Formative:</w:t>
            </w:r>
          </w:p>
          <w:p w14:paraId="1F3F63C3" w14:textId="778ED3EB" w:rsidR="008346DD" w:rsidRPr="00400D70" w:rsidRDefault="008346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Ability to work with others</w:t>
            </w:r>
          </w:p>
        </w:tc>
      </w:tr>
      <w:tr w:rsidR="00B62827" w:rsidRPr="00400D70" w14:paraId="2F318B92" w14:textId="77777777" w:rsidTr="001C7451">
        <w:trPr>
          <w:trHeight w:val="1534"/>
        </w:trPr>
        <w:tc>
          <w:tcPr>
            <w:tcW w:w="1384" w:type="dxa"/>
          </w:tcPr>
          <w:p w14:paraId="688FDA0C" w14:textId="7E25550E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 xml:space="preserve">8. </w:t>
            </w:r>
            <w:r w:rsidR="00A145DC" w:rsidRPr="00241CDC">
              <w:rPr>
                <w:b/>
                <w:sz w:val="22"/>
              </w:rPr>
              <w:t>Travel brochure poster</w:t>
            </w:r>
          </w:p>
        </w:tc>
        <w:tc>
          <w:tcPr>
            <w:tcW w:w="2410" w:type="dxa"/>
          </w:tcPr>
          <w:p w14:paraId="6A0D18EC" w14:textId="73FF7D85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their own cultural backgrounds</w:t>
            </w:r>
          </w:p>
          <w:p w14:paraId="1382012F" w14:textId="1F289C43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Francophone culture in Canada</w:t>
            </w:r>
          </w:p>
          <w:p w14:paraId="71ACE828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115332A8" w14:textId="77D89024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Create travel brochure poster and present to the class</w:t>
            </w:r>
          </w:p>
        </w:tc>
        <w:tc>
          <w:tcPr>
            <w:tcW w:w="3202" w:type="dxa"/>
          </w:tcPr>
          <w:p w14:paraId="469EF81E" w14:textId="77777777" w:rsidR="00B62827" w:rsidRDefault="001C7451">
            <w:pPr>
              <w:rPr>
                <w:sz w:val="22"/>
              </w:rPr>
            </w:pPr>
            <w:r>
              <w:rPr>
                <w:sz w:val="22"/>
              </w:rPr>
              <w:t>Introduce poster project:</w:t>
            </w:r>
          </w:p>
          <w:p w14:paraId="00D656A8" w14:textId="77777777" w:rsidR="001C7451" w:rsidRDefault="001C7451">
            <w:pPr>
              <w:rPr>
                <w:sz w:val="22"/>
              </w:rPr>
            </w:pPr>
            <w:r>
              <w:rPr>
                <w:sz w:val="22"/>
              </w:rPr>
              <w:t>Create giant sized travel brochure to attract tourists to a francophone country</w:t>
            </w:r>
          </w:p>
          <w:p w14:paraId="3FCB0EB4" w14:textId="39C72ACC" w:rsidR="001C7451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Make groups, give criteria, choose location</w:t>
            </w:r>
          </w:p>
        </w:tc>
        <w:tc>
          <w:tcPr>
            <w:tcW w:w="1725" w:type="dxa"/>
          </w:tcPr>
          <w:p w14:paraId="00E20EF5" w14:textId="77777777" w:rsidR="001C7451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iPads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14:paraId="6BFFE7A7" w14:textId="7B646C52" w:rsidR="00B62827" w:rsidRPr="00400D70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3240" w:type="dxa"/>
          </w:tcPr>
          <w:p w14:paraId="15BBA220" w14:textId="77777777" w:rsid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5A475D72" w14:textId="77777777" w:rsidR="001C7451" w:rsidRDefault="001C7451" w:rsidP="001C7451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2EBCBF9C" w14:textId="77777777" w:rsidR="00B62827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  <w:p w14:paraId="5366F0D2" w14:textId="1A0F92B9" w:rsidR="001C7451" w:rsidRPr="00400D70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Ability to work with others</w:t>
            </w:r>
          </w:p>
        </w:tc>
      </w:tr>
      <w:tr w:rsidR="00B62827" w:rsidRPr="00400D70" w14:paraId="51F7C5D4" w14:textId="77777777" w:rsidTr="001C7451">
        <w:trPr>
          <w:trHeight w:val="1534"/>
        </w:trPr>
        <w:tc>
          <w:tcPr>
            <w:tcW w:w="1384" w:type="dxa"/>
          </w:tcPr>
          <w:p w14:paraId="1AC42D5E" w14:textId="5BA1602D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lastRenderedPageBreak/>
              <w:t>9.</w:t>
            </w:r>
            <w:r w:rsidR="00A145DC" w:rsidRPr="00241CDC">
              <w:rPr>
                <w:b/>
                <w:sz w:val="22"/>
              </w:rPr>
              <w:t xml:space="preserve"> Travel brochure poster</w:t>
            </w:r>
          </w:p>
        </w:tc>
        <w:tc>
          <w:tcPr>
            <w:tcW w:w="2410" w:type="dxa"/>
          </w:tcPr>
          <w:p w14:paraId="0B81D9E2" w14:textId="77777777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their own cultural backgrounds</w:t>
            </w:r>
          </w:p>
          <w:p w14:paraId="0F907544" w14:textId="77777777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Francophone culture in Canada</w:t>
            </w:r>
          </w:p>
          <w:p w14:paraId="730D3401" w14:textId="77777777" w:rsidR="00B62827" w:rsidRPr="00400D70" w:rsidRDefault="00B62827">
            <w:pPr>
              <w:rPr>
                <w:sz w:val="22"/>
              </w:rPr>
            </w:pPr>
          </w:p>
        </w:tc>
        <w:tc>
          <w:tcPr>
            <w:tcW w:w="1827" w:type="dxa"/>
          </w:tcPr>
          <w:p w14:paraId="5C9107CB" w14:textId="48DE903B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Create travel brochure poster and present to the class</w:t>
            </w:r>
          </w:p>
        </w:tc>
        <w:tc>
          <w:tcPr>
            <w:tcW w:w="3202" w:type="dxa"/>
          </w:tcPr>
          <w:p w14:paraId="77AFC5D5" w14:textId="77777777" w:rsidR="00B62827" w:rsidRDefault="001C7451">
            <w:pPr>
              <w:rPr>
                <w:sz w:val="22"/>
              </w:rPr>
            </w:pPr>
            <w:r>
              <w:rPr>
                <w:sz w:val="22"/>
              </w:rPr>
              <w:t xml:space="preserve">Research </w:t>
            </w:r>
            <w:r w:rsidR="009A658B">
              <w:rPr>
                <w:sz w:val="22"/>
              </w:rPr>
              <w:t>&amp; group work</w:t>
            </w:r>
          </w:p>
          <w:p w14:paraId="42E4D348" w14:textId="1ABE5B48" w:rsidR="009A658B" w:rsidRPr="00400D70" w:rsidRDefault="009A658B">
            <w:pPr>
              <w:rPr>
                <w:sz w:val="22"/>
              </w:rPr>
            </w:pPr>
            <w:r>
              <w:rPr>
                <w:sz w:val="22"/>
              </w:rPr>
              <w:t>Focus: paragraph writing, use of dictionary, verb conjugations</w:t>
            </w:r>
          </w:p>
        </w:tc>
        <w:tc>
          <w:tcPr>
            <w:tcW w:w="1725" w:type="dxa"/>
          </w:tcPr>
          <w:p w14:paraId="2D95770A" w14:textId="77777777" w:rsidR="00B62827" w:rsidRDefault="001C7451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iPads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14:paraId="5F8A5782" w14:textId="5A0473BA" w:rsidR="001C7451" w:rsidRPr="00400D70" w:rsidRDefault="001C7451" w:rsidP="00EB4856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3240" w:type="dxa"/>
          </w:tcPr>
          <w:p w14:paraId="5CFBB1F2" w14:textId="77777777" w:rsid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3EE674F2" w14:textId="77777777" w:rsidR="001C7451" w:rsidRDefault="001C7451" w:rsidP="001C7451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3B1D4404" w14:textId="77777777" w:rsidR="00B62827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  <w:p w14:paraId="594BF4B6" w14:textId="6CC723FE" w:rsidR="001C7451" w:rsidRPr="00400D70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Ability to work with others</w:t>
            </w:r>
          </w:p>
        </w:tc>
      </w:tr>
      <w:tr w:rsidR="00B62827" w:rsidRPr="00400D70" w14:paraId="14C3BE96" w14:textId="77777777" w:rsidTr="001C7451">
        <w:trPr>
          <w:trHeight w:val="1534"/>
        </w:trPr>
        <w:tc>
          <w:tcPr>
            <w:tcW w:w="1384" w:type="dxa"/>
          </w:tcPr>
          <w:p w14:paraId="296D3C72" w14:textId="1E8A738D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10.</w:t>
            </w:r>
            <w:r w:rsidR="00A145DC" w:rsidRPr="00241CDC">
              <w:rPr>
                <w:b/>
                <w:sz w:val="22"/>
              </w:rPr>
              <w:t xml:space="preserve"> Travel brochure poster</w:t>
            </w:r>
          </w:p>
        </w:tc>
        <w:tc>
          <w:tcPr>
            <w:tcW w:w="2410" w:type="dxa"/>
          </w:tcPr>
          <w:p w14:paraId="33EF7417" w14:textId="77777777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their own cultural backgrounds</w:t>
            </w:r>
          </w:p>
          <w:p w14:paraId="5EB4A081" w14:textId="4E1FBF6F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Francophone culture in Canada</w:t>
            </w:r>
          </w:p>
        </w:tc>
        <w:tc>
          <w:tcPr>
            <w:tcW w:w="1827" w:type="dxa"/>
          </w:tcPr>
          <w:p w14:paraId="527E4C74" w14:textId="1D500EE9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Create travel brochure poster and present to the class</w:t>
            </w:r>
          </w:p>
        </w:tc>
        <w:tc>
          <w:tcPr>
            <w:tcW w:w="3202" w:type="dxa"/>
          </w:tcPr>
          <w:p w14:paraId="13C087C4" w14:textId="77777777" w:rsidR="00B62827" w:rsidRDefault="001C7451">
            <w:pPr>
              <w:rPr>
                <w:sz w:val="22"/>
              </w:rPr>
            </w:pPr>
            <w:r>
              <w:rPr>
                <w:sz w:val="22"/>
              </w:rPr>
              <w:t>Work period</w:t>
            </w:r>
          </w:p>
          <w:p w14:paraId="5247E4F1" w14:textId="5C251CEE" w:rsidR="009A658B" w:rsidRPr="00400D70" w:rsidRDefault="009A658B">
            <w:pPr>
              <w:rPr>
                <w:sz w:val="22"/>
              </w:rPr>
            </w:pPr>
            <w:r>
              <w:rPr>
                <w:sz w:val="22"/>
              </w:rPr>
              <w:t>Focus: writing sentences</w:t>
            </w:r>
          </w:p>
        </w:tc>
        <w:tc>
          <w:tcPr>
            <w:tcW w:w="1725" w:type="dxa"/>
          </w:tcPr>
          <w:p w14:paraId="569C8325" w14:textId="77777777" w:rsidR="001C7451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iPads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14:paraId="77721B69" w14:textId="77777777" w:rsidR="00B62827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Books</w:t>
            </w:r>
          </w:p>
          <w:p w14:paraId="2B26D37C" w14:textId="6F927EE8" w:rsidR="001C7451" w:rsidRPr="00400D70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Posters</w:t>
            </w:r>
          </w:p>
        </w:tc>
        <w:tc>
          <w:tcPr>
            <w:tcW w:w="3240" w:type="dxa"/>
          </w:tcPr>
          <w:p w14:paraId="55F61C8A" w14:textId="77777777" w:rsid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5DB1B4F2" w14:textId="77777777" w:rsidR="001C7451" w:rsidRDefault="001C7451" w:rsidP="001C7451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603EFB5B" w14:textId="77777777" w:rsidR="00B62827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  <w:p w14:paraId="0B8BFF09" w14:textId="6B3DC0E0" w:rsidR="001C7451" w:rsidRPr="00400D70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Ability to work with others</w:t>
            </w:r>
          </w:p>
        </w:tc>
      </w:tr>
      <w:tr w:rsidR="00B62827" w:rsidRPr="00400D70" w14:paraId="641FB1BD" w14:textId="77777777" w:rsidTr="001C7451">
        <w:trPr>
          <w:trHeight w:val="1534"/>
        </w:trPr>
        <w:tc>
          <w:tcPr>
            <w:tcW w:w="1384" w:type="dxa"/>
          </w:tcPr>
          <w:p w14:paraId="34732A74" w14:textId="594189B6" w:rsidR="00B62827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11.</w:t>
            </w:r>
            <w:r w:rsidR="00A145DC" w:rsidRPr="00241CDC">
              <w:rPr>
                <w:b/>
                <w:sz w:val="22"/>
              </w:rPr>
              <w:t xml:space="preserve"> Travel brochure poster</w:t>
            </w:r>
          </w:p>
        </w:tc>
        <w:tc>
          <w:tcPr>
            <w:tcW w:w="2410" w:type="dxa"/>
          </w:tcPr>
          <w:p w14:paraId="768C443B" w14:textId="77777777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their own cultural backgrounds</w:t>
            </w:r>
          </w:p>
          <w:p w14:paraId="41307331" w14:textId="3C8ED21F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Francophone culture in Canada</w:t>
            </w:r>
          </w:p>
        </w:tc>
        <w:tc>
          <w:tcPr>
            <w:tcW w:w="1827" w:type="dxa"/>
          </w:tcPr>
          <w:p w14:paraId="7ABFEA7A" w14:textId="2358D491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Create travel brochure poster and present to the class</w:t>
            </w:r>
          </w:p>
        </w:tc>
        <w:tc>
          <w:tcPr>
            <w:tcW w:w="3202" w:type="dxa"/>
          </w:tcPr>
          <w:p w14:paraId="16D3AF2E" w14:textId="77777777" w:rsidR="00B62827" w:rsidRDefault="001C7451">
            <w:pPr>
              <w:rPr>
                <w:sz w:val="22"/>
              </w:rPr>
            </w:pPr>
            <w:r>
              <w:rPr>
                <w:sz w:val="22"/>
              </w:rPr>
              <w:t>Work period</w:t>
            </w:r>
          </w:p>
          <w:p w14:paraId="2F9335B2" w14:textId="51F42D95" w:rsidR="009A658B" w:rsidRPr="00400D70" w:rsidRDefault="009A658B">
            <w:pPr>
              <w:rPr>
                <w:sz w:val="22"/>
              </w:rPr>
            </w:pPr>
            <w:r>
              <w:rPr>
                <w:sz w:val="22"/>
              </w:rPr>
              <w:t xml:space="preserve">Focus: </w:t>
            </w:r>
            <w:proofErr w:type="spellStart"/>
            <w:r>
              <w:rPr>
                <w:sz w:val="22"/>
              </w:rPr>
              <w:t>pronounciation</w:t>
            </w:r>
            <w:proofErr w:type="spellEnd"/>
          </w:p>
        </w:tc>
        <w:tc>
          <w:tcPr>
            <w:tcW w:w="1725" w:type="dxa"/>
          </w:tcPr>
          <w:p w14:paraId="621B7C8C" w14:textId="77777777" w:rsidR="001C7451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iPads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14:paraId="520FC471" w14:textId="77777777" w:rsidR="00B62827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Books</w:t>
            </w:r>
          </w:p>
          <w:p w14:paraId="3D7FAC61" w14:textId="41EFF433" w:rsidR="001C7451" w:rsidRPr="00400D70" w:rsidRDefault="001C7451" w:rsidP="001C7451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Posters</w:t>
            </w:r>
          </w:p>
        </w:tc>
        <w:tc>
          <w:tcPr>
            <w:tcW w:w="3240" w:type="dxa"/>
          </w:tcPr>
          <w:p w14:paraId="559410F5" w14:textId="77777777" w:rsid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Formative Assessment: </w:t>
            </w:r>
          </w:p>
          <w:p w14:paraId="2C5B5A1A" w14:textId="77777777" w:rsidR="001C7451" w:rsidRDefault="001C7451" w:rsidP="001C7451">
            <w:pPr>
              <w:numPr>
                <w:ilvl w:val="12"/>
                <w:numId w:val="0"/>
              </w:numPr>
              <w:ind w:left="283" w:hanging="283"/>
              <w:rPr>
                <w:sz w:val="22"/>
              </w:rPr>
            </w:pPr>
            <w:r>
              <w:rPr>
                <w:sz w:val="22"/>
              </w:rPr>
              <w:t>- Check for completion</w:t>
            </w:r>
          </w:p>
          <w:p w14:paraId="0D598FD6" w14:textId="77777777" w:rsidR="00B62827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- Participation</w:t>
            </w:r>
          </w:p>
          <w:p w14:paraId="6604E059" w14:textId="6A5B6F70" w:rsidR="001C7451" w:rsidRPr="00400D70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>Ability to work with others</w:t>
            </w:r>
          </w:p>
        </w:tc>
      </w:tr>
      <w:tr w:rsidR="00B62827" w:rsidRPr="00400D70" w14:paraId="4B733291" w14:textId="77777777" w:rsidTr="001C7451">
        <w:trPr>
          <w:trHeight w:val="1534"/>
        </w:trPr>
        <w:tc>
          <w:tcPr>
            <w:tcW w:w="1384" w:type="dxa"/>
          </w:tcPr>
          <w:p w14:paraId="2EF27FB8" w14:textId="599C00D6" w:rsidR="00A145DC" w:rsidRPr="00241CDC" w:rsidRDefault="00B62827">
            <w:pPr>
              <w:rPr>
                <w:b/>
                <w:sz w:val="22"/>
              </w:rPr>
            </w:pPr>
            <w:r w:rsidRPr="00241CDC">
              <w:rPr>
                <w:b/>
                <w:sz w:val="22"/>
              </w:rPr>
              <w:t>12.</w:t>
            </w:r>
            <w:r w:rsidR="00A145DC" w:rsidRPr="00241CDC">
              <w:rPr>
                <w:b/>
                <w:sz w:val="22"/>
              </w:rPr>
              <w:t xml:space="preserve"> Travel brochure poster</w:t>
            </w:r>
          </w:p>
        </w:tc>
        <w:tc>
          <w:tcPr>
            <w:tcW w:w="2410" w:type="dxa"/>
          </w:tcPr>
          <w:p w14:paraId="0C42D5C3" w14:textId="77777777" w:rsidR="001C7451" w:rsidRPr="001C7451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their own cultural backgrounds</w:t>
            </w:r>
          </w:p>
          <w:p w14:paraId="281A8A71" w14:textId="14B9F23D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C7451">
              <w:rPr>
                <w:sz w:val="22"/>
              </w:rPr>
              <w:t>Identify elements of Francophone culture in Canada</w:t>
            </w:r>
          </w:p>
        </w:tc>
        <w:tc>
          <w:tcPr>
            <w:tcW w:w="1827" w:type="dxa"/>
          </w:tcPr>
          <w:p w14:paraId="1D3DC74D" w14:textId="21DF82F0" w:rsidR="00B62827" w:rsidRPr="00400D70" w:rsidRDefault="001C7451">
            <w:pPr>
              <w:rPr>
                <w:sz w:val="22"/>
              </w:rPr>
            </w:pPr>
            <w:r>
              <w:rPr>
                <w:sz w:val="22"/>
              </w:rPr>
              <w:t>Create travel brochure poster and present to the class</w:t>
            </w:r>
          </w:p>
        </w:tc>
        <w:tc>
          <w:tcPr>
            <w:tcW w:w="3202" w:type="dxa"/>
          </w:tcPr>
          <w:p w14:paraId="53DAD4B6" w14:textId="77777777" w:rsidR="00241CDC" w:rsidRDefault="00A145DC">
            <w:pPr>
              <w:rPr>
                <w:sz w:val="22"/>
              </w:rPr>
            </w:pPr>
            <w:r>
              <w:rPr>
                <w:sz w:val="22"/>
              </w:rPr>
              <w:t>Presentations</w:t>
            </w:r>
            <w:r w:rsidR="001C7451">
              <w:rPr>
                <w:sz w:val="22"/>
              </w:rPr>
              <w:t xml:space="preserve"> &amp; rotations</w:t>
            </w:r>
          </w:p>
          <w:p w14:paraId="2D781781" w14:textId="77777777" w:rsidR="001C7451" w:rsidRDefault="001C7451">
            <w:pPr>
              <w:rPr>
                <w:sz w:val="22"/>
              </w:rPr>
            </w:pPr>
            <w:r>
              <w:rPr>
                <w:sz w:val="22"/>
              </w:rPr>
              <w:t>7 groups</w:t>
            </w:r>
          </w:p>
          <w:p w14:paraId="66139BEE" w14:textId="76C09D5A" w:rsidR="001C7451" w:rsidRPr="00400D70" w:rsidRDefault="001C745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visitors</w:t>
            </w:r>
            <w:proofErr w:type="gramEnd"/>
            <w:r>
              <w:rPr>
                <w:sz w:val="22"/>
              </w:rPr>
              <w:t xml:space="preserve"> and “passport”?</w:t>
            </w:r>
          </w:p>
        </w:tc>
        <w:tc>
          <w:tcPr>
            <w:tcW w:w="1725" w:type="dxa"/>
          </w:tcPr>
          <w:p w14:paraId="1951D3D4" w14:textId="0B15BCFF" w:rsidR="00B62827" w:rsidRPr="00400D70" w:rsidRDefault="001C7451" w:rsidP="001C7451">
            <w:pPr>
              <w:rPr>
                <w:sz w:val="22"/>
              </w:rPr>
            </w:pPr>
            <w:r>
              <w:rPr>
                <w:sz w:val="22"/>
              </w:rPr>
              <w:t>Posters</w:t>
            </w:r>
          </w:p>
        </w:tc>
        <w:tc>
          <w:tcPr>
            <w:tcW w:w="3240" w:type="dxa"/>
          </w:tcPr>
          <w:p w14:paraId="25559616" w14:textId="270D16AD" w:rsidR="00B62827" w:rsidRDefault="00A145DC">
            <w:pPr>
              <w:rPr>
                <w:sz w:val="22"/>
              </w:rPr>
            </w:pPr>
            <w:r>
              <w:rPr>
                <w:sz w:val="22"/>
              </w:rPr>
              <w:t>Summative:</w:t>
            </w:r>
          </w:p>
          <w:p w14:paraId="3C2BAC56" w14:textId="77777777" w:rsidR="00A145DC" w:rsidRDefault="00A145DC">
            <w:pPr>
              <w:rPr>
                <w:sz w:val="22"/>
              </w:rPr>
            </w:pPr>
            <w:r>
              <w:rPr>
                <w:sz w:val="22"/>
              </w:rPr>
              <w:t>Poster/presentations</w:t>
            </w:r>
          </w:p>
          <w:p w14:paraId="727F2FA3" w14:textId="77777777" w:rsidR="00A145DC" w:rsidRDefault="00A145DC">
            <w:pPr>
              <w:rPr>
                <w:sz w:val="22"/>
              </w:rPr>
            </w:pPr>
          </w:p>
          <w:p w14:paraId="61DFC123" w14:textId="77777777" w:rsidR="00A145DC" w:rsidRDefault="00A145DC">
            <w:pPr>
              <w:rPr>
                <w:sz w:val="22"/>
              </w:rPr>
            </w:pPr>
            <w:r>
              <w:rPr>
                <w:sz w:val="22"/>
              </w:rPr>
              <w:t>Formative:</w:t>
            </w:r>
          </w:p>
          <w:p w14:paraId="2C1F5B5A" w14:textId="77777777" w:rsidR="00A145DC" w:rsidRDefault="00A145DC">
            <w:pPr>
              <w:rPr>
                <w:sz w:val="22"/>
              </w:rPr>
            </w:pPr>
            <w:r>
              <w:rPr>
                <w:sz w:val="22"/>
              </w:rPr>
              <w:t>Self/peer assessment</w:t>
            </w:r>
          </w:p>
          <w:p w14:paraId="733821BD" w14:textId="6A9A081A" w:rsidR="00A145DC" w:rsidRPr="00400D70" w:rsidRDefault="00A145DC">
            <w:pPr>
              <w:rPr>
                <w:sz w:val="22"/>
              </w:rPr>
            </w:pPr>
            <w:r>
              <w:rPr>
                <w:sz w:val="22"/>
              </w:rPr>
              <w:t>Ability to work with others</w:t>
            </w:r>
          </w:p>
        </w:tc>
      </w:tr>
    </w:tbl>
    <w:p w14:paraId="7973D3C0" w14:textId="77777777" w:rsidR="009A658B" w:rsidRDefault="009A658B">
      <w:pPr>
        <w:rPr>
          <w:sz w:val="22"/>
        </w:rPr>
      </w:pPr>
    </w:p>
    <w:p w14:paraId="1D67B587" w14:textId="18CEFAF3" w:rsidR="00EB4856" w:rsidRDefault="007E024E">
      <w:pPr>
        <w:rPr>
          <w:sz w:val="22"/>
        </w:rPr>
      </w:pPr>
      <w:r>
        <w:rPr>
          <w:sz w:val="22"/>
        </w:rPr>
        <w:t>**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 lesson ideas: French cultural celebrations, telephone etiquette, art de la </w:t>
      </w:r>
      <w:proofErr w:type="spellStart"/>
      <w:r>
        <w:rPr>
          <w:sz w:val="22"/>
        </w:rPr>
        <w:t>bise</w:t>
      </w:r>
      <w:proofErr w:type="spellEnd"/>
    </w:p>
    <w:sectPr w:rsidR="00EB4856" w:rsidSect="00EB4856">
      <w:pgSz w:w="15840" w:h="12240" w:orient="landscape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A5EB6"/>
    <w:lvl w:ilvl="0">
      <w:numFmt w:val="decimal"/>
      <w:lvlText w:val="*"/>
      <w:lvlJc w:val="left"/>
    </w:lvl>
  </w:abstractNum>
  <w:abstractNum w:abstractNumId="1">
    <w:nsid w:val="176D600B"/>
    <w:multiLevelType w:val="hybridMultilevel"/>
    <w:tmpl w:val="886E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36A17"/>
    <w:multiLevelType w:val="hybridMultilevel"/>
    <w:tmpl w:val="4B66E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C455B4"/>
    <w:multiLevelType w:val="hybridMultilevel"/>
    <w:tmpl w:val="5B84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C5308"/>
    <w:multiLevelType w:val="hybridMultilevel"/>
    <w:tmpl w:val="5CAA4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693B88"/>
    <w:multiLevelType w:val="hybridMultilevel"/>
    <w:tmpl w:val="001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4D79"/>
    <w:multiLevelType w:val="hybridMultilevel"/>
    <w:tmpl w:val="9E8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C"/>
    <w:rsid w:val="00184E99"/>
    <w:rsid w:val="001C7451"/>
    <w:rsid w:val="00241CDC"/>
    <w:rsid w:val="003C326E"/>
    <w:rsid w:val="00436CA7"/>
    <w:rsid w:val="0050333D"/>
    <w:rsid w:val="007E024E"/>
    <w:rsid w:val="008346DD"/>
    <w:rsid w:val="009A658B"/>
    <w:rsid w:val="00A145DC"/>
    <w:rsid w:val="00A765B1"/>
    <w:rsid w:val="00A90DDC"/>
    <w:rsid w:val="00A95B4C"/>
    <w:rsid w:val="00B074E4"/>
    <w:rsid w:val="00B415C5"/>
    <w:rsid w:val="00B45E4C"/>
    <w:rsid w:val="00B62827"/>
    <w:rsid w:val="00C8600F"/>
    <w:rsid w:val="00C90A49"/>
    <w:rsid w:val="00D80AF4"/>
    <w:rsid w:val="00E96847"/>
    <w:rsid w:val="00E977AB"/>
    <w:rsid w:val="00EB4856"/>
    <w:rsid w:val="00ED4760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AF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subject/>
  <dc:creator>Amber Huguet</dc:creator>
  <cp:keywords/>
  <cp:lastModifiedBy>Vivian Cai</cp:lastModifiedBy>
  <cp:revision>14</cp:revision>
  <cp:lastPrinted>2007-03-30T05:26:00Z</cp:lastPrinted>
  <dcterms:created xsi:type="dcterms:W3CDTF">2014-02-19T23:27:00Z</dcterms:created>
  <dcterms:modified xsi:type="dcterms:W3CDTF">2014-04-01T20:01:00Z</dcterms:modified>
</cp:coreProperties>
</file>