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50123" w14:textId="4543CFA0" w:rsidR="005D3BC6" w:rsidRDefault="005D3BC6">
      <w:r>
        <w:t>May 25, 2021</w:t>
      </w:r>
    </w:p>
    <w:p w14:paraId="03A63312" w14:textId="47B99662" w:rsidR="005D3BC6" w:rsidRDefault="005D3BC6" w:rsidP="005D3BC6">
      <w:pPr>
        <w:spacing w:after="0" w:line="240" w:lineRule="auto"/>
      </w:pPr>
      <w:r>
        <w:t>Dr. Erika Paterson</w:t>
      </w:r>
    </w:p>
    <w:p w14:paraId="35CB177A" w14:textId="1E134757" w:rsidR="005D3BC6" w:rsidRDefault="005D3BC6" w:rsidP="005D3BC6">
      <w:pPr>
        <w:spacing w:after="0" w:line="240" w:lineRule="auto"/>
      </w:pPr>
      <w:r>
        <w:t>Instructor – English 301</w:t>
      </w:r>
    </w:p>
    <w:p w14:paraId="64A48FDF" w14:textId="2A5AD8AD" w:rsidR="005D3BC6" w:rsidRDefault="005D3BC6" w:rsidP="005D3BC6">
      <w:pPr>
        <w:spacing w:after="0" w:line="240" w:lineRule="auto"/>
      </w:pPr>
      <w:r>
        <w:t>University of British Columbia</w:t>
      </w:r>
    </w:p>
    <w:p w14:paraId="4201F031" w14:textId="396208F9" w:rsidR="005D3BC6" w:rsidRDefault="005D3BC6" w:rsidP="005D3BC6">
      <w:pPr>
        <w:spacing w:after="0" w:line="240" w:lineRule="auto"/>
      </w:pPr>
      <w:r>
        <w:t xml:space="preserve">Vancouver, BC </w:t>
      </w:r>
      <w:r w:rsidRPr="005D3BC6">
        <w:t>V</w:t>
      </w:r>
      <w:r w:rsidRPr="005D3BC6">
        <w:t>6T 1Z1</w:t>
      </w:r>
    </w:p>
    <w:p w14:paraId="00FEFD9F" w14:textId="77777777" w:rsidR="005D3BC6" w:rsidRDefault="005D3BC6" w:rsidP="005D3BC6">
      <w:pPr>
        <w:spacing w:after="0" w:line="240" w:lineRule="auto"/>
      </w:pPr>
    </w:p>
    <w:p w14:paraId="299E2CB2" w14:textId="33C9C167" w:rsidR="00941120" w:rsidRDefault="00D91F8E">
      <w:r>
        <w:t>Dear Fellow Students:</w:t>
      </w:r>
    </w:p>
    <w:p w14:paraId="045E2469" w14:textId="2B4C9D16" w:rsidR="00D91F8E" w:rsidRDefault="00D91F8E">
      <w:r>
        <w:t xml:space="preserve">Please consider my application to be a member of your English 301 writing team this summer term. I am currently a third year Bachelor of Computer Science student studying at the University of British Columbia. I have heard great things about this course </w:t>
      </w:r>
      <w:r w:rsidR="00B56FCE">
        <w:t xml:space="preserve">and the importance of a good writing team </w:t>
      </w:r>
      <w:r>
        <w:t xml:space="preserve">from </w:t>
      </w:r>
      <w:r w:rsidR="00B56FCE">
        <w:t>classmates who have taken this course previously.</w:t>
      </w:r>
    </w:p>
    <w:p w14:paraId="3FD35C77" w14:textId="0BC52F15" w:rsidR="00B56FCE" w:rsidRDefault="00B56FCE">
      <w:r>
        <w:t>As a computer science student, my interests lie in technical writing from writing project reports to email communication. I have previous internship experience with engineering companies where having technical communication skills was crucial. I also have experience volunteering with the Project Adult Literacy Society in Edmonton where I taught basic English to a group of adults looking for more help. From this experience, I understood the importance of having a group when learning and developing new skills.</w:t>
      </w:r>
    </w:p>
    <w:p w14:paraId="26ABFF23" w14:textId="38683045" w:rsidR="00B56FCE" w:rsidRDefault="00B56FCE">
      <w:r>
        <w:t>In terms of my strengths, I am an academically strong student and I did quite well in my first-year English courses. I also have lots of experience with group work, both academically and professionally. I enjoy working with new people and make sure never to disappoint.</w:t>
      </w:r>
      <w:r w:rsidR="005D3BC6">
        <w:t xml:space="preserve"> Unfortunately, I must say that I am a bit of a slow writer. This is something I wish to improve through this course.</w:t>
      </w:r>
    </w:p>
    <w:p w14:paraId="2B721BEB" w14:textId="41DE03BD" w:rsidR="005D3BC6" w:rsidRDefault="005D3BC6">
      <w:r>
        <w:t>Overall, I believe learning should be fun. I am not concerned with getting the best grade or writing the perfect paper. I want to learn as much as I can and have fun with my writing team and classmates along the way.</w:t>
      </w:r>
    </w:p>
    <w:p w14:paraId="11C64DE3" w14:textId="1E65A958" w:rsidR="005D3BC6" w:rsidRDefault="005D3BC6">
      <w:r>
        <w:t xml:space="preserve">If you think we will make a good team, please contact me at </w:t>
      </w:r>
      <w:hyperlink r:id="rId4" w:history="1">
        <w:r w:rsidRPr="008401B8">
          <w:rPr>
            <w:rStyle w:val="Hyperlink"/>
          </w:rPr>
          <w:t>vrengan@students.cs.ubc.ca</w:t>
        </w:r>
      </w:hyperlink>
      <w:r>
        <w:t>.</w:t>
      </w:r>
    </w:p>
    <w:p w14:paraId="69BC70E2" w14:textId="515462F9" w:rsidR="005D3BC6" w:rsidRDefault="005D3BC6">
      <w:r>
        <w:t>Sincerely,</w:t>
      </w:r>
    </w:p>
    <w:p w14:paraId="04EDFF40" w14:textId="24B87723" w:rsidR="005D3BC6" w:rsidRDefault="005D3BC6">
      <w:r>
        <w:t>Vishnu Rengan</w:t>
      </w:r>
    </w:p>
    <w:sectPr w:rsidR="005D3B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F8E"/>
    <w:rsid w:val="00105C5B"/>
    <w:rsid w:val="004D290D"/>
    <w:rsid w:val="005D3BC6"/>
    <w:rsid w:val="00B56FCE"/>
    <w:rsid w:val="00D9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1EA5E"/>
  <w15:chartTrackingRefBased/>
  <w15:docId w15:val="{DAD93A06-BC99-4C9A-9BEC-0E2D8EA0E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3B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3B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rengan@students.cs.ub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Vishnu Rengan</dc:creator>
  <cp:keywords/>
  <dc:description/>
  <cp:lastModifiedBy>Vishnu Rengan</cp:lastModifiedBy>
  <cp:revision>1</cp:revision>
  <dcterms:created xsi:type="dcterms:W3CDTF">2021-05-26T03:01:00Z</dcterms:created>
  <dcterms:modified xsi:type="dcterms:W3CDTF">2021-05-26T03:31:00Z</dcterms:modified>
</cp:coreProperties>
</file>