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EDA4F5" w14:textId="77777777" w:rsidR="00A51F40" w:rsidRDefault="00A51F40" w:rsidP="00A51F40">
      <w:pPr>
        <w:rPr>
          <w:b/>
          <w:bCs/>
          <w:lang w:val="en-CA"/>
        </w:rPr>
      </w:pPr>
      <w:r w:rsidRPr="00A51F40">
        <w:rPr>
          <w:b/>
          <w:bCs/>
          <w:lang w:val="en-CA"/>
        </w:rPr>
        <w:t>EL CUENTO DEL POLLO</w:t>
      </w:r>
    </w:p>
    <w:p w14:paraId="61DE2B6F" w14:textId="77777777" w:rsidR="00A51F40" w:rsidRPr="00A51F40" w:rsidRDefault="00A51F40" w:rsidP="00A51F40">
      <w:pPr>
        <w:rPr>
          <w:b/>
          <w:bCs/>
          <w:i/>
          <w:lang w:val="en-CA"/>
        </w:rPr>
      </w:pPr>
      <w:r>
        <w:rPr>
          <w:b/>
          <w:bCs/>
          <w:lang w:val="en-CA"/>
        </w:rPr>
        <w:t xml:space="preserve">Earl Stanley Harrison:  From </w:t>
      </w:r>
      <w:r>
        <w:rPr>
          <w:b/>
          <w:bCs/>
          <w:i/>
          <w:lang w:val="en-CA"/>
        </w:rPr>
        <w:t>An Elementary Spanish Reader</w:t>
      </w:r>
    </w:p>
    <w:p w14:paraId="233538C3" w14:textId="77777777" w:rsidR="00A51F40" w:rsidRDefault="00A51F40" w:rsidP="00A51F40">
      <w:pPr>
        <w:rPr>
          <w:lang w:val="en-CA"/>
        </w:rPr>
      </w:pPr>
    </w:p>
    <w:p w14:paraId="4BCF58D8" w14:textId="77777777" w:rsidR="00A51F40" w:rsidRDefault="00A51F40" w:rsidP="00A51F40">
      <w:pPr>
        <w:rPr>
          <w:lang w:val="en-CA"/>
        </w:rPr>
      </w:pPr>
    </w:p>
    <w:p w14:paraId="6C9045A9" w14:textId="77777777" w:rsidR="00A51F40" w:rsidRDefault="00A51F40" w:rsidP="00A51F40">
      <w:pPr>
        <w:rPr>
          <w:lang w:val="en-CA"/>
        </w:rPr>
      </w:pPr>
    </w:p>
    <w:p w14:paraId="75CD5383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Un día un pollo entra en un bosque. Una bellota cae en su cabeza. El pobre pollo cree que el cielo ha caído sobre él. Corre para informar al rey.</w:t>
      </w:r>
    </w:p>
    <w:p w14:paraId="6109B0D0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En el camino encuentra una gallina.</w:t>
      </w:r>
    </w:p>
    <w:p w14:paraId="4BD10EE0" w14:textId="77777777" w:rsidR="00A51F40" w:rsidRDefault="00A51F40" w:rsidP="00A51F40">
      <w:pPr>
        <w:rPr>
          <w:lang w:val="en-CA"/>
        </w:rPr>
      </w:pPr>
    </w:p>
    <w:p w14:paraId="2E34961F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—¿A dónde vas?—pregunta la gallina. </w:t>
      </w:r>
    </w:p>
    <w:p w14:paraId="326FE892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—¡Oh!—dice el pollo,—el cielo ha caído en mi cabeza y voy a informar al rey.</w:t>
      </w:r>
    </w:p>
    <w:p w14:paraId="0A3A038E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—Yo voy también, si quieres,—responde la gallina y se marchan juntos el pollo y la gallina al palacio del rey.</w:t>
      </w:r>
    </w:p>
    <w:p w14:paraId="6EA7223E" w14:textId="77777777" w:rsidR="00A51F40" w:rsidRDefault="00A51F40" w:rsidP="00A51F40">
      <w:pPr>
        <w:rPr>
          <w:lang w:val="en-CA"/>
        </w:rPr>
      </w:pPr>
    </w:p>
    <w:p w14:paraId="1CD9A58D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En el camino encuentran un gallo. </w:t>
      </w:r>
    </w:p>
    <w:p w14:paraId="64B0E3F8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—¿A dónde vas?—pregunta el gallo a la gallina.</w:t>
      </w:r>
    </w:p>
    <w:p w14:paraId="71268173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—¡Oh!—dice la gallina—el cielo ha caído sobre la cabeza del pobre pollo y vamos a informar al rey.</w:t>
      </w:r>
    </w:p>
    <w:p w14:paraId="6D41093E" w14:textId="77777777" w:rsidR="00A51F40" w:rsidRDefault="00A51F40" w:rsidP="00A51F40">
      <w:pPr>
        <w:rPr>
          <w:lang w:val="en-CA"/>
        </w:rPr>
      </w:pPr>
    </w:p>
    <w:p w14:paraId="730C8216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—Yo voy también, si quieres,—responde el gallo y se marchan juntos el pollo, la gallina y el gallo al palacio del rey. </w:t>
      </w:r>
    </w:p>
    <w:p w14:paraId="41E77BDB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En el camino encuentran un pato.</w:t>
      </w:r>
    </w:p>
    <w:p w14:paraId="68874FC1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—¿A dónde vas?—pregunta el pato al gallo.</w:t>
      </w:r>
    </w:p>
    <w:p w14:paraId="2A0B9F18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—¡Oh!—dice el gallo,—el cielo ha caído en la cabeza del pobre pollo y vamos a informar al rey.</w:t>
      </w:r>
    </w:p>
    <w:p w14:paraId="1AE3187D" w14:textId="77777777" w:rsidR="00A51F40" w:rsidRDefault="00A51F40" w:rsidP="00A51F40">
      <w:pPr>
        <w:rPr>
          <w:lang w:val="en-CA"/>
        </w:rPr>
      </w:pPr>
    </w:p>
    <w:p w14:paraId="152F32CD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—Yo voy también, si quieres—responde el pato y se</w:t>
      </w:r>
      <w:r>
        <w:rPr>
          <w:lang w:val="en-CA"/>
        </w:rPr>
        <w:t> </w:t>
      </w:r>
      <w:r w:rsidRPr="00A51F40">
        <w:rPr>
          <w:lang w:val="en-CA"/>
        </w:rPr>
        <w:t>marchan juntos el pollo, la gallina, el gallo y el pato al palacio del rey.</w:t>
      </w:r>
    </w:p>
    <w:p w14:paraId="4EBCAF93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En el camino encuentran un ganso.</w:t>
      </w:r>
    </w:p>
    <w:p w14:paraId="37A870B8" w14:textId="77777777" w:rsidR="00A51F40" w:rsidRDefault="00A51F40" w:rsidP="00A51F40">
      <w:pPr>
        <w:rPr>
          <w:lang w:val="en-CA"/>
        </w:rPr>
      </w:pPr>
    </w:p>
    <w:p w14:paraId="53F92646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—¿A dónde vas?—pregunta el ganso al pato.</w:t>
      </w:r>
    </w:p>
    <w:p w14:paraId="183E26B2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—¡Oh!—dice el pato,—el cielo ha caído en la cabeza del pobre pollo y vamos a informar al rey.</w:t>
      </w:r>
    </w:p>
    <w:p w14:paraId="235F3748" w14:textId="77777777" w:rsidR="00A51F40" w:rsidRDefault="00A51F40" w:rsidP="00A51F40">
      <w:pPr>
        <w:rPr>
          <w:lang w:val="en-CA"/>
        </w:rPr>
      </w:pPr>
    </w:p>
    <w:p w14:paraId="16D89CFA" w14:textId="77777777" w:rsidR="00A51F40" w:rsidRDefault="00A51F40" w:rsidP="00A51F40">
      <w:pPr>
        <w:rPr>
          <w:lang w:val="en-CA"/>
        </w:rPr>
      </w:pPr>
    </w:p>
    <w:p w14:paraId="0F0AD1CE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—Yo voy también, si quieres,—responde el ganso y se marchan juntos el pollo, la gallina, el gallo, el pato y el ganso al palacio del rey. </w:t>
      </w:r>
    </w:p>
    <w:p w14:paraId="2D1F7B0B" w14:textId="77777777" w:rsidR="00A51F40" w:rsidRDefault="00A51F40" w:rsidP="00A51F40">
      <w:pPr>
        <w:rPr>
          <w:lang w:val="en-CA"/>
        </w:rPr>
      </w:pPr>
    </w:p>
    <w:p w14:paraId="2BC0191C" w14:textId="77777777" w:rsidR="00A51F40" w:rsidRDefault="00A51F40" w:rsidP="00A51F40">
      <w:pPr>
        <w:rPr>
          <w:lang w:val="en-CA"/>
        </w:rPr>
      </w:pPr>
    </w:p>
    <w:p w14:paraId="038FFEEC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En el camino encuentran un pavo. El pavo quiere ir con ellos a informar al rey que el cielo ha caído. Ninguno de los pobres animales sabe el camino.</w:t>
      </w:r>
    </w:p>
    <w:p w14:paraId="46335C9B" w14:textId="77777777" w:rsidR="00A51F40" w:rsidRPr="00A51F40" w:rsidRDefault="00A51F40" w:rsidP="00A51F40">
      <w:pPr>
        <w:rPr>
          <w:lang w:val="en-CA"/>
        </w:rPr>
      </w:pPr>
      <w:r w:rsidRPr="00A51F40">
        <w:rPr>
          <w:lang w:val="en-CA"/>
        </w:rPr>
        <w:t>En este momento encuentran una zorra. La zorra dice que quiere enseñarles el camino al palacio del rey. Todos van</w:t>
      </w:r>
      <w:r>
        <w:rPr>
          <w:lang w:val="en-CA"/>
        </w:rPr>
        <w:t> </w:t>
      </w:r>
      <w:r w:rsidRPr="00A51F40">
        <w:rPr>
          <w:lang w:val="en-CA"/>
        </w:rPr>
        <w:t>con ella; pero ella los conduce a su cubil. Aquí la zorra y sus cachorros se comen el pobre pollo y la gallina y el gallo y el pato y el ganso y el pavo. Los pobres no van al palacio y no pueden informar al rey que el cielo ha caído sobre la cabeza del pobre pollo.</w:t>
      </w:r>
    </w:p>
    <w:p w14:paraId="3B747AFA" w14:textId="77777777" w:rsidR="00614423" w:rsidRDefault="00A51F40">
      <w:r>
        <w:lastRenderedPageBreak/>
        <w:t xml:space="preserve">Ejercicios </w:t>
      </w:r>
    </w:p>
    <w:p w14:paraId="7E9EAC66" w14:textId="77777777" w:rsidR="00A51F40" w:rsidRDefault="00A51F40"/>
    <w:p w14:paraId="2848AE41" w14:textId="77777777" w:rsidR="00A51F40" w:rsidRDefault="00A51F40">
      <w:r>
        <w:t>Find a translation for the following words:</w:t>
      </w:r>
    </w:p>
    <w:p w14:paraId="0751CE5B" w14:textId="77777777" w:rsidR="00A51F40" w:rsidRDefault="00A51F40"/>
    <w:p w14:paraId="68662B42" w14:textId="77777777" w:rsidR="00A51F40" w:rsidRDefault="00A51F40"/>
    <w:p w14:paraId="329677A4" w14:textId="77777777" w:rsidR="00A51F40" w:rsidRDefault="00A51F40" w:rsidP="00A51F40">
      <w:pPr>
        <w:pStyle w:val="ListParagraph"/>
        <w:numPr>
          <w:ilvl w:val="0"/>
          <w:numId w:val="1"/>
        </w:numPr>
      </w:pPr>
      <w:r>
        <w:t>bellota</w:t>
      </w:r>
    </w:p>
    <w:p w14:paraId="5178A14C" w14:textId="77777777" w:rsidR="00A51F40" w:rsidRDefault="00A51F40" w:rsidP="00A51F40">
      <w:pPr>
        <w:pStyle w:val="ListParagraph"/>
        <w:numPr>
          <w:ilvl w:val="0"/>
          <w:numId w:val="1"/>
        </w:numPr>
      </w:pPr>
      <w:r>
        <w:t>pollo</w:t>
      </w:r>
    </w:p>
    <w:p w14:paraId="1BD0CED5" w14:textId="77777777" w:rsidR="00A51F40" w:rsidRDefault="00A51F40" w:rsidP="00A51F40">
      <w:pPr>
        <w:pStyle w:val="ListParagraph"/>
        <w:numPr>
          <w:ilvl w:val="0"/>
          <w:numId w:val="1"/>
        </w:numPr>
      </w:pPr>
      <w:r>
        <w:t>gallo</w:t>
      </w:r>
    </w:p>
    <w:p w14:paraId="349B7C46" w14:textId="77777777" w:rsidR="00A51F40" w:rsidRDefault="00A51F40" w:rsidP="00A51F40">
      <w:pPr>
        <w:pStyle w:val="ListParagraph"/>
        <w:numPr>
          <w:ilvl w:val="0"/>
          <w:numId w:val="1"/>
        </w:numPr>
      </w:pPr>
      <w:r>
        <w:t>gallina</w:t>
      </w:r>
    </w:p>
    <w:p w14:paraId="4BFB5A6D" w14:textId="77777777" w:rsidR="00A51F40" w:rsidRDefault="00A51F40" w:rsidP="00A51F40">
      <w:pPr>
        <w:pStyle w:val="ListParagraph"/>
        <w:numPr>
          <w:ilvl w:val="0"/>
          <w:numId w:val="1"/>
        </w:numPr>
      </w:pPr>
      <w:r>
        <w:t>ganso</w:t>
      </w:r>
    </w:p>
    <w:p w14:paraId="04C8EF01" w14:textId="77777777" w:rsidR="00A51F40" w:rsidRDefault="00A51F40" w:rsidP="00A51F40">
      <w:pPr>
        <w:pStyle w:val="ListParagraph"/>
        <w:numPr>
          <w:ilvl w:val="0"/>
          <w:numId w:val="1"/>
        </w:numPr>
      </w:pPr>
      <w:r>
        <w:t>rey</w:t>
      </w:r>
    </w:p>
    <w:p w14:paraId="2B859FF4" w14:textId="77777777" w:rsidR="00A51F40" w:rsidRDefault="00A51F40" w:rsidP="00A51F40">
      <w:pPr>
        <w:pStyle w:val="ListParagraph"/>
        <w:numPr>
          <w:ilvl w:val="0"/>
          <w:numId w:val="1"/>
        </w:numPr>
      </w:pPr>
      <w:r>
        <w:t>zorra (zorro)</w:t>
      </w:r>
    </w:p>
    <w:p w14:paraId="40561C06" w14:textId="77777777" w:rsidR="00A51F40" w:rsidRDefault="00A51F40" w:rsidP="00A51F40">
      <w:pPr>
        <w:pStyle w:val="ListParagraph"/>
        <w:numPr>
          <w:ilvl w:val="0"/>
          <w:numId w:val="1"/>
        </w:numPr>
      </w:pPr>
      <w:r>
        <w:t>cachorro</w:t>
      </w:r>
    </w:p>
    <w:p w14:paraId="427DD77D" w14:textId="77777777" w:rsidR="00D85564" w:rsidRDefault="00D85564" w:rsidP="00A51F40">
      <w:pPr>
        <w:pStyle w:val="ListParagraph"/>
        <w:numPr>
          <w:ilvl w:val="0"/>
          <w:numId w:val="1"/>
        </w:numPr>
      </w:pPr>
      <w:r>
        <w:t>cubil</w:t>
      </w:r>
    </w:p>
    <w:p w14:paraId="70C0B0EC" w14:textId="77777777" w:rsidR="00A51F40" w:rsidRDefault="00A51F40" w:rsidP="00A51F40"/>
    <w:p w14:paraId="2B5037C2" w14:textId="77777777" w:rsidR="00A51F40" w:rsidRDefault="00A51F40" w:rsidP="00A51F40">
      <w:r>
        <w:t>Match the conjugated verbs to their infinitive counterparts and then include the translation for each one</w:t>
      </w:r>
    </w:p>
    <w:p w14:paraId="3F77E837" w14:textId="77777777" w:rsidR="00A51F40" w:rsidRDefault="00A51F40" w:rsidP="00A51F40"/>
    <w:p w14:paraId="76145E8B" w14:textId="77777777" w:rsidR="00A51F40" w:rsidRDefault="00A51F40" w:rsidP="00A51F40">
      <w:pPr>
        <w:pStyle w:val="ListParagraph"/>
        <w:numPr>
          <w:ilvl w:val="0"/>
          <w:numId w:val="2"/>
        </w:numPr>
      </w:pPr>
      <w:r>
        <w:t xml:space="preserve">Entra </w:t>
      </w:r>
      <w:r>
        <w:tab/>
      </w:r>
      <w:r>
        <w:tab/>
      </w:r>
      <w:r>
        <w:tab/>
        <w:t>a.  caer</w:t>
      </w:r>
      <w:r>
        <w:tab/>
      </w:r>
      <w:r>
        <w:tab/>
      </w:r>
      <w:r>
        <w:tab/>
        <w:t>____________________</w:t>
      </w:r>
    </w:p>
    <w:p w14:paraId="067BEF2A" w14:textId="77777777" w:rsidR="00A51F40" w:rsidRDefault="00A51F40" w:rsidP="00A51F40">
      <w:pPr>
        <w:pStyle w:val="ListParagraph"/>
        <w:numPr>
          <w:ilvl w:val="0"/>
          <w:numId w:val="2"/>
        </w:numPr>
      </w:pPr>
      <w:r>
        <w:t>Vas, voy</w:t>
      </w:r>
      <w:r>
        <w:tab/>
      </w:r>
      <w:r>
        <w:tab/>
      </w:r>
      <w:r>
        <w:tab/>
        <w:t>b.  encontrar</w:t>
      </w:r>
      <w:r>
        <w:tab/>
      </w:r>
      <w:r>
        <w:tab/>
        <w:t>____________________</w:t>
      </w:r>
    </w:p>
    <w:p w14:paraId="5B92CAB0" w14:textId="77777777" w:rsidR="00A51F40" w:rsidRDefault="00A51F40" w:rsidP="00A51F40">
      <w:pPr>
        <w:pStyle w:val="ListParagraph"/>
        <w:numPr>
          <w:ilvl w:val="0"/>
          <w:numId w:val="2"/>
        </w:numPr>
      </w:pPr>
      <w:r>
        <w:t>Ha caído</w:t>
      </w:r>
      <w:r>
        <w:tab/>
      </w:r>
      <w:r>
        <w:tab/>
      </w:r>
      <w:r>
        <w:tab/>
        <w:t>c.  querer</w:t>
      </w:r>
      <w:r>
        <w:tab/>
      </w:r>
      <w:r>
        <w:tab/>
        <w:t>____________________</w:t>
      </w:r>
    </w:p>
    <w:p w14:paraId="2976B721" w14:textId="77777777" w:rsidR="00A51F40" w:rsidRDefault="00A51F40" w:rsidP="00A51F40">
      <w:pPr>
        <w:pStyle w:val="ListParagraph"/>
        <w:numPr>
          <w:ilvl w:val="0"/>
          <w:numId w:val="2"/>
        </w:numPr>
      </w:pPr>
      <w:r>
        <w:t>Encuentran</w:t>
      </w:r>
      <w:r>
        <w:tab/>
      </w:r>
      <w:r>
        <w:tab/>
        <w:t>d. entrar</w:t>
      </w:r>
      <w:r>
        <w:tab/>
      </w:r>
      <w:r>
        <w:tab/>
        <w:t>____________________</w:t>
      </w:r>
    </w:p>
    <w:p w14:paraId="4A5C23C3" w14:textId="77777777" w:rsidR="00A51F40" w:rsidRDefault="00A51F40" w:rsidP="00A51F40">
      <w:pPr>
        <w:pStyle w:val="ListParagraph"/>
        <w:numPr>
          <w:ilvl w:val="0"/>
          <w:numId w:val="2"/>
        </w:numPr>
      </w:pPr>
      <w:r>
        <w:t xml:space="preserve">Quieren </w:t>
      </w:r>
      <w:r>
        <w:tab/>
      </w:r>
      <w:r>
        <w:tab/>
      </w:r>
      <w:r>
        <w:tab/>
        <w:t>e.  ir</w:t>
      </w:r>
      <w:r>
        <w:tab/>
      </w:r>
      <w:r>
        <w:tab/>
      </w:r>
      <w:r>
        <w:tab/>
        <w:t>____________________</w:t>
      </w:r>
    </w:p>
    <w:p w14:paraId="4BD4C136" w14:textId="77777777" w:rsidR="00A51F40" w:rsidRDefault="00A51F40" w:rsidP="00A51F40">
      <w:pPr>
        <w:pStyle w:val="ListParagraph"/>
        <w:numPr>
          <w:ilvl w:val="0"/>
          <w:numId w:val="2"/>
        </w:numPr>
      </w:pPr>
      <w:r>
        <w:t>Sabe</w:t>
      </w:r>
      <w:r>
        <w:tab/>
      </w:r>
      <w:r>
        <w:tab/>
      </w:r>
      <w:r>
        <w:tab/>
        <w:t>f.  decir</w:t>
      </w:r>
      <w:r>
        <w:tab/>
      </w:r>
      <w:r>
        <w:tab/>
        <w:t>____________________</w:t>
      </w:r>
      <w:r>
        <w:tab/>
      </w:r>
    </w:p>
    <w:p w14:paraId="3C05187F" w14:textId="77777777" w:rsidR="00A51F40" w:rsidRDefault="00A51F40" w:rsidP="00A51F40">
      <w:pPr>
        <w:pStyle w:val="ListParagraph"/>
        <w:numPr>
          <w:ilvl w:val="0"/>
          <w:numId w:val="2"/>
        </w:numPr>
      </w:pPr>
      <w:r>
        <w:t>Dice</w:t>
      </w:r>
      <w:r>
        <w:tab/>
      </w:r>
      <w:r>
        <w:tab/>
      </w:r>
      <w:r>
        <w:tab/>
        <w:t>g.  saber</w:t>
      </w:r>
      <w:r>
        <w:tab/>
      </w:r>
      <w:r>
        <w:tab/>
        <w:t>____________________</w:t>
      </w:r>
    </w:p>
    <w:p w14:paraId="2A899ED9" w14:textId="77777777" w:rsidR="00A51F40" w:rsidRDefault="00D85564" w:rsidP="00A51F40">
      <w:r>
        <w:t xml:space="preserve">       8.          Puede                                    j.   poder                        ____________________</w:t>
      </w:r>
      <w:r>
        <w:tab/>
      </w:r>
    </w:p>
    <w:p w14:paraId="7C9FB515" w14:textId="77777777" w:rsidR="00A51F40" w:rsidRDefault="00A51F40" w:rsidP="00A51F40"/>
    <w:p w14:paraId="15F2E70F" w14:textId="77777777" w:rsidR="00D85564" w:rsidRDefault="00D85564" w:rsidP="00A51F40">
      <w:pPr>
        <w:rPr>
          <w:b/>
        </w:rPr>
      </w:pPr>
    </w:p>
    <w:p w14:paraId="2296EAD1" w14:textId="77777777" w:rsidR="00D85564" w:rsidRDefault="00D85564" w:rsidP="00A51F40">
      <w:pPr>
        <w:rPr>
          <w:b/>
        </w:rPr>
      </w:pPr>
    </w:p>
    <w:p w14:paraId="12BB0887" w14:textId="77777777" w:rsidR="00A51F40" w:rsidRPr="00D85564" w:rsidRDefault="00D85564" w:rsidP="00A51F40">
      <w:pPr>
        <w:rPr>
          <w:b/>
        </w:rPr>
      </w:pPr>
      <w:r w:rsidRPr="00D85564">
        <w:rPr>
          <w:b/>
        </w:rPr>
        <w:t>Questions for Comprehension.</w:t>
      </w:r>
    </w:p>
    <w:p w14:paraId="2C42EA27" w14:textId="77777777" w:rsidR="00D85564" w:rsidRDefault="00D85564" w:rsidP="00A51F40"/>
    <w:p w14:paraId="1E1D9C1B" w14:textId="77777777" w:rsidR="00D85564" w:rsidRDefault="00D85564" w:rsidP="00A51F40">
      <w:r>
        <w:t>¿Que le cae a la cabeza del pollo?</w:t>
      </w:r>
    </w:p>
    <w:p w14:paraId="70FA8BA7" w14:textId="77777777" w:rsidR="00D85564" w:rsidRDefault="00D85564" w:rsidP="00A51F40"/>
    <w:p w14:paraId="56CC6952" w14:textId="77777777" w:rsidR="00D85564" w:rsidRDefault="00D85564" w:rsidP="00A51F40"/>
    <w:p w14:paraId="7AF15F1A" w14:textId="77777777" w:rsidR="00D85564" w:rsidRDefault="00D85564" w:rsidP="00A51F40">
      <w:r>
        <w:t>¿Por qué decide el pollo marchar al palacio del rey?</w:t>
      </w:r>
    </w:p>
    <w:p w14:paraId="18DA735D" w14:textId="77777777" w:rsidR="00D85564" w:rsidRDefault="00D85564" w:rsidP="00A51F40"/>
    <w:p w14:paraId="0F8887A3" w14:textId="77777777" w:rsidR="00D85564" w:rsidRDefault="00D85564" w:rsidP="00A51F40"/>
    <w:p w14:paraId="03C82B52" w14:textId="77777777" w:rsidR="00D85564" w:rsidRDefault="00D85564" w:rsidP="00A51F40">
      <w:r>
        <w:t>¿Cuántos animales acompañan al pollo?</w:t>
      </w:r>
    </w:p>
    <w:p w14:paraId="3132979F" w14:textId="77777777" w:rsidR="00D85564" w:rsidRDefault="00D85564" w:rsidP="00A51F40"/>
    <w:p w14:paraId="7CEF7664" w14:textId="77777777" w:rsidR="00D85564" w:rsidRDefault="00D85564" w:rsidP="00A51F40"/>
    <w:p w14:paraId="099DCD0C" w14:textId="77777777" w:rsidR="00D85564" w:rsidRDefault="00D85564" w:rsidP="00A51F40">
      <w:r>
        <w:t>¿Por qué piden (ask for) ayuda de la zorra?</w:t>
      </w:r>
    </w:p>
    <w:p w14:paraId="05CFFC70" w14:textId="77777777" w:rsidR="00D85564" w:rsidRDefault="00D85564" w:rsidP="00A51F40"/>
    <w:p w14:paraId="1713F536" w14:textId="77777777" w:rsidR="00D85564" w:rsidRDefault="00D85564" w:rsidP="00A51F40"/>
    <w:p w14:paraId="73B2C5A5" w14:textId="77777777" w:rsidR="00D85564" w:rsidRDefault="00D85564" w:rsidP="00A51F40">
      <w:r>
        <w:t xml:space="preserve">¿Qué hacen la zorra y sus cachorros a los aves (birds)? </w:t>
      </w:r>
    </w:p>
    <w:p w14:paraId="2C555184" w14:textId="77777777" w:rsidR="00D85564" w:rsidRDefault="00D85564" w:rsidP="00A51F40"/>
    <w:p w14:paraId="6024F11E" w14:textId="77777777" w:rsidR="00D85564" w:rsidRDefault="00D85564" w:rsidP="00A51F40"/>
    <w:p w14:paraId="044306A3" w14:textId="77777777" w:rsidR="00D85564" w:rsidRPr="00D85564" w:rsidRDefault="00D85564" w:rsidP="00A51F40">
      <w:pPr>
        <w:rPr>
          <w:b/>
        </w:rPr>
      </w:pPr>
      <w:r w:rsidRPr="00D85564">
        <w:rPr>
          <w:b/>
        </w:rPr>
        <w:t>Párrafo</w:t>
      </w:r>
    </w:p>
    <w:p w14:paraId="1A623C90" w14:textId="77777777" w:rsidR="00A51F40" w:rsidRDefault="00A51F40" w:rsidP="00A51F40"/>
    <w:p w14:paraId="45BA0D45" w14:textId="77777777" w:rsidR="00D85564" w:rsidRDefault="00D85564" w:rsidP="00A51F40">
      <w:r>
        <w:t>This is a classic fairy tale that teaches you something about fear.  Write a brief paragraph (125 words minimum, 200 maximum) describing your fears.  ¿</w:t>
      </w:r>
      <w:r w:rsidR="00252C59">
        <w:t>de q</w:t>
      </w:r>
      <w:r>
        <w:t>ué cosas tienes miedo?  ¿Qué cosas haces cuan</w:t>
      </w:r>
      <w:r w:rsidR="00252C59">
        <w:t xml:space="preserve">do tienes miedo?  ¿Qué debe hacer una persona cuando tiene miedo? </w:t>
      </w:r>
      <w:r w:rsidR="00930EB0">
        <w:t xml:space="preserve">  Write your paragraph in the space below and e-mail it to Barbara.fraser@viu.ca</w:t>
      </w:r>
      <w:bookmarkStart w:id="0" w:name="_GoBack"/>
      <w:bookmarkEnd w:id="0"/>
    </w:p>
    <w:p w14:paraId="0D9BE94F" w14:textId="77777777" w:rsidR="00A51F40" w:rsidRDefault="00A51F40" w:rsidP="00A51F40"/>
    <w:p w14:paraId="31523BFD" w14:textId="77777777" w:rsidR="00D85564" w:rsidRDefault="00D85564" w:rsidP="00A51F40"/>
    <w:sectPr w:rsidR="00D85564" w:rsidSect="00DC167C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57445C"/>
    <w:multiLevelType w:val="hybridMultilevel"/>
    <w:tmpl w:val="7C7AF1EE"/>
    <w:lvl w:ilvl="0" w:tplc="13B2F09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186561"/>
    <w:multiLevelType w:val="hybridMultilevel"/>
    <w:tmpl w:val="5366D7E4"/>
    <w:lvl w:ilvl="0" w:tplc="13B2F09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1F40"/>
    <w:rsid w:val="00252C59"/>
    <w:rsid w:val="00614423"/>
    <w:rsid w:val="00930EB0"/>
    <w:rsid w:val="00A51F40"/>
    <w:rsid w:val="00D85564"/>
    <w:rsid w:val="00DC1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8CB8B8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1F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1F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7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54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478</Words>
  <Characters>2728</Characters>
  <Application>Microsoft Macintosh Word</Application>
  <DocSecurity>0</DocSecurity>
  <Lines>22</Lines>
  <Paragraphs>6</Paragraphs>
  <ScaleCrop>false</ScaleCrop>
  <Company>UBC</Company>
  <LinksUpToDate>false</LinksUpToDate>
  <CharactersWithSpaces>3200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Valencia</dc:creator>
  <cp:keywords/>
  <dc:description/>
  <cp:lastModifiedBy>Barbara Valencia</cp:lastModifiedBy>
  <cp:revision>2</cp:revision>
  <dcterms:created xsi:type="dcterms:W3CDTF">2018-10-29T18:56:00Z</dcterms:created>
  <dcterms:modified xsi:type="dcterms:W3CDTF">2018-10-29T19:19:00Z</dcterms:modified>
</cp:coreProperties>
</file>