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69" w:rsidRDefault="00003E69">
      <w:bookmarkStart w:id="0" w:name="OLE_LINK1"/>
      <w:bookmarkStart w:id="1" w:name="OLE_LINK2"/>
      <w:r>
        <w:t>4020 Childress Street</w:t>
      </w:r>
    </w:p>
    <w:p w:rsidR="00003E69" w:rsidRDefault="00003E69">
      <w:r>
        <w:t>Houston, TX, 77005</w:t>
      </w:r>
    </w:p>
    <w:p w:rsidR="00003E69" w:rsidRDefault="00003E69">
      <w:r>
        <w:t>June 24, 2015</w:t>
      </w:r>
    </w:p>
    <w:p w:rsidR="00003E69" w:rsidRDefault="00003E69"/>
    <w:p w:rsidR="00C565D5" w:rsidRPr="00C565D5" w:rsidRDefault="00C565D5" w:rsidP="00C565D5">
      <w:pPr>
        <w:widowControl w:val="0"/>
        <w:autoSpaceDE w:val="0"/>
        <w:autoSpaceDN w:val="0"/>
        <w:adjustRightInd w:val="0"/>
        <w:rPr>
          <w:rFonts w:cs="Arial"/>
          <w:color w:val="0E0E0E"/>
          <w:szCs w:val="28"/>
        </w:rPr>
      </w:pPr>
      <w:r w:rsidRPr="00C565D5">
        <w:rPr>
          <w:rFonts w:cs="Arial"/>
          <w:bCs/>
          <w:color w:val="0E0E0E"/>
          <w:szCs w:val="28"/>
        </w:rPr>
        <w:t>Papa John's International Inc</w:t>
      </w:r>
      <w:r w:rsidRPr="00C565D5">
        <w:rPr>
          <w:rFonts w:cs="Arial"/>
          <w:color w:val="0E0E0E"/>
          <w:szCs w:val="28"/>
        </w:rPr>
        <w:t xml:space="preserve"> </w:t>
      </w:r>
    </w:p>
    <w:p w:rsidR="00C565D5" w:rsidRPr="00C565D5" w:rsidRDefault="00C565D5" w:rsidP="00C565D5">
      <w:pPr>
        <w:widowControl w:val="0"/>
        <w:autoSpaceDE w:val="0"/>
        <w:autoSpaceDN w:val="0"/>
        <w:adjustRightInd w:val="0"/>
        <w:rPr>
          <w:rFonts w:cs="Arial"/>
          <w:color w:val="0E0E0E"/>
          <w:szCs w:val="28"/>
        </w:rPr>
      </w:pPr>
      <w:r w:rsidRPr="00C565D5">
        <w:rPr>
          <w:rFonts w:cs="Arial"/>
          <w:color w:val="0E0E0E"/>
          <w:szCs w:val="28"/>
        </w:rPr>
        <w:t xml:space="preserve">2002 Papa John's Blvd </w:t>
      </w:r>
    </w:p>
    <w:p w:rsidR="00003E69" w:rsidRPr="00C565D5" w:rsidRDefault="00C565D5" w:rsidP="00C565D5">
      <w:r w:rsidRPr="00C565D5">
        <w:rPr>
          <w:rFonts w:cs="Arial"/>
          <w:color w:val="0E0E0E"/>
          <w:szCs w:val="28"/>
        </w:rPr>
        <w:t>Louisville, KY 40299</w:t>
      </w:r>
    </w:p>
    <w:p w:rsidR="00003E69" w:rsidRDefault="00003E69"/>
    <w:p w:rsidR="00003E69" w:rsidRDefault="00003E69">
      <w:r>
        <w:t xml:space="preserve">ATTENTION: </w:t>
      </w:r>
      <w:r w:rsidR="00AB2D82">
        <w:t>Manager</w:t>
      </w:r>
    </w:p>
    <w:p w:rsidR="00003E69" w:rsidRDefault="00003E69"/>
    <w:p w:rsidR="00FF0B9B" w:rsidRDefault="00003E69">
      <w:r>
        <w:t>Your company offers mobile ordering from an Iphone, Android device or any phone that is web-enabled</w:t>
      </w:r>
      <w:r w:rsidR="00A9551F">
        <w:t>, which makes it different than other pizza companies</w:t>
      </w:r>
      <w:r>
        <w:t xml:space="preserve">.  </w:t>
      </w:r>
      <w:r w:rsidR="00EC52A8">
        <w:t xml:space="preserve">This is convenient because I order from you often, but recently </w:t>
      </w:r>
      <w:r w:rsidR="002A405C">
        <w:t>I had a bad experi</w:t>
      </w:r>
      <w:r w:rsidR="008773CA">
        <w:t>ence with your delivery service that left me very frustrated.</w:t>
      </w:r>
    </w:p>
    <w:p w:rsidR="00FF0B9B" w:rsidRDefault="00FF0B9B"/>
    <w:p w:rsidR="00926258" w:rsidRDefault="00282765">
      <w:r>
        <w:t>On June 12</w:t>
      </w:r>
      <w:r w:rsidR="00FF0B9B">
        <w:t>, 2015</w:t>
      </w:r>
      <w:r w:rsidR="00DE44C2">
        <w:t xml:space="preserve"> </w:t>
      </w:r>
      <w:r w:rsidR="00F04521">
        <w:t xml:space="preserve">at your location on Kirby Drive </w:t>
      </w:r>
      <w:r w:rsidR="00DE44C2">
        <w:t xml:space="preserve">I ordered two medium pizzas with two toppings on each pizza. </w:t>
      </w:r>
      <w:r w:rsidR="00814541">
        <w:t xml:space="preserve">The site showed that the delivery would take 45 minutes after placing the order. </w:t>
      </w:r>
    </w:p>
    <w:p w:rsidR="00926258" w:rsidRDefault="00926258"/>
    <w:p w:rsidR="00E7036B" w:rsidRDefault="00926258">
      <w:r>
        <w:t>After 45 minutes the order had not arrived and I called the location to see what the problem was</w:t>
      </w:r>
      <w:r w:rsidR="00A9551F">
        <w:t>.  I was told that the delivery guy was on his way and he would be about 15 more minutes.  After 20 minutes no one had arrived so I called a</w:t>
      </w:r>
      <w:r w:rsidR="008773CA">
        <w:t xml:space="preserve">gain.  I was told that they got busy and the delivery guy hadn’t left yet and it would be another 20 minutes.  </w:t>
      </w:r>
    </w:p>
    <w:p w:rsidR="00E7036B" w:rsidRDefault="00E7036B"/>
    <w:p w:rsidR="00F04521" w:rsidRDefault="008773CA">
      <w:r>
        <w:t>I asked to speak to the manager and explained my aggravation and how the two different stories did not seem to match up. The manager conveyed h</w:t>
      </w:r>
      <w:r w:rsidR="002912C3">
        <w:t>er apologies and offered a free pizza</w:t>
      </w:r>
      <w:r w:rsidR="00C67360">
        <w:t xml:space="preserve"> on my next order</w:t>
      </w:r>
      <w:r>
        <w:t xml:space="preserve">. </w:t>
      </w:r>
      <w:r w:rsidR="00E7036B">
        <w:t xml:space="preserve">After another 20 minutes the delivery guy never showed up.  At this point I was furious and not to mention, very hungry.  I called and spoke to the manager again and she told me that this order would be free along with a free pizza on the next order. </w:t>
      </w:r>
    </w:p>
    <w:p w:rsidR="00F04521" w:rsidRDefault="00F04521"/>
    <w:p w:rsidR="006B5043" w:rsidRDefault="00F04521">
      <w:r>
        <w:t>I h</w:t>
      </w:r>
      <w:r w:rsidR="00933A6F">
        <w:t xml:space="preserve">ave a receipt with my order showing the </w:t>
      </w:r>
      <w:r>
        <w:t xml:space="preserve">time of expected delivery as well as a </w:t>
      </w:r>
      <w:r w:rsidR="00933A6F">
        <w:t>credit card receipt</w:t>
      </w:r>
      <w:r>
        <w:t xml:space="preserve"> showing the </w:t>
      </w:r>
      <w:r w:rsidR="00933A6F">
        <w:t>time I paid once the delivery was made</w:t>
      </w:r>
      <w:r>
        <w:t>.</w:t>
      </w:r>
    </w:p>
    <w:p w:rsidR="006B5043" w:rsidRDefault="006B5043"/>
    <w:p w:rsidR="003717C1" w:rsidRDefault="006B5043">
      <w:r>
        <w:t>The free pizzas were a nice gesture, however the principle of the whole situatio</w:t>
      </w:r>
      <w:r w:rsidR="00A063A2">
        <w:t>n is what keeps me aggravated.  Responsibility lies within your staff and I insist that the staff at this location goes through proper t</w:t>
      </w:r>
      <w:r w:rsidR="001F7794">
        <w:t>raining to avoid this problem</w:t>
      </w:r>
      <w:r w:rsidR="00227620">
        <w:t xml:space="preserve"> and to show that your customers are valued</w:t>
      </w:r>
      <w:r w:rsidR="001F7794">
        <w:t>.  Until this is done,</w:t>
      </w:r>
      <w:r w:rsidR="00A063A2">
        <w:t xml:space="preserve"> I will not be ordering from this</w:t>
      </w:r>
      <w:r w:rsidR="005511A8">
        <w:t xml:space="preserve"> location</w:t>
      </w:r>
      <w:r w:rsidR="00A063A2">
        <w:t xml:space="preserve"> again.</w:t>
      </w:r>
    </w:p>
    <w:p w:rsidR="003717C1" w:rsidRDefault="003717C1"/>
    <w:p w:rsidR="003717C1" w:rsidRDefault="003717C1">
      <w:r>
        <w:t>Sincerely,</w:t>
      </w:r>
    </w:p>
    <w:p w:rsidR="003717C1" w:rsidRDefault="003717C1"/>
    <w:p w:rsidR="003717C1" w:rsidRDefault="003717C1"/>
    <w:p w:rsidR="003717C1" w:rsidRDefault="003717C1"/>
    <w:p w:rsidR="00B700EF" w:rsidRDefault="003717C1">
      <w:r>
        <w:t>Zahra Surani</w:t>
      </w:r>
      <w:r w:rsidR="00E73E18">
        <w:t>, Customer</w:t>
      </w:r>
    </w:p>
    <w:p w:rsidR="00EC52A8" w:rsidRDefault="00EC52A8"/>
    <w:bookmarkEnd w:id="0"/>
    <w:bookmarkEnd w:id="1"/>
    <w:sectPr w:rsidR="00EC52A8" w:rsidSect="00EC52A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03E69"/>
    <w:rsid w:val="00003E69"/>
    <w:rsid w:val="001F7794"/>
    <w:rsid w:val="00227620"/>
    <w:rsid w:val="00282765"/>
    <w:rsid w:val="002912C3"/>
    <w:rsid w:val="002A405C"/>
    <w:rsid w:val="00355E90"/>
    <w:rsid w:val="003717C1"/>
    <w:rsid w:val="00385E12"/>
    <w:rsid w:val="004B6161"/>
    <w:rsid w:val="005511A8"/>
    <w:rsid w:val="006B5043"/>
    <w:rsid w:val="00814541"/>
    <w:rsid w:val="008773CA"/>
    <w:rsid w:val="00926258"/>
    <w:rsid w:val="00933A6F"/>
    <w:rsid w:val="009957F5"/>
    <w:rsid w:val="00A01ACA"/>
    <w:rsid w:val="00A063A2"/>
    <w:rsid w:val="00A9551F"/>
    <w:rsid w:val="00AB2D82"/>
    <w:rsid w:val="00B700EF"/>
    <w:rsid w:val="00BD35D0"/>
    <w:rsid w:val="00C565D5"/>
    <w:rsid w:val="00C67360"/>
    <w:rsid w:val="00DE44C2"/>
    <w:rsid w:val="00E7036B"/>
    <w:rsid w:val="00E73E18"/>
    <w:rsid w:val="00EC52A8"/>
    <w:rsid w:val="00F04521"/>
    <w:rsid w:val="00FF0B9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0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289</Words>
  <Characters>1649</Characters>
  <Application>Microsoft Macintosh Word</Application>
  <DocSecurity>0</DocSecurity>
  <Lines>13</Lines>
  <Paragraphs>3</Paragraphs>
  <ScaleCrop>false</ScaleCrop>
  <Company>University of San Diego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Naveed Fazal</cp:lastModifiedBy>
  <cp:revision>32</cp:revision>
  <dcterms:created xsi:type="dcterms:W3CDTF">2015-06-24T20:52:00Z</dcterms:created>
  <dcterms:modified xsi:type="dcterms:W3CDTF">2015-06-25T03:04:00Z</dcterms:modified>
</cp:coreProperties>
</file>