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5D" w:rsidRPr="00B5685D" w:rsidRDefault="00B5685D" w:rsidP="00B5685D">
      <w:pPr>
        <w:jc w:val="center"/>
        <w:rPr>
          <w:b/>
        </w:rPr>
      </w:pPr>
      <w:bookmarkStart w:id="0" w:name="OLE_LINK1"/>
      <w:bookmarkStart w:id="1" w:name="OLE_LINK2"/>
      <w:r w:rsidRPr="00B5685D">
        <w:rPr>
          <w:b/>
        </w:rPr>
        <w:t>MEMORANDUM</w:t>
      </w:r>
    </w:p>
    <w:p w:rsidR="00B5685D" w:rsidRDefault="00B5685D"/>
    <w:p w:rsidR="00A96A94" w:rsidRDefault="00A96A94">
      <w:r>
        <w:t>To: Stuart Fleming, Team Member</w:t>
      </w:r>
    </w:p>
    <w:p w:rsidR="00A96A94" w:rsidRDefault="00A96A94">
      <w:r>
        <w:t>From: Zahra Surani, Team Member</w:t>
      </w:r>
    </w:p>
    <w:p w:rsidR="00A96A94" w:rsidRDefault="00A96A94">
      <w:r>
        <w:t>Date: July 17, 2015</w:t>
      </w:r>
    </w:p>
    <w:p w:rsidR="00A96A94" w:rsidRDefault="00A96A94">
      <w:r>
        <w:t>Subject: Peer Review for Application Package Draft</w:t>
      </w:r>
    </w:p>
    <w:p w:rsidR="00A96A94" w:rsidRDefault="00A96A94"/>
    <w:p w:rsidR="008921E2" w:rsidRDefault="00B5685D">
      <w:r>
        <w:t>I have reviewed your Applica</w:t>
      </w:r>
      <w:r w:rsidR="008D116F">
        <w:t xml:space="preserve">tion Package for </w:t>
      </w:r>
      <w:r w:rsidR="00AD4B03">
        <w:t>an</w:t>
      </w:r>
      <w:r w:rsidR="008D116F">
        <w:t xml:space="preserve"> internship with the Airbus Group.</w:t>
      </w:r>
      <w:r w:rsidR="003446DE">
        <w:t xml:space="preserve">  You have a lot of strong qualities in your cover letter</w:t>
      </w:r>
      <w:r w:rsidR="00194C37">
        <w:t>,</w:t>
      </w:r>
      <w:r w:rsidR="003446DE">
        <w:t xml:space="preserve"> whi</w:t>
      </w:r>
      <w:r w:rsidR="00194C37">
        <w:t xml:space="preserve">ch is </w:t>
      </w:r>
      <w:r w:rsidR="00BF4BD2">
        <w:t>a</w:t>
      </w:r>
      <w:r w:rsidR="000E23C7">
        <w:t xml:space="preserve"> document</w:t>
      </w:r>
      <w:r w:rsidR="00BF4BD2">
        <w:t xml:space="preserve"> that stands out in an application</w:t>
      </w:r>
      <w:r w:rsidR="003446DE">
        <w:t xml:space="preserve">.  </w:t>
      </w:r>
      <w:r w:rsidR="0037686E">
        <w:t xml:space="preserve"> </w:t>
      </w:r>
    </w:p>
    <w:p w:rsidR="008921E2" w:rsidRDefault="008921E2"/>
    <w:p w:rsidR="004704B3" w:rsidRDefault="004318BC" w:rsidP="004318BC">
      <w:pPr>
        <w:rPr>
          <w:b/>
        </w:rPr>
      </w:pPr>
      <w:r w:rsidRPr="008921E2">
        <w:rPr>
          <w:b/>
        </w:rPr>
        <w:t>Layout</w:t>
      </w:r>
    </w:p>
    <w:p w:rsidR="006943B6" w:rsidRPr="007F7210" w:rsidRDefault="004704B3" w:rsidP="006943B6">
      <w:pPr>
        <w:rPr>
          <w:rFonts w:ascii="Times New Roman" w:hAnsi="Times New Roman"/>
        </w:rPr>
      </w:pPr>
      <w:r>
        <w:t>Your cover letter is well laid out. It may just be my computer, but some spacing in your res</w:t>
      </w:r>
      <w:r w:rsidR="00D9119A">
        <w:t>ume is needed between headings.</w:t>
      </w:r>
      <w:r>
        <w:t xml:space="preserve"> </w:t>
      </w:r>
      <w:r w:rsidR="00DD12C3">
        <w:t>Also in yo</w:t>
      </w:r>
      <w:r w:rsidR="00676D27">
        <w:t>ur resume, I don’t think it is necessary to provide a list of courses, you have already showed that you completed the program</w:t>
      </w:r>
      <w:r w:rsidR="00B55E72">
        <w:t xml:space="preserve"> and it is taking up room</w:t>
      </w:r>
      <w:r w:rsidR="00676D27">
        <w:t>. Refer to page 386-387 for examples of resume layouts as per instructions for this assignment.</w:t>
      </w:r>
      <w:r w:rsidR="00D9119A">
        <w:t xml:space="preserve">  </w:t>
      </w:r>
      <w:r w:rsidR="006943B6">
        <w:t xml:space="preserve">In your reference letters, it seems like there is a lot </w:t>
      </w:r>
      <w:r w:rsidR="00B65391">
        <w:t>of recipient information.  In your first reference letter request, I feel</w:t>
      </w:r>
      <w:r w:rsidR="006943B6">
        <w:t xml:space="preserve"> like you should pick one of these titles: “</w:t>
      </w:r>
      <w:r w:rsidR="006943B6" w:rsidRPr="007F7210">
        <w:rPr>
          <w:rFonts w:ascii="Times New Roman" w:hAnsi="Times New Roman"/>
        </w:rPr>
        <w:t>Foo</w:t>
      </w:r>
      <w:r w:rsidR="006943B6">
        <w:rPr>
          <w:rFonts w:ascii="Times New Roman" w:hAnsi="Times New Roman"/>
        </w:rPr>
        <w:t>d, Nutrition and Health Program,</w:t>
      </w:r>
      <w:r w:rsidR="000B6568">
        <w:rPr>
          <w:rFonts w:ascii="Times New Roman" w:hAnsi="Times New Roman"/>
        </w:rPr>
        <w:t xml:space="preserve"> </w:t>
      </w:r>
      <w:r w:rsidR="006943B6" w:rsidRPr="007F7210">
        <w:rPr>
          <w:rFonts w:ascii="Times New Roman" w:hAnsi="Times New Roman"/>
        </w:rPr>
        <w:t>Vancouver Campus</w:t>
      </w:r>
      <w:r w:rsidR="006943B6">
        <w:rPr>
          <w:rFonts w:ascii="Times New Roman" w:hAnsi="Times New Roman"/>
        </w:rPr>
        <w:t xml:space="preserve">, </w:t>
      </w:r>
      <w:r w:rsidR="006943B6" w:rsidRPr="007F7210">
        <w:rPr>
          <w:rFonts w:ascii="Times New Roman" w:hAnsi="Times New Roman"/>
        </w:rPr>
        <w:t>Faculty of Land and Food Systems</w:t>
      </w:r>
      <w:r w:rsidR="006943B6">
        <w:rPr>
          <w:rFonts w:ascii="Times New Roman" w:hAnsi="Times New Roman"/>
        </w:rPr>
        <w:t>”.</w:t>
      </w:r>
      <w:r w:rsidR="00B65391">
        <w:rPr>
          <w:rFonts w:ascii="Times New Roman" w:hAnsi="Times New Roman"/>
        </w:rPr>
        <w:t xml:space="preserve">  Also, I there should be a space between your paragraphs</w:t>
      </w:r>
      <w:r w:rsidR="0013393E">
        <w:rPr>
          <w:rFonts w:ascii="Times New Roman" w:hAnsi="Times New Roman"/>
        </w:rPr>
        <w:t xml:space="preserve"> in the first letter</w:t>
      </w:r>
      <w:r w:rsidR="00B65391">
        <w:rPr>
          <w:rFonts w:ascii="Times New Roman" w:hAnsi="Times New Roman"/>
        </w:rPr>
        <w:t>.</w:t>
      </w:r>
      <w:r w:rsidR="004D078C">
        <w:rPr>
          <w:rFonts w:ascii="Times New Roman" w:hAnsi="Times New Roman"/>
        </w:rPr>
        <w:t xml:space="preserve">  Your third reference letter request is a good example of the recipient information.  </w:t>
      </w:r>
    </w:p>
    <w:p w:rsidR="004318BC" w:rsidRPr="004704B3" w:rsidRDefault="004318BC" w:rsidP="004318BC"/>
    <w:p w:rsidR="004318BC" w:rsidRDefault="004318BC">
      <w:pPr>
        <w:rPr>
          <w:b/>
        </w:rPr>
      </w:pPr>
    </w:p>
    <w:p w:rsidR="0037686E" w:rsidRDefault="008921E2">
      <w:pPr>
        <w:rPr>
          <w:b/>
        </w:rPr>
      </w:pPr>
      <w:r w:rsidRPr="008921E2">
        <w:rPr>
          <w:b/>
        </w:rPr>
        <w:t>Content</w:t>
      </w:r>
    </w:p>
    <w:p w:rsidR="008921E2" w:rsidRPr="0037686E" w:rsidRDefault="0037686E">
      <w:r>
        <w:t xml:space="preserve">The advertisement </w:t>
      </w:r>
      <w:r w:rsidR="0026655E">
        <w:t>is very detailed, which is good, but it seems a bit lengthy which makes i</w:t>
      </w:r>
      <w:r w:rsidR="00AF31DC">
        <w:t>t hard to dissect the main points</w:t>
      </w:r>
      <w:r w:rsidR="0026655E">
        <w:t>.</w:t>
      </w:r>
      <w:r>
        <w:t xml:space="preserve"> </w:t>
      </w:r>
      <w:r w:rsidR="0026655E">
        <w:t>I’m not sure how long it is suppose to be but maybe you can try and remove some of the unnecessary information.</w:t>
      </w:r>
      <w:r w:rsidR="00AA424F">
        <w:t xml:space="preserve"> You resume shows you have a lot of experience, however are all the details necessary for the internship you are applying for? It is a bit hard to read everything on the resume because there is so much detail. If it is all relevant then that’s good, but if not, you can remove what isn’t to keep the focus on the position you are applying for. The overall layout of your resume looks great!</w:t>
      </w:r>
      <w:r w:rsidR="008C3651">
        <w:t xml:space="preserve"> Your reference letter contents are excellent!</w:t>
      </w:r>
    </w:p>
    <w:p w:rsidR="008921E2" w:rsidRDefault="008921E2"/>
    <w:p w:rsidR="007F4DE1" w:rsidRDefault="004318BC">
      <w:pPr>
        <w:rPr>
          <w:b/>
        </w:rPr>
      </w:pPr>
      <w:r>
        <w:rPr>
          <w:b/>
        </w:rPr>
        <w:t>Grammar</w:t>
      </w:r>
    </w:p>
    <w:p w:rsidR="004318BC" w:rsidRPr="007F4DE1" w:rsidRDefault="007F4DE1">
      <w:r>
        <w:t>I realize this is a rough draft but remember to proof read the contents of your application package because there are some minor grammatical errors.</w:t>
      </w:r>
      <w:r w:rsidR="00A35141">
        <w:t xml:space="preserve">  Also, some of your sentences can be l</w:t>
      </w:r>
      <w:r w:rsidR="00D82F6C">
        <w:t xml:space="preserve">ess wordy and more to the point, you want to sound </w:t>
      </w:r>
      <w:r w:rsidR="006017AC">
        <w:t>confident</w:t>
      </w:r>
      <w:r w:rsidR="00D82F6C">
        <w:t xml:space="preserve"> </w:t>
      </w:r>
      <w:r w:rsidR="006017AC">
        <w:t>instead of</w:t>
      </w:r>
      <w:r w:rsidR="00D82F6C">
        <w:t xml:space="preserve"> questionable about your qualities. </w:t>
      </w:r>
    </w:p>
    <w:p w:rsidR="00153763" w:rsidRDefault="00153763">
      <w:pPr>
        <w:rPr>
          <w:b/>
        </w:rPr>
      </w:pPr>
    </w:p>
    <w:p w:rsidR="00077150" w:rsidRDefault="00153763">
      <w:pPr>
        <w:rPr>
          <w:b/>
        </w:rPr>
      </w:pPr>
      <w:r>
        <w:rPr>
          <w:b/>
        </w:rPr>
        <w:t>Organization</w:t>
      </w:r>
    </w:p>
    <w:p w:rsidR="008921E2" w:rsidRPr="00077150" w:rsidRDefault="00077150">
      <w:r>
        <w:t>In your Cover Letter, the address could be condensed. For instance, I don’t think you need to write “Airbus in Germany” since the address already shows this.  I am not sure if you need a phone number either.  I wonder if the reference number would be better in a subject line.</w:t>
      </w:r>
      <w:r w:rsidR="001E0651">
        <w:t xml:space="preserve"> You can refer to pg. 394 in the text for an example of a cover letter for an application.</w:t>
      </w:r>
      <w:r w:rsidR="00451796">
        <w:t xml:space="preserve">  I have made some comments dir</w:t>
      </w:r>
      <w:r w:rsidR="00E1052E">
        <w:t xml:space="preserve">ectly on the document </w:t>
      </w:r>
      <w:r w:rsidR="006633FB">
        <w:t xml:space="preserve">for easy editing purposes </w:t>
      </w:r>
      <w:r w:rsidR="00E1052E">
        <w:t>(</w:t>
      </w:r>
      <w:r w:rsidR="00F35E9B">
        <w:t>see attachment below</w:t>
      </w:r>
      <w:r w:rsidR="00E1052E">
        <w:t>)</w:t>
      </w:r>
      <w:r w:rsidR="00F35E9B">
        <w:t>.</w:t>
      </w:r>
    </w:p>
    <w:p w:rsidR="008921E2" w:rsidRDefault="008921E2"/>
    <w:p w:rsidR="00904168" w:rsidRDefault="008921E2">
      <w:pPr>
        <w:rPr>
          <w:b/>
        </w:rPr>
      </w:pPr>
      <w:r w:rsidRPr="008921E2">
        <w:rPr>
          <w:b/>
        </w:rPr>
        <w:t>Strengths</w:t>
      </w:r>
    </w:p>
    <w:p w:rsidR="008921E2" w:rsidRPr="00904168" w:rsidRDefault="00904168">
      <w:r>
        <w:t xml:space="preserve">The advertisement has a lot of </w:t>
      </w:r>
      <w:r w:rsidR="00B90F44">
        <w:t>information</w:t>
      </w:r>
      <w:r>
        <w:t xml:space="preserve"> about the position.</w:t>
      </w:r>
      <w:r w:rsidR="0084034E">
        <w:t xml:space="preserve"> You did a great job representing your strengths in the cover letter. </w:t>
      </w:r>
      <w:r w:rsidR="000C2ECA">
        <w:t>You have a very strong resume, excellent!</w:t>
      </w:r>
      <w:r w:rsidR="00B90F44">
        <w:t xml:space="preserve"> Your reference letter requests are excellent and professional yet personable. </w:t>
      </w:r>
    </w:p>
    <w:p w:rsidR="004E3B9D" w:rsidRDefault="004E3B9D"/>
    <w:p w:rsidR="008921E2" w:rsidRPr="004E3B9D" w:rsidRDefault="00A15FE8">
      <w:pPr>
        <w:rPr>
          <w:b/>
        </w:rPr>
      </w:pPr>
      <w:r>
        <w:rPr>
          <w:b/>
        </w:rPr>
        <w:t>Overall Comments</w:t>
      </w:r>
    </w:p>
    <w:p w:rsidR="008921E2" w:rsidRDefault="00B90F44">
      <w:r>
        <w:t>Everything is coming together really well Stuart.  A few things to go over, I would check if a phone number is necessary for the recipient information on your letters.  Also, try to cut down the recipient inf</w:t>
      </w:r>
      <w:r w:rsidR="00A66504">
        <w:t xml:space="preserve">ormation like your third letter, </w:t>
      </w:r>
      <w:r>
        <w:t>which is a good example to follow.  I know you will proofread, but don’t forget to go over your grammar</w:t>
      </w:r>
      <w:r w:rsidR="008F221A">
        <w:t xml:space="preserve"> and sentence structures so they are more clear and </w:t>
      </w:r>
      <w:r w:rsidR="00A66504">
        <w:t>concise</w:t>
      </w:r>
      <w:r w:rsidR="008F221A">
        <w:t>, you are usually very good at doing this so I am not worried</w:t>
      </w:r>
      <w:r>
        <w:t>.</w:t>
      </w:r>
    </w:p>
    <w:p w:rsidR="00153763" w:rsidRDefault="00153763"/>
    <w:bookmarkEnd w:id="0"/>
    <w:bookmarkEnd w:id="1"/>
    <w:sectPr w:rsidR="00153763" w:rsidSect="0015376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96A94"/>
    <w:rsid w:val="00077150"/>
    <w:rsid w:val="000B6568"/>
    <w:rsid w:val="000C2ECA"/>
    <w:rsid w:val="000E23C7"/>
    <w:rsid w:val="0013393E"/>
    <w:rsid w:val="00153763"/>
    <w:rsid w:val="00194C37"/>
    <w:rsid w:val="001E0651"/>
    <w:rsid w:val="0026655E"/>
    <w:rsid w:val="002B6681"/>
    <w:rsid w:val="003446DE"/>
    <w:rsid w:val="0037686E"/>
    <w:rsid w:val="004318BC"/>
    <w:rsid w:val="00451796"/>
    <w:rsid w:val="004704B3"/>
    <w:rsid w:val="004D078C"/>
    <w:rsid w:val="004E3B9D"/>
    <w:rsid w:val="00577576"/>
    <w:rsid w:val="006017AC"/>
    <w:rsid w:val="006633FB"/>
    <w:rsid w:val="00676D27"/>
    <w:rsid w:val="006943B6"/>
    <w:rsid w:val="006D06C8"/>
    <w:rsid w:val="007F4DE1"/>
    <w:rsid w:val="0084034E"/>
    <w:rsid w:val="008921E2"/>
    <w:rsid w:val="008C3651"/>
    <w:rsid w:val="008D116F"/>
    <w:rsid w:val="008F221A"/>
    <w:rsid w:val="00904168"/>
    <w:rsid w:val="00A15FE8"/>
    <w:rsid w:val="00A35141"/>
    <w:rsid w:val="00A577B4"/>
    <w:rsid w:val="00A66504"/>
    <w:rsid w:val="00A96A94"/>
    <w:rsid w:val="00AA424F"/>
    <w:rsid w:val="00AD4B03"/>
    <w:rsid w:val="00AF31DC"/>
    <w:rsid w:val="00B55E72"/>
    <w:rsid w:val="00B5685D"/>
    <w:rsid w:val="00B65391"/>
    <w:rsid w:val="00B90F44"/>
    <w:rsid w:val="00BF4BD2"/>
    <w:rsid w:val="00C139FA"/>
    <w:rsid w:val="00CA5A96"/>
    <w:rsid w:val="00D82F6C"/>
    <w:rsid w:val="00D9119A"/>
    <w:rsid w:val="00DD12C3"/>
    <w:rsid w:val="00E1052E"/>
    <w:rsid w:val="00F35E9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5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320</Words>
  <Characters>1829</Characters>
  <Application>Microsoft Macintosh Word</Application>
  <DocSecurity>0</DocSecurity>
  <Lines>15</Lines>
  <Paragraphs>3</Paragraphs>
  <ScaleCrop>false</ScaleCrop>
  <Company>University of San Diego</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Naveed Fazal</cp:lastModifiedBy>
  <cp:revision>46</cp:revision>
  <dcterms:created xsi:type="dcterms:W3CDTF">2015-07-17T22:41:00Z</dcterms:created>
  <dcterms:modified xsi:type="dcterms:W3CDTF">2015-07-18T00:59:00Z</dcterms:modified>
</cp:coreProperties>
</file>